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6" w:rsidRPr="00F823B6" w:rsidRDefault="00F823B6" w:rsidP="00204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04A5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Сценарий 8 марта для </w:t>
      </w:r>
      <w:r w:rsidR="00204A5D" w:rsidRPr="00204A5D">
        <w:rPr>
          <w:rFonts w:ascii="Times New Roman" w:eastAsia="Times New Roman" w:hAnsi="Times New Roman" w:cs="Times New Roman"/>
          <w:sz w:val="48"/>
          <w:szCs w:val="48"/>
          <w:lang w:eastAsia="ru-RU"/>
        </w:rPr>
        <w:t>1</w:t>
      </w:r>
      <w:r w:rsidRPr="00204A5D">
        <w:rPr>
          <w:rFonts w:ascii="Times New Roman" w:eastAsia="Times New Roman" w:hAnsi="Times New Roman" w:cs="Times New Roman"/>
          <w:sz w:val="48"/>
          <w:szCs w:val="48"/>
          <w:lang w:eastAsia="ru-RU"/>
        </w:rPr>
        <w:t>–ой младшей группы детского сада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bookmarkStart w:id="0" w:name="h.gjdgxs"/>
      <w:bookmarkEnd w:id="0"/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утром рано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капели разбудил.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Это праздник,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наступил!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о маме мы споем сейчас.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дорогая крепко любит нас.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 мы подарим маме.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весенние, пойте вместе с нами!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запели песенку»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 -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мамочка.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</w:t>
      </w:r>
      <w:proofErr w:type="gramStart"/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</w:t>
      </w:r>
      <w:proofErr w:type="gramEnd"/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спою!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весенний, солнечный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поздравляем,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долгой, радостной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желаем!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не только мам, но и бабушек.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веселым, с праздником весны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бабушек поздравляем мы!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"Наша бабушка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бабушке: я уже большой.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бабушка - стала молодой.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Молодая бабушка! - люди говорят.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нашу бабушку очень-очень рад!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у бабушки с нами хлопот,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нам бабушка сладкий компот,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теплые надо связать,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веселую нам рассказать.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 про бабушек: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бабуля говорит: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живот болит!»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Посидела (посидел я) с ней три дня-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Заболело у меня.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бабуля напекла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Девяноста два блина.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один лишь пирожок-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миленький внучок! (внученька- дружок!)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 бабушкой моей,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пошли играть хоккей,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забил ей шайбы три,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мне тридцать три.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бабушка плясать,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Каблучками отбивать.</w:t>
      </w:r>
    </w:p>
    <w:p w:rsid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своих мы уважаем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всем им помогаем!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 у мамы сын,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мамы дочки!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маме не помочь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Постирать платочки?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пенится в корыте.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стираю, посмотрите!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823B6" w:rsidRPr="00F823B6" w:rsidTr="00F82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23B6" w:rsidRPr="00F823B6" w:rsidRDefault="00F823B6" w:rsidP="00F8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aebe24dda1b56316fca09844ec7bf63e4290b0d"/>
            <w:bookmarkStart w:id="2" w:name="0"/>
            <w:bookmarkEnd w:id="1"/>
            <w:bookmarkEnd w:id="2"/>
          </w:p>
        </w:tc>
      </w:tr>
    </w:tbl>
    <w:p w:rsidR="00F823B6" w:rsidRPr="00F823B6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823B6" w:rsidRPr="003C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валяюсь по ковру,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бегаю вприпрыжку,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сегодня уберу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все и книжки.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нам сейчас,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Стирка срочная у нас.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мама, мы вдвоем,</w:t>
      </w:r>
    </w:p>
    <w:p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Управляемся с бельем.</w:t>
      </w:r>
    </w:p>
    <w:p w:rsidR="00F823B6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Ребята наши мамы и бабушки проголодались, давайте </w:t>
      </w:r>
      <w:proofErr w:type="gramStart"/>
      <w:r w:rsidRPr="003C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поможем и напечем им пирожков исполняется</w:t>
      </w:r>
      <w:proofErr w:type="gramEnd"/>
      <w:r w:rsidRPr="003C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«Пирожки»</w:t>
      </w:r>
    </w:p>
    <w:p w:rsidR="003C1DAB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C1DAB" w:rsidRPr="003C1DAB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gramStart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!Д</w:t>
      </w:r>
      <w:proofErr w:type="gramEnd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или-дон</w:t>
      </w:r>
      <w:proofErr w:type="spellEnd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1DAB" w:rsidRPr="003C1DAB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странный перезвон?</w:t>
      </w:r>
    </w:p>
    <w:p w:rsidR="003C1DAB" w:rsidRPr="003C1DAB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он со всех сторон-</w:t>
      </w:r>
    </w:p>
    <w:p w:rsidR="003C1DAB" w:rsidRPr="003C1DAB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gramStart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дон.</w:t>
      </w:r>
    </w:p>
    <w:p w:rsidR="003C1DAB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Матрешек.</w:t>
      </w:r>
    </w:p>
    <w:p w:rsidR="00204A5D" w:rsidRDefault="00204A5D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качая в колыбели,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песенки нам пели,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и нам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спеть для наших мам!</w:t>
      </w:r>
    </w:p>
    <w:p w:rsidR="003C1DAB" w:rsidRPr="003C1DAB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и будем сами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заботиться о маме,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доставим ей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песенкой своей.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"</w:t>
      </w:r>
      <w:r w:rsidR="00204A5D"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 песенку поем»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- забавный клоун Боря! (Открывает коробку с той стороны, с которой лежат фантики.) А-а-а!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Что с тобой случилось?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Горе!</w:t>
      </w:r>
    </w:p>
    <w:p w:rsidR="00204A5D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 я, нес конфеты...              </w:t>
      </w:r>
    </w:p>
    <w:p w:rsidR="003C1DAB" w:rsidRPr="003C1DAB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DAB"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3C1DAB"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ж они сейчас?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proofErr w:type="gramStart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нету-у</w:t>
      </w:r>
      <w:proofErr w:type="spellEnd"/>
      <w:proofErr w:type="gramEnd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Потихоньку, понемногу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конфеты съел дорогой...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только фантики остались...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(Разбрасывает фантики по полу.)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 раз! Что же нам сейчас делать?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- я не знаю...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мне конфеты взять?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ребята,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чуть-чуть поколдовать! Согласны?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поколдовать,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вокруг прибрать!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сидите,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помогите: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скорей несите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коробочку кладите!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веселая музыка, дети помогают клоуну Боре собрать все разбросанные фантики обратно в коробку.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колдовать!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прихлопнем,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коробке постучим...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(Предлагает и детям постучать по коробке.)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коробке? Поглядим!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коробку с той стороны, с которой лежат конфеты.)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Скорей смотрите, детки,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фантиков - конфетки!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Боря, не зевай,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угощай!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</w:t>
      </w: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разобрать конфеты. Ребята благодарят его</w:t>
      </w:r>
      <w:proofErr w:type="gramStart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угощение.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всех поздравляю,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нам пора.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Боря убегает, дети машут ему на прощание.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танцевали,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своих мы развлекали.</w:t>
      </w:r>
    </w:p>
    <w:p w:rsidR="003C1DAB" w:rsidRP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</w:p>
    <w:p w:rsidR="003C1DAB" w:rsidRDefault="003C1DAB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5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 праздник вас!</w:t>
      </w: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5D" w:rsidRPr="003C1DAB" w:rsidRDefault="00204A5D" w:rsidP="0020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4pt" fillcolor="#369" stroked="f">
            <v:shadow on="t" color="#b2b2b2" opacity="52429f" offset="3pt"/>
            <v:textpath style="font-family:&quot;Times New Roman&quot;;v-text-kern:t" trim="t" fitpath="t" string="Сценарий &#10;8 марта для &#10;1–ой младшей &#10;группы &#10;детского сада"/>
          </v:shape>
        </w:pict>
      </w:r>
    </w:p>
    <w:p w:rsidR="003C1DAB" w:rsidRPr="00204A5D" w:rsidRDefault="003C1DAB" w:rsidP="00F82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99" w:rsidRDefault="00EC5F99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057525"/>
            <wp:effectExtent l="19050" t="0" r="0" b="0"/>
            <wp:docPr id="6" name="Рисунок 6" descr="&amp;Ocy;&amp;bcy;&amp;ucy;&amp;chcy;&amp;acy;&amp;yucy;&amp;shchcy;&amp;icy;&amp;iecy; &amp;rcy;&amp;acy;&amp;scy;&amp;kcy;&amp;rcy;&amp;acy;&amp;scy;&amp;kcy;&amp;icy; - &amp;Kcy;&amp;acy;&amp;tcy;&amp;iecy;&amp;gcy;&amp;ocy;&amp;rcy;&amp;icy;&amp;yacy;: 8 &amp;mcy;&amp;acy;&amp;rcy;&amp;tcy;&amp;acy; - &amp;Fcy;&amp;acy;&amp;jcy;&amp;lcy;: &amp;Rcy;&amp;acy;&amp;scy;&amp;kcy;&amp;rcy;&amp;acy;&amp;scy;&amp;kcy;&amp;icy; &amp;kcy; 8 &amp;mcy;&amp;acy;&amp;rcy;&amp;tcy;&amp;acy;. &amp;Rcy;&amp;acy;&amp;scy;&amp;kcy;&amp;rcy;&amp;acy;&amp;scy;&amp;kcy;&amp;acy;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bcy;&amp;ucy;&amp;chcy;&amp;acy;&amp;yucy;&amp;shchcy;&amp;icy;&amp;iecy; &amp;rcy;&amp;acy;&amp;scy;&amp;kcy;&amp;rcy;&amp;acy;&amp;scy;&amp;kcy;&amp;icy; - &amp;Kcy;&amp;acy;&amp;tcy;&amp;iecy;&amp;gcy;&amp;ocy;&amp;rcy;&amp;icy;&amp;yacy;: 8 &amp;mcy;&amp;acy;&amp;rcy;&amp;tcy;&amp;acy; - &amp;Fcy;&amp;acy;&amp;jcy;&amp;lcy;: &amp;Rcy;&amp;acy;&amp;scy;&amp;kcy;&amp;rcy;&amp;acy;&amp;scy;&amp;kcy;&amp;icy; &amp;kcy; 8 &amp;mcy;&amp;acy;&amp;rcy;&amp;tcy;&amp;acy;. &amp;Rcy;&amp;acy;&amp;scy;&amp;kcy;&amp;rcy;&amp;acy;&amp;scy;&amp;kcy;&amp;acy;_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46pt;height:69.75pt" fillcolor="#369" stroked="f">
            <v:shadow on="t" color="#b2b2b2" opacity="52429f" offset="3pt"/>
            <v:textpath style="font-family:&quot;Times New Roman&quot;;v-text-kern:t" trim="t" fitpath="t" string="Воспитатели:&#10;Савлохова Ж.И.&#10;Гобозова З.В."/>
          </v:shape>
        </w:pict>
      </w: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5D" w:rsidRPr="00204A5D" w:rsidRDefault="00204A5D" w:rsidP="00F823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4A5D" w:rsidRPr="00204A5D" w:rsidSect="00204A5D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B6"/>
    <w:rsid w:val="00204A5D"/>
    <w:rsid w:val="003C1DAB"/>
    <w:rsid w:val="005A4AD7"/>
    <w:rsid w:val="00795C06"/>
    <w:rsid w:val="00EC5F99"/>
    <w:rsid w:val="00F41904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23B6"/>
  </w:style>
  <w:style w:type="paragraph" w:customStyle="1" w:styleId="c1">
    <w:name w:val="c1"/>
    <w:basedOn w:val="a"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3B6"/>
  </w:style>
  <w:style w:type="paragraph" w:customStyle="1" w:styleId="c5">
    <w:name w:val="c5"/>
    <w:basedOn w:val="a"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1DAB"/>
  </w:style>
  <w:style w:type="character" w:customStyle="1" w:styleId="c10">
    <w:name w:val="c10"/>
    <w:basedOn w:val="a0"/>
    <w:rsid w:val="003C1DAB"/>
  </w:style>
  <w:style w:type="paragraph" w:styleId="a3">
    <w:name w:val="Balloon Text"/>
    <w:basedOn w:val="a"/>
    <w:link w:val="a4"/>
    <w:uiPriority w:val="99"/>
    <w:semiHidden/>
    <w:unhideWhenUsed/>
    <w:rsid w:val="002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2015-03-17T10:57:00Z</cp:lastPrinted>
  <dcterms:created xsi:type="dcterms:W3CDTF">2015-03-17T10:26:00Z</dcterms:created>
  <dcterms:modified xsi:type="dcterms:W3CDTF">2015-03-17T10:58:00Z</dcterms:modified>
</cp:coreProperties>
</file>