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153" w:rsidRDefault="006E3153" w:rsidP="006E3153">
      <w:pPr>
        <w:pStyle w:val="a9"/>
        <w:ind w:left="2124"/>
        <w:rPr>
          <w:rFonts w:ascii="Monotype Corsiva" w:hAnsi="Monotype Corsiva"/>
          <w:b/>
          <w:sz w:val="32"/>
        </w:rPr>
      </w:pPr>
      <w:r>
        <w:rPr>
          <w:rFonts w:ascii="Monotype Corsiva" w:hAnsi="Monotype Corsiva"/>
          <w:b/>
          <w:noProof/>
          <w:sz w:val="32"/>
          <w:lang w:eastAsia="ru-RU"/>
        </w:rPr>
        <w:drawing>
          <wp:inline distT="0" distB="0" distL="0" distR="0">
            <wp:extent cx="6557645" cy="8996279"/>
            <wp:effectExtent l="19050" t="0" r="0" b="0"/>
            <wp:docPr id="1" name="Рисунок 1" descr="C:\Users\7\Pictures\2023-01-12 01\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Pictures\2023-01-12 01\0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899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153" w:rsidRDefault="006E3153" w:rsidP="006E3153">
      <w:pPr>
        <w:pStyle w:val="a9"/>
        <w:ind w:left="2124"/>
        <w:rPr>
          <w:rFonts w:ascii="Monotype Corsiva" w:hAnsi="Monotype Corsiva"/>
          <w:b/>
          <w:sz w:val="32"/>
        </w:rPr>
      </w:pPr>
    </w:p>
    <w:p w:rsidR="000F2399" w:rsidRDefault="006E3153" w:rsidP="006E3153">
      <w:pPr>
        <w:pStyle w:val="a9"/>
        <w:ind w:left="4956"/>
        <w:rPr>
          <w:rFonts w:ascii="Monotype Corsiva" w:hAnsi="Monotype Corsiva"/>
          <w:b/>
          <w:sz w:val="32"/>
        </w:rPr>
      </w:pPr>
      <w:r>
        <w:rPr>
          <w:rFonts w:ascii="Monotype Corsiva" w:hAnsi="Monotype Corsiva"/>
          <w:b/>
          <w:sz w:val="32"/>
        </w:rPr>
        <w:lastRenderedPageBreak/>
        <w:t xml:space="preserve">    </w:t>
      </w:r>
      <w:r w:rsidR="00635965" w:rsidRPr="000F2399">
        <w:rPr>
          <w:rFonts w:ascii="Monotype Corsiva" w:hAnsi="Monotype Corsiva"/>
          <w:b/>
          <w:sz w:val="32"/>
        </w:rPr>
        <w:t>Утверждён</w:t>
      </w:r>
      <w:r w:rsidR="000F2399" w:rsidRPr="000F2399">
        <w:rPr>
          <w:rFonts w:ascii="Monotype Corsiva" w:hAnsi="Monotype Corsiva"/>
          <w:b/>
          <w:sz w:val="32"/>
        </w:rPr>
        <w:t xml:space="preserve">: </w:t>
      </w:r>
    </w:p>
    <w:p w:rsidR="003A1A83" w:rsidRPr="000F2399" w:rsidRDefault="000F2399" w:rsidP="000F2399">
      <w:pPr>
        <w:pStyle w:val="a9"/>
        <w:spacing w:after="0"/>
        <w:rPr>
          <w:rFonts w:ascii="Monotype Corsiva" w:hAnsi="Monotype Corsiva"/>
          <w:b/>
          <w:sz w:val="28"/>
        </w:rPr>
      </w:pPr>
      <w:r>
        <w:rPr>
          <w:rFonts w:ascii="Monotype Corsiva" w:hAnsi="Monotype Corsiva"/>
          <w:b/>
          <w:sz w:val="32"/>
        </w:rPr>
        <w:t xml:space="preserve">                                                                </w:t>
      </w:r>
      <w:r w:rsidR="0014167C" w:rsidRPr="000F2399">
        <w:rPr>
          <w:rFonts w:ascii="Monotype Corsiva" w:hAnsi="Monotype Corsiva"/>
          <w:b/>
          <w:sz w:val="32"/>
        </w:rPr>
        <w:t>Н</w:t>
      </w:r>
      <w:r w:rsidR="00E22A6E" w:rsidRPr="000F2399">
        <w:rPr>
          <w:rFonts w:ascii="Monotype Corsiva" w:hAnsi="Monotype Corsiva"/>
          <w:b/>
          <w:sz w:val="32"/>
        </w:rPr>
        <w:t xml:space="preserve">а </w:t>
      </w:r>
      <w:r w:rsidR="00635965" w:rsidRPr="000F2399">
        <w:rPr>
          <w:rFonts w:ascii="Monotype Corsiva" w:hAnsi="Monotype Corsiva"/>
          <w:b/>
          <w:sz w:val="32"/>
        </w:rPr>
        <w:t>педагогическом совете</w:t>
      </w:r>
    </w:p>
    <w:p w:rsidR="003A1A83" w:rsidRPr="000F2399" w:rsidRDefault="000F2399" w:rsidP="000F2399">
      <w:pPr>
        <w:spacing w:after="0" w:line="240" w:lineRule="auto"/>
        <w:ind w:left="3540" w:firstLine="708"/>
        <w:rPr>
          <w:rFonts w:ascii="Monotype Corsiva" w:hAnsi="Monotype Corsiva" w:cs="Times New Roman"/>
          <w:b/>
          <w:i/>
          <w:color w:val="002060"/>
          <w:sz w:val="32"/>
          <w:szCs w:val="40"/>
        </w:rPr>
      </w:pPr>
      <w:r>
        <w:rPr>
          <w:rFonts w:ascii="Monotype Corsiva" w:hAnsi="Monotype Corsiva" w:cs="Times New Roman"/>
          <w:b/>
          <w:i/>
          <w:color w:val="002060"/>
          <w:sz w:val="32"/>
          <w:szCs w:val="40"/>
        </w:rPr>
        <w:t xml:space="preserve">              </w:t>
      </w:r>
      <w:r w:rsidR="00860E2E" w:rsidRPr="000F2399">
        <w:rPr>
          <w:rFonts w:ascii="Monotype Corsiva" w:hAnsi="Monotype Corsiva" w:cs="Times New Roman"/>
          <w:b/>
          <w:i/>
          <w:color w:val="002060"/>
          <w:sz w:val="32"/>
          <w:szCs w:val="40"/>
        </w:rPr>
        <w:t>МБ</w:t>
      </w:r>
      <w:r w:rsidR="00635965" w:rsidRPr="000F2399">
        <w:rPr>
          <w:rFonts w:ascii="Monotype Corsiva" w:hAnsi="Monotype Corsiva" w:cs="Times New Roman"/>
          <w:b/>
          <w:i/>
          <w:color w:val="002060"/>
          <w:sz w:val="32"/>
          <w:szCs w:val="40"/>
        </w:rPr>
        <w:t xml:space="preserve">ДОУ </w:t>
      </w:r>
      <w:r w:rsidR="00E22A6E" w:rsidRPr="000F2399">
        <w:rPr>
          <w:rFonts w:ascii="Monotype Corsiva" w:hAnsi="Monotype Corsiva" w:cs="Times New Roman"/>
          <w:b/>
          <w:i/>
          <w:color w:val="002060"/>
          <w:sz w:val="32"/>
          <w:szCs w:val="40"/>
        </w:rPr>
        <w:t>д/с №5</w:t>
      </w:r>
      <w:r w:rsidR="00635965" w:rsidRPr="000F2399">
        <w:rPr>
          <w:rFonts w:ascii="Monotype Corsiva" w:hAnsi="Monotype Corsiva" w:cs="Times New Roman"/>
          <w:b/>
          <w:i/>
          <w:color w:val="002060"/>
          <w:sz w:val="32"/>
          <w:szCs w:val="40"/>
        </w:rPr>
        <w:t>«Зайчик»</w:t>
      </w:r>
    </w:p>
    <w:p w:rsidR="00635965" w:rsidRPr="000F2399" w:rsidRDefault="007C256B" w:rsidP="000F2399">
      <w:pPr>
        <w:spacing w:after="0" w:line="240" w:lineRule="auto"/>
        <w:ind w:left="3540" w:firstLine="708"/>
        <w:rPr>
          <w:rFonts w:ascii="Monotype Corsiva" w:hAnsi="Monotype Corsiva" w:cs="Times New Roman"/>
          <w:b/>
          <w:i/>
          <w:color w:val="002060"/>
          <w:sz w:val="32"/>
          <w:szCs w:val="40"/>
        </w:rPr>
      </w:pPr>
      <w:r w:rsidRPr="000F2399">
        <w:rPr>
          <w:rFonts w:ascii="Monotype Corsiva" w:hAnsi="Monotype Corsiva" w:cs="Times New Roman"/>
          <w:b/>
          <w:i/>
          <w:color w:val="002060"/>
          <w:sz w:val="32"/>
          <w:szCs w:val="40"/>
        </w:rPr>
        <w:t xml:space="preserve">          </w:t>
      </w:r>
      <w:r w:rsidR="000F2399">
        <w:rPr>
          <w:rFonts w:ascii="Monotype Corsiva" w:hAnsi="Monotype Corsiva" w:cs="Times New Roman"/>
          <w:b/>
          <w:i/>
          <w:color w:val="002060"/>
          <w:sz w:val="32"/>
          <w:szCs w:val="40"/>
        </w:rPr>
        <w:t xml:space="preserve">   </w:t>
      </w:r>
      <w:r w:rsidRPr="000F2399">
        <w:rPr>
          <w:rFonts w:ascii="Monotype Corsiva" w:hAnsi="Monotype Corsiva" w:cs="Times New Roman"/>
          <w:b/>
          <w:i/>
          <w:color w:val="002060"/>
          <w:sz w:val="32"/>
          <w:szCs w:val="40"/>
        </w:rPr>
        <w:t xml:space="preserve"> </w:t>
      </w:r>
      <w:r w:rsidR="00635965" w:rsidRPr="000F2399">
        <w:rPr>
          <w:rFonts w:ascii="Monotype Corsiva" w:hAnsi="Monotype Corsiva" w:cs="Times New Roman"/>
          <w:b/>
          <w:i/>
          <w:color w:val="002060"/>
          <w:sz w:val="32"/>
          <w:szCs w:val="40"/>
        </w:rPr>
        <w:t>Протокол №____</w:t>
      </w:r>
    </w:p>
    <w:p w:rsidR="00635965" w:rsidRPr="000F2399" w:rsidRDefault="007C256B" w:rsidP="00320C03">
      <w:pPr>
        <w:spacing w:after="0" w:line="240" w:lineRule="auto"/>
        <w:jc w:val="center"/>
        <w:rPr>
          <w:rFonts w:ascii="Monotype Corsiva" w:hAnsi="Monotype Corsiva" w:cs="Times New Roman"/>
          <w:b/>
          <w:i/>
          <w:color w:val="002060"/>
          <w:sz w:val="32"/>
          <w:szCs w:val="40"/>
        </w:rPr>
      </w:pPr>
      <w:r w:rsidRPr="000F2399">
        <w:rPr>
          <w:rFonts w:ascii="Monotype Corsiva" w:hAnsi="Monotype Corsiva" w:cs="Times New Roman"/>
          <w:b/>
          <w:i/>
          <w:color w:val="002060"/>
          <w:sz w:val="32"/>
          <w:szCs w:val="40"/>
        </w:rPr>
        <w:t xml:space="preserve">                                    </w:t>
      </w:r>
      <w:r w:rsidR="000F2399">
        <w:rPr>
          <w:rFonts w:ascii="Monotype Corsiva" w:hAnsi="Monotype Corsiva" w:cs="Times New Roman"/>
          <w:b/>
          <w:i/>
          <w:color w:val="002060"/>
          <w:sz w:val="32"/>
          <w:szCs w:val="40"/>
        </w:rPr>
        <w:t xml:space="preserve">  </w:t>
      </w:r>
      <w:r w:rsidR="00637038" w:rsidRPr="000F2399">
        <w:rPr>
          <w:rFonts w:ascii="Monotype Corsiva" w:hAnsi="Monotype Corsiva" w:cs="Times New Roman"/>
          <w:b/>
          <w:i/>
          <w:color w:val="002060"/>
          <w:sz w:val="32"/>
          <w:szCs w:val="40"/>
        </w:rPr>
        <w:t>от_________2022</w:t>
      </w:r>
      <w:r w:rsidR="00635965" w:rsidRPr="000F2399">
        <w:rPr>
          <w:rFonts w:ascii="Monotype Corsiva" w:hAnsi="Monotype Corsiva" w:cs="Times New Roman"/>
          <w:b/>
          <w:i/>
          <w:color w:val="002060"/>
          <w:sz w:val="32"/>
          <w:szCs w:val="40"/>
        </w:rPr>
        <w:t>г.</w:t>
      </w:r>
    </w:p>
    <w:p w:rsidR="00635965" w:rsidRPr="001F42F5" w:rsidRDefault="00635965" w:rsidP="00E22A6E">
      <w:pPr>
        <w:spacing w:line="240" w:lineRule="auto"/>
        <w:jc w:val="center"/>
        <w:rPr>
          <w:rFonts w:ascii="Times New Roman" w:hAnsi="Times New Roman" w:cs="Times New Roman"/>
          <w:b/>
          <w:i/>
          <w:color w:val="002060"/>
          <w:sz w:val="36"/>
          <w:szCs w:val="40"/>
        </w:rPr>
      </w:pPr>
    </w:p>
    <w:p w:rsidR="00635965" w:rsidRPr="00E22A6E" w:rsidRDefault="00635965" w:rsidP="00E149AB">
      <w:pPr>
        <w:jc w:val="right"/>
        <w:rPr>
          <w:rFonts w:ascii="Times New Roman" w:hAnsi="Times New Roman" w:cs="Times New Roman"/>
          <w:color w:val="0070C0"/>
          <w:sz w:val="40"/>
          <w:szCs w:val="40"/>
        </w:rPr>
      </w:pPr>
    </w:p>
    <w:p w:rsidR="00635965" w:rsidRPr="00DD1A9E" w:rsidRDefault="00635965" w:rsidP="00635965">
      <w:pPr>
        <w:rPr>
          <w:rFonts w:ascii="Times New Roman" w:hAnsi="Times New Roman" w:cs="Times New Roman"/>
          <w:color w:val="002060"/>
          <w:sz w:val="40"/>
          <w:szCs w:val="40"/>
        </w:rPr>
      </w:pPr>
    </w:p>
    <w:p w:rsidR="00A279F6" w:rsidRPr="00DD1A9E" w:rsidRDefault="001B604F" w:rsidP="00EC2B52">
      <w:pPr>
        <w:jc w:val="center"/>
        <w:rPr>
          <w:rFonts w:ascii="Monotype Corsiva" w:hAnsi="Monotype Corsiva" w:cs="Times New Roman"/>
          <w:b/>
          <w:color w:val="002060"/>
          <w:sz w:val="96"/>
          <w:szCs w:val="96"/>
        </w:rPr>
      </w:pPr>
      <w:r w:rsidRPr="00DD1A9E">
        <w:rPr>
          <w:rFonts w:ascii="Monotype Corsiva" w:hAnsi="Monotype Corsiva" w:cs="Times New Roman"/>
          <w:b/>
          <w:color w:val="002060"/>
          <w:sz w:val="96"/>
          <w:szCs w:val="96"/>
        </w:rPr>
        <w:t xml:space="preserve">Годовой </w:t>
      </w:r>
      <w:r w:rsidR="00635965" w:rsidRPr="00DD1A9E">
        <w:rPr>
          <w:rFonts w:ascii="Monotype Corsiva" w:hAnsi="Monotype Corsiva" w:cs="Times New Roman"/>
          <w:b/>
          <w:color w:val="002060"/>
          <w:sz w:val="96"/>
          <w:szCs w:val="96"/>
        </w:rPr>
        <w:t>план работы</w:t>
      </w:r>
    </w:p>
    <w:p w:rsidR="00635965" w:rsidRPr="00DD1A9E" w:rsidRDefault="006A27A2" w:rsidP="00635965">
      <w:pPr>
        <w:jc w:val="center"/>
        <w:rPr>
          <w:rFonts w:ascii="Monotype Corsiva" w:hAnsi="Monotype Corsiva" w:cs="Times New Roman"/>
          <w:b/>
          <w:color w:val="002060"/>
          <w:sz w:val="44"/>
          <w:szCs w:val="44"/>
        </w:rPr>
      </w:pPr>
      <w:r w:rsidRPr="00DD1A9E">
        <w:rPr>
          <w:rFonts w:ascii="Monotype Corsiva" w:hAnsi="Monotype Corsiva" w:cs="Times New Roman"/>
          <w:b/>
          <w:color w:val="002060"/>
          <w:sz w:val="44"/>
          <w:szCs w:val="44"/>
        </w:rPr>
        <w:t xml:space="preserve">Муниципального </w:t>
      </w:r>
      <w:r w:rsidR="00683DFC" w:rsidRPr="00DD1A9E">
        <w:rPr>
          <w:rFonts w:ascii="Monotype Corsiva" w:hAnsi="Monotype Corsiva" w:cs="Times New Roman"/>
          <w:b/>
          <w:color w:val="002060"/>
          <w:sz w:val="44"/>
          <w:szCs w:val="44"/>
        </w:rPr>
        <w:t>бюджетного</w:t>
      </w:r>
      <w:r w:rsidR="007C256B">
        <w:rPr>
          <w:rFonts w:ascii="Monotype Corsiva" w:hAnsi="Monotype Corsiva" w:cs="Times New Roman"/>
          <w:b/>
          <w:color w:val="002060"/>
          <w:sz w:val="44"/>
          <w:szCs w:val="44"/>
        </w:rPr>
        <w:t xml:space="preserve"> </w:t>
      </w:r>
      <w:r w:rsidR="00635965" w:rsidRPr="00DD1A9E">
        <w:rPr>
          <w:rFonts w:ascii="Monotype Corsiva" w:hAnsi="Monotype Corsiva" w:cs="Times New Roman"/>
          <w:b/>
          <w:color w:val="002060"/>
          <w:sz w:val="44"/>
          <w:szCs w:val="44"/>
        </w:rPr>
        <w:t xml:space="preserve">дошкольного образовательного учреждения детского сада №5 «Зайчик» </w:t>
      </w:r>
    </w:p>
    <w:p w:rsidR="00635965" w:rsidRPr="00DD1A9E" w:rsidRDefault="00262B64" w:rsidP="00635965">
      <w:pPr>
        <w:jc w:val="center"/>
        <w:rPr>
          <w:rFonts w:ascii="Monotype Corsiva" w:hAnsi="Monotype Corsiva" w:cs="Times New Roman"/>
          <w:b/>
          <w:color w:val="002060"/>
          <w:sz w:val="44"/>
          <w:szCs w:val="44"/>
        </w:rPr>
      </w:pPr>
      <w:r w:rsidRPr="00DD1A9E">
        <w:rPr>
          <w:rFonts w:ascii="Monotype Corsiva" w:hAnsi="Monotype Corsiva" w:cs="Times New Roman"/>
          <w:b/>
          <w:color w:val="002060"/>
          <w:sz w:val="44"/>
          <w:szCs w:val="44"/>
        </w:rPr>
        <w:t>с</w:t>
      </w:r>
      <w:r w:rsidR="006A27A2" w:rsidRPr="00DD1A9E">
        <w:rPr>
          <w:rFonts w:ascii="Monotype Corsiva" w:hAnsi="Monotype Corsiva" w:cs="Times New Roman"/>
          <w:b/>
          <w:color w:val="002060"/>
          <w:sz w:val="44"/>
          <w:szCs w:val="44"/>
        </w:rPr>
        <w:t>.</w:t>
      </w:r>
      <w:r w:rsidR="00B3366E" w:rsidRPr="00DD1A9E">
        <w:rPr>
          <w:rFonts w:ascii="Monotype Corsiva" w:hAnsi="Monotype Corsiva" w:cs="Times New Roman"/>
          <w:b/>
          <w:color w:val="002060"/>
          <w:sz w:val="44"/>
          <w:szCs w:val="44"/>
        </w:rPr>
        <w:t>Эльхотово</w:t>
      </w:r>
      <w:r w:rsidR="007C256B">
        <w:rPr>
          <w:rFonts w:ascii="Monotype Corsiva" w:hAnsi="Monotype Corsiva" w:cs="Times New Roman"/>
          <w:b/>
          <w:color w:val="002060"/>
          <w:sz w:val="44"/>
          <w:szCs w:val="44"/>
        </w:rPr>
        <w:t xml:space="preserve"> </w:t>
      </w:r>
      <w:r w:rsidR="00C93A6E" w:rsidRPr="00DD1A9E">
        <w:rPr>
          <w:rFonts w:ascii="Monotype Corsiva" w:hAnsi="Monotype Corsiva" w:cs="Times New Roman"/>
          <w:b/>
          <w:color w:val="002060"/>
          <w:sz w:val="44"/>
          <w:szCs w:val="44"/>
        </w:rPr>
        <w:t>Кировского</w:t>
      </w:r>
      <w:r w:rsidR="007C256B">
        <w:rPr>
          <w:rFonts w:ascii="Monotype Corsiva" w:hAnsi="Monotype Corsiva" w:cs="Times New Roman"/>
          <w:b/>
          <w:color w:val="002060"/>
          <w:sz w:val="44"/>
          <w:szCs w:val="44"/>
        </w:rPr>
        <w:t xml:space="preserve"> </w:t>
      </w:r>
      <w:r w:rsidR="00635965" w:rsidRPr="00DD1A9E">
        <w:rPr>
          <w:rFonts w:ascii="Monotype Corsiva" w:hAnsi="Monotype Corsiva" w:cs="Times New Roman"/>
          <w:b/>
          <w:color w:val="002060"/>
          <w:sz w:val="44"/>
          <w:szCs w:val="44"/>
        </w:rPr>
        <w:t>района</w:t>
      </w:r>
      <w:r w:rsidRPr="00DD1A9E">
        <w:rPr>
          <w:rFonts w:ascii="Monotype Corsiva" w:hAnsi="Monotype Corsiva" w:cs="Times New Roman"/>
          <w:b/>
          <w:color w:val="002060"/>
          <w:sz w:val="44"/>
          <w:szCs w:val="44"/>
        </w:rPr>
        <w:t xml:space="preserve"> ,</w:t>
      </w:r>
      <w:r w:rsidR="00635965" w:rsidRPr="00DD1A9E">
        <w:rPr>
          <w:rFonts w:ascii="Monotype Corsiva" w:hAnsi="Monotype Corsiva" w:cs="Times New Roman"/>
          <w:b/>
          <w:color w:val="002060"/>
          <w:sz w:val="44"/>
          <w:szCs w:val="44"/>
        </w:rPr>
        <w:t xml:space="preserve">Республики Северная Осетия </w:t>
      </w:r>
      <w:r w:rsidR="00C93A6E" w:rsidRPr="00DD1A9E">
        <w:rPr>
          <w:rFonts w:ascii="Monotype Corsiva" w:hAnsi="Monotype Corsiva" w:cs="Times New Roman"/>
          <w:b/>
          <w:color w:val="002060"/>
          <w:sz w:val="44"/>
          <w:szCs w:val="44"/>
        </w:rPr>
        <w:t>-</w:t>
      </w:r>
      <w:r w:rsidR="00635965" w:rsidRPr="00DD1A9E">
        <w:rPr>
          <w:rFonts w:ascii="Monotype Corsiva" w:hAnsi="Monotype Corsiva" w:cs="Times New Roman"/>
          <w:b/>
          <w:color w:val="002060"/>
          <w:sz w:val="44"/>
          <w:szCs w:val="44"/>
        </w:rPr>
        <w:t>Алания.</w:t>
      </w:r>
    </w:p>
    <w:p w:rsidR="0025241C" w:rsidRPr="00DD1A9E" w:rsidRDefault="00637038" w:rsidP="00013E29">
      <w:pPr>
        <w:jc w:val="center"/>
        <w:rPr>
          <w:rFonts w:ascii="Monotype Corsiva" w:hAnsi="Monotype Corsiva" w:cs="Times New Roman"/>
          <w:b/>
          <w:color w:val="002060"/>
          <w:sz w:val="44"/>
          <w:szCs w:val="44"/>
        </w:rPr>
      </w:pPr>
      <w:r w:rsidRPr="00DD1A9E">
        <w:rPr>
          <w:rFonts w:ascii="Monotype Corsiva" w:hAnsi="Monotype Corsiva" w:cs="Times New Roman"/>
          <w:b/>
          <w:color w:val="002060"/>
          <w:sz w:val="44"/>
          <w:szCs w:val="44"/>
        </w:rPr>
        <w:t>на 2022– 2023</w:t>
      </w:r>
      <w:r w:rsidR="00635965" w:rsidRPr="00DD1A9E">
        <w:rPr>
          <w:rFonts w:ascii="Monotype Corsiva" w:hAnsi="Monotype Corsiva" w:cs="Times New Roman"/>
          <w:b/>
          <w:color w:val="002060"/>
          <w:sz w:val="44"/>
          <w:szCs w:val="44"/>
        </w:rPr>
        <w:t>учебный год</w:t>
      </w:r>
      <w:r w:rsidR="00C93A6E" w:rsidRPr="00DD1A9E">
        <w:rPr>
          <w:rFonts w:ascii="Monotype Corsiva" w:hAnsi="Monotype Corsiva" w:cs="Times New Roman"/>
          <w:b/>
          <w:color w:val="002060"/>
          <w:sz w:val="44"/>
          <w:szCs w:val="44"/>
        </w:rPr>
        <w:t>.</w:t>
      </w:r>
    </w:p>
    <w:p w:rsidR="0025241C" w:rsidRPr="00DD1A9E" w:rsidRDefault="0025241C" w:rsidP="00123459">
      <w:pPr>
        <w:spacing w:after="0"/>
        <w:ind w:firstLine="708"/>
        <w:jc w:val="right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</w:p>
    <w:p w:rsidR="00013E29" w:rsidRPr="00DD1A9E" w:rsidRDefault="00013E29" w:rsidP="008006B1">
      <w:pPr>
        <w:spacing w:after="0"/>
        <w:ind w:firstLine="708"/>
        <w:jc w:val="center"/>
        <w:rPr>
          <w:rFonts w:ascii="Monotype Corsiva" w:hAnsi="Monotype Corsiva" w:cs="Times New Roman"/>
          <w:b/>
          <w:i/>
          <w:color w:val="002060"/>
          <w:sz w:val="28"/>
          <w:szCs w:val="28"/>
        </w:rPr>
      </w:pPr>
    </w:p>
    <w:p w:rsidR="00013E29" w:rsidRPr="00DD1A9E" w:rsidRDefault="00013E29" w:rsidP="00013E29">
      <w:pPr>
        <w:spacing w:after="0"/>
        <w:rPr>
          <w:rFonts w:ascii="Monotype Corsiva" w:hAnsi="Monotype Corsiva" w:cs="Times New Roman"/>
          <w:b/>
          <w:i/>
          <w:color w:val="002060"/>
          <w:sz w:val="28"/>
          <w:szCs w:val="28"/>
        </w:rPr>
      </w:pPr>
    </w:p>
    <w:p w:rsidR="00A279F6" w:rsidRPr="00DD1A9E" w:rsidRDefault="00A279F6" w:rsidP="00013E29">
      <w:pPr>
        <w:spacing w:after="0"/>
        <w:rPr>
          <w:rFonts w:ascii="Monotype Corsiva" w:hAnsi="Monotype Corsiva" w:cs="Times New Roman"/>
          <w:b/>
          <w:i/>
          <w:color w:val="002060"/>
          <w:sz w:val="28"/>
          <w:szCs w:val="28"/>
        </w:rPr>
      </w:pPr>
    </w:p>
    <w:p w:rsidR="00A279F6" w:rsidRPr="00DD1A9E" w:rsidRDefault="00A279F6" w:rsidP="00013E29">
      <w:pPr>
        <w:spacing w:after="0"/>
        <w:rPr>
          <w:rFonts w:ascii="Monotype Corsiva" w:hAnsi="Monotype Corsiva" w:cs="Times New Roman"/>
          <w:b/>
          <w:i/>
          <w:color w:val="002060"/>
          <w:sz w:val="28"/>
          <w:szCs w:val="28"/>
        </w:rPr>
      </w:pPr>
    </w:p>
    <w:p w:rsidR="00DE1125" w:rsidRPr="00DD1A9E" w:rsidRDefault="00DE1125" w:rsidP="00013E29">
      <w:pPr>
        <w:spacing w:after="0"/>
        <w:rPr>
          <w:rFonts w:ascii="Monotype Corsiva" w:hAnsi="Monotype Corsiva" w:cs="Times New Roman"/>
          <w:b/>
          <w:i/>
          <w:color w:val="002060"/>
          <w:sz w:val="28"/>
          <w:szCs w:val="28"/>
        </w:rPr>
      </w:pPr>
    </w:p>
    <w:p w:rsidR="00DE1125" w:rsidRPr="00DD1A9E" w:rsidRDefault="00DE1125" w:rsidP="00013E29">
      <w:pPr>
        <w:spacing w:after="0"/>
        <w:rPr>
          <w:rFonts w:ascii="Monotype Corsiva" w:hAnsi="Monotype Corsiva" w:cs="Times New Roman"/>
          <w:i/>
          <w:color w:val="002060"/>
          <w:sz w:val="28"/>
          <w:szCs w:val="28"/>
        </w:rPr>
      </w:pPr>
    </w:p>
    <w:p w:rsidR="00635965" w:rsidRPr="00DD1A9E" w:rsidRDefault="00635965" w:rsidP="00013E29">
      <w:pPr>
        <w:spacing w:after="0"/>
        <w:rPr>
          <w:rFonts w:ascii="Monotype Corsiva" w:hAnsi="Monotype Corsiva" w:cs="Times New Roman"/>
          <w:b/>
          <w:i/>
          <w:color w:val="002060"/>
          <w:sz w:val="28"/>
          <w:szCs w:val="28"/>
        </w:rPr>
      </w:pPr>
      <w:r w:rsidRPr="00DD1A9E">
        <w:rPr>
          <w:rFonts w:ascii="Monotype Corsiva" w:hAnsi="Monotype Corsiva" w:cs="Times New Roman"/>
          <w:b/>
          <w:i/>
          <w:color w:val="002060"/>
          <w:sz w:val="36"/>
          <w:szCs w:val="36"/>
        </w:rPr>
        <w:t>Юридический адрес:363600</w:t>
      </w:r>
    </w:p>
    <w:p w:rsidR="00013E29" w:rsidRPr="00DD1A9E" w:rsidRDefault="00013E29" w:rsidP="008006B1">
      <w:pPr>
        <w:spacing w:after="0"/>
        <w:rPr>
          <w:rFonts w:ascii="Monotype Corsiva" w:hAnsi="Monotype Corsiva" w:cs="Times New Roman"/>
          <w:b/>
          <w:i/>
          <w:color w:val="002060"/>
          <w:sz w:val="36"/>
          <w:szCs w:val="36"/>
        </w:rPr>
      </w:pPr>
      <w:r w:rsidRPr="00DD1A9E">
        <w:rPr>
          <w:rFonts w:ascii="Monotype Corsiva" w:hAnsi="Monotype Corsiva" w:cs="Times New Roman"/>
          <w:b/>
          <w:i/>
          <w:color w:val="002060"/>
          <w:sz w:val="36"/>
          <w:szCs w:val="36"/>
        </w:rPr>
        <w:t xml:space="preserve">Республика  </w:t>
      </w:r>
      <w:r w:rsidR="000C0783" w:rsidRPr="00DD1A9E">
        <w:rPr>
          <w:rFonts w:ascii="Monotype Corsiva" w:hAnsi="Monotype Corsiva" w:cs="Times New Roman"/>
          <w:b/>
          <w:i/>
          <w:color w:val="002060"/>
          <w:sz w:val="36"/>
          <w:szCs w:val="36"/>
        </w:rPr>
        <w:t xml:space="preserve">Северная  Осетия - </w:t>
      </w:r>
      <w:r w:rsidR="009940C4">
        <w:rPr>
          <w:rFonts w:ascii="Monotype Corsiva" w:hAnsi="Monotype Corsiva" w:cs="Times New Roman"/>
          <w:b/>
          <w:i/>
          <w:color w:val="002060"/>
          <w:sz w:val="36"/>
          <w:szCs w:val="36"/>
        </w:rPr>
        <w:t>Алания</w:t>
      </w:r>
      <w:r w:rsidR="006D771F" w:rsidRPr="00DD1A9E">
        <w:rPr>
          <w:rFonts w:ascii="Monotype Corsiva" w:hAnsi="Monotype Corsiva" w:cs="Times New Roman"/>
          <w:b/>
          <w:i/>
          <w:color w:val="002060"/>
          <w:sz w:val="36"/>
          <w:szCs w:val="36"/>
        </w:rPr>
        <w:t>,</w:t>
      </w:r>
    </w:p>
    <w:p w:rsidR="007C256B" w:rsidRDefault="009940C4" w:rsidP="007C256B">
      <w:pPr>
        <w:spacing w:after="0"/>
        <w:rPr>
          <w:rFonts w:ascii="Monotype Corsiva" w:hAnsi="Monotype Corsiva" w:cs="Times New Roman"/>
          <w:b/>
          <w:i/>
          <w:color w:val="002060"/>
          <w:sz w:val="36"/>
          <w:szCs w:val="36"/>
        </w:rPr>
      </w:pPr>
      <w:r>
        <w:rPr>
          <w:rFonts w:ascii="Monotype Corsiva" w:hAnsi="Monotype Corsiva" w:cs="Times New Roman"/>
          <w:b/>
          <w:i/>
          <w:color w:val="002060"/>
          <w:sz w:val="36"/>
          <w:szCs w:val="36"/>
        </w:rPr>
        <w:t>Кировс</w:t>
      </w:r>
      <w:r w:rsidR="007C256B">
        <w:rPr>
          <w:rFonts w:ascii="Monotype Corsiva" w:hAnsi="Monotype Corsiva" w:cs="Times New Roman"/>
          <w:b/>
          <w:i/>
          <w:color w:val="002060"/>
          <w:sz w:val="36"/>
          <w:szCs w:val="36"/>
        </w:rPr>
        <w:t>ки</w:t>
      </w:r>
      <w:r w:rsidR="00013E29" w:rsidRPr="00DD1A9E">
        <w:rPr>
          <w:rFonts w:ascii="Monotype Corsiva" w:hAnsi="Monotype Corsiva" w:cs="Times New Roman"/>
          <w:b/>
          <w:i/>
          <w:color w:val="002060"/>
          <w:sz w:val="36"/>
          <w:szCs w:val="36"/>
        </w:rPr>
        <w:t>й</w:t>
      </w:r>
      <w:r w:rsidR="007C256B">
        <w:rPr>
          <w:rFonts w:ascii="Monotype Corsiva" w:hAnsi="Monotype Corsiva" w:cs="Times New Roman"/>
          <w:b/>
          <w:i/>
          <w:color w:val="002060"/>
          <w:sz w:val="36"/>
          <w:szCs w:val="36"/>
        </w:rPr>
        <w:t xml:space="preserve"> </w:t>
      </w:r>
      <w:r w:rsidR="00013E29" w:rsidRPr="00DD1A9E">
        <w:rPr>
          <w:rFonts w:ascii="Monotype Corsiva" w:hAnsi="Monotype Corsiva" w:cs="Times New Roman"/>
          <w:b/>
          <w:i/>
          <w:color w:val="002060"/>
          <w:sz w:val="36"/>
          <w:szCs w:val="36"/>
        </w:rPr>
        <w:t xml:space="preserve">район </w:t>
      </w:r>
      <w:r w:rsidR="00635965" w:rsidRPr="00DD1A9E">
        <w:rPr>
          <w:rFonts w:ascii="Monotype Corsiva" w:hAnsi="Monotype Corsiva" w:cs="Times New Roman"/>
          <w:b/>
          <w:i/>
          <w:color w:val="002060"/>
          <w:sz w:val="36"/>
          <w:szCs w:val="36"/>
        </w:rPr>
        <w:t>с. Эльхотово</w:t>
      </w:r>
      <w:r w:rsidR="007C256B">
        <w:rPr>
          <w:rFonts w:ascii="Monotype Corsiva" w:hAnsi="Monotype Corsiva" w:cs="Times New Roman"/>
          <w:b/>
          <w:i/>
          <w:color w:val="002060"/>
          <w:sz w:val="36"/>
          <w:szCs w:val="36"/>
        </w:rPr>
        <w:t xml:space="preserve"> </w:t>
      </w:r>
      <w:r w:rsidR="00635965" w:rsidRPr="00DD1A9E">
        <w:rPr>
          <w:rFonts w:ascii="Monotype Corsiva" w:hAnsi="Monotype Corsiva" w:cs="Times New Roman"/>
          <w:b/>
          <w:i/>
          <w:color w:val="002060"/>
          <w:sz w:val="36"/>
          <w:szCs w:val="36"/>
        </w:rPr>
        <w:t>ул. Кирова</w:t>
      </w:r>
      <w:r w:rsidR="00013E29" w:rsidRPr="00DD1A9E">
        <w:rPr>
          <w:rFonts w:ascii="Monotype Corsiva" w:hAnsi="Monotype Corsiva" w:cs="Times New Roman"/>
          <w:b/>
          <w:i/>
          <w:color w:val="002060"/>
          <w:sz w:val="36"/>
          <w:szCs w:val="36"/>
        </w:rPr>
        <w:t xml:space="preserve"> 21</w:t>
      </w:r>
      <w:r w:rsidR="007C256B">
        <w:rPr>
          <w:rFonts w:ascii="Monotype Corsiva" w:hAnsi="Monotype Corsiva" w:cs="Times New Roman"/>
          <w:b/>
          <w:i/>
          <w:color w:val="002060"/>
          <w:sz w:val="36"/>
          <w:szCs w:val="36"/>
        </w:rPr>
        <w:t>0/5</w:t>
      </w:r>
    </w:p>
    <w:p w:rsidR="00320C03" w:rsidRDefault="009940C4" w:rsidP="007C256B">
      <w:pPr>
        <w:spacing w:after="0"/>
        <w:rPr>
          <w:rFonts w:ascii="Monotype Corsiva" w:hAnsi="Monotype Corsiva" w:cs="Times New Roman"/>
          <w:b/>
          <w:i/>
          <w:color w:val="002060"/>
          <w:sz w:val="36"/>
          <w:szCs w:val="36"/>
        </w:rPr>
      </w:pPr>
      <w:r>
        <w:rPr>
          <w:rFonts w:ascii="Monotype Corsiva" w:hAnsi="Monotype Corsiva" w:cs="Times New Roman"/>
          <w:b/>
          <w:i/>
          <w:color w:val="002060"/>
          <w:sz w:val="36"/>
          <w:szCs w:val="36"/>
        </w:rPr>
        <w:t>Заведующ</w:t>
      </w:r>
      <w:r w:rsidR="007C256B">
        <w:rPr>
          <w:rFonts w:ascii="Monotype Corsiva" w:hAnsi="Monotype Corsiva" w:cs="Times New Roman"/>
          <w:b/>
          <w:i/>
          <w:color w:val="002060"/>
          <w:sz w:val="36"/>
          <w:szCs w:val="36"/>
        </w:rPr>
        <w:t>ая</w:t>
      </w:r>
      <w:r>
        <w:rPr>
          <w:rFonts w:ascii="Monotype Corsiva" w:hAnsi="Monotype Corsiva" w:cs="Times New Roman"/>
          <w:b/>
          <w:i/>
          <w:color w:val="002060"/>
          <w:sz w:val="36"/>
          <w:szCs w:val="36"/>
        </w:rPr>
        <w:t xml:space="preserve"> МБДОУ №5  «Зайчик»</w:t>
      </w:r>
      <w:r w:rsidR="007C256B">
        <w:rPr>
          <w:rFonts w:ascii="Monotype Corsiva" w:hAnsi="Monotype Corsiva" w:cs="Times New Roman"/>
          <w:b/>
          <w:i/>
          <w:color w:val="002060"/>
          <w:sz w:val="36"/>
          <w:szCs w:val="36"/>
        </w:rPr>
        <w:t xml:space="preserve"> </w:t>
      </w:r>
      <w:r w:rsidR="00635965" w:rsidRPr="009940C4">
        <w:rPr>
          <w:rFonts w:ascii="Monotype Corsiva" w:hAnsi="Monotype Corsiva" w:cs="Times New Roman"/>
          <w:b/>
          <w:i/>
          <w:color w:val="002060"/>
          <w:sz w:val="36"/>
          <w:szCs w:val="36"/>
        </w:rPr>
        <w:t>Алдатова</w:t>
      </w:r>
      <w:r w:rsidR="007C256B">
        <w:rPr>
          <w:rFonts w:ascii="Monotype Corsiva" w:hAnsi="Monotype Corsiva" w:cs="Times New Roman"/>
          <w:b/>
          <w:i/>
          <w:color w:val="002060"/>
          <w:sz w:val="36"/>
          <w:szCs w:val="36"/>
        </w:rPr>
        <w:t xml:space="preserve"> </w:t>
      </w:r>
      <w:r w:rsidR="00635965" w:rsidRPr="009940C4">
        <w:rPr>
          <w:rFonts w:ascii="Monotype Corsiva" w:hAnsi="Monotype Corsiva" w:cs="Times New Roman"/>
          <w:b/>
          <w:i/>
          <w:color w:val="002060"/>
          <w:sz w:val="36"/>
          <w:szCs w:val="36"/>
        </w:rPr>
        <w:t>А.В</w:t>
      </w:r>
      <w:r w:rsidR="00394923" w:rsidRPr="009940C4">
        <w:rPr>
          <w:rFonts w:ascii="Monotype Corsiva" w:hAnsi="Monotype Corsiva" w:cs="Times New Roman"/>
          <w:b/>
          <w:i/>
          <w:color w:val="002060"/>
          <w:sz w:val="36"/>
          <w:szCs w:val="36"/>
        </w:rPr>
        <w:t>.</w:t>
      </w:r>
    </w:p>
    <w:p w:rsidR="009940C4" w:rsidRPr="009940C4" w:rsidRDefault="009940C4" w:rsidP="009940C4">
      <w:pPr>
        <w:spacing w:after="0"/>
        <w:rPr>
          <w:rFonts w:ascii="Monotype Corsiva" w:hAnsi="Monotype Corsiva" w:cs="Times New Roman"/>
          <w:b/>
          <w:i/>
          <w:color w:val="002060"/>
          <w:sz w:val="36"/>
          <w:szCs w:val="36"/>
        </w:rPr>
      </w:pPr>
    </w:p>
    <w:p w:rsidR="00E22A6E" w:rsidRDefault="00E22A6E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4605DB" w:rsidRDefault="004605DB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752A82" w:rsidRDefault="00752A82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0F2399" w:rsidRDefault="000F2399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0F2399" w:rsidRDefault="000F2399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752A82" w:rsidRDefault="00752A82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635965" w:rsidRPr="004605DB" w:rsidRDefault="00CD2CC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4605DB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lastRenderedPageBreak/>
        <w:t>Содержание</w:t>
      </w:r>
    </w:p>
    <w:p w:rsidR="00635965" w:rsidRPr="004605DB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4605D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Введение</w:t>
      </w:r>
    </w:p>
    <w:p w:rsidR="00635965" w:rsidRPr="004605DB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Информационная справка об образовательном учреждении</w:t>
      </w:r>
    </w:p>
    <w:p w:rsidR="00635965" w:rsidRPr="004605DB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4605D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I. Анализ работы за прошедший учебный  год.</w:t>
      </w:r>
    </w:p>
    <w:p w:rsidR="00635965" w:rsidRPr="004605DB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1.1. Обеспечение здоровья и здорового образа жизни.</w:t>
      </w:r>
    </w:p>
    <w:p w:rsidR="00635965" w:rsidRPr="004605DB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1.2.Результаты выполнения образовательной программы ДОУ</w:t>
      </w:r>
      <w:r w:rsidR="004E5CA6"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.</w:t>
      </w:r>
    </w:p>
    <w:p w:rsidR="00635965" w:rsidRPr="004605DB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1.3. Анализируется уровень развития целевых ориентиров выпускников ДОУ</w:t>
      </w:r>
      <w:r w:rsidR="004E5CA6"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.</w:t>
      </w:r>
    </w:p>
    <w:p w:rsidR="00635965" w:rsidRPr="004605DB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1.4. Анализ результатов повышения профессионального мастерства педагогов</w:t>
      </w:r>
      <w:r w:rsidR="004E5CA6"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.</w:t>
      </w:r>
    </w:p>
    <w:p w:rsidR="00635965" w:rsidRPr="004605DB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1.5. Анализ</w:t>
      </w:r>
      <w:r w:rsidR="00473C8B"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системы </w:t>
      </w:r>
      <w:r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 взаимодействия с родителями воспитанников</w:t>
      </w:r>
      <w:r w:rsidR="004E5CA6"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.</w:t>
      </w:r>
    </w:p>
    <w:p w:rsidR="00635965" w:rsidRPr="004605DB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1.6. Анализ итогов административно-хозяйственной работы и оценка материально</w:t>
      </w:r>
      <w:r w:rsidR="00D41A87"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-</w:t>
      </w:r>
      <w:r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технических имедико-социальных условий пребывания детейв ДОУ.</w:t>
      </w:r>
    </w:p>
    <w:p w:rsidR="00635965" w:rsidRPr="004605DB" w:rsidRDefault="00E3664D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1.7. Годовые задачи на 2022</w:t>
      </w:r>
      <w:r w:rsidR="00914588"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-</w:t>
      </w:r>
      <w:r w:rsidR="004E5CA6"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20</w:t>
      </w:r>
      <w:r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23</w:t>
      </w:r>
      <w:r w:rsidR="00635965"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учебныйгод.</w:t>
      </w:r>
    </w:p>
    <w:p w:rsidR="00635965" w:rsidRPr="004605DB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605D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II. Повышение квалификации и профессионального мастерства педагогов</w:t>
      </w:r>
      <w:r w:rsidRPr="004605DB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4"/>
          <w:szCs w:val="24"/>
          <w:lang w:eastAsia="ru-RU"/>
        </w:rPr>
        <w:t>.</w:t>
      </w:r>
    </w:p>
    <w:p w:rsidR="00635965" w:rsidRPr="004605DB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2.1. Повышение квалификации педагогических кадров</w:t>
      </w:r>
    </w:p>
    <w:p w:rsidR="00635965" w:rsidRPr="004605DB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2.2. Аттестация педагогических кадров</w:t>
      </w:r>
      <w:r w:rsidR="004E5CA6"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.</w:t>
      </w:r>
    </w:p>
    <w:p w:rsidR="00635965" w:rsidRPr="004605DB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2.3. Самообразование педагогов.</w:t>
      </w:r>
    </w:p>
    <w:p w:rsidR="00635965" w:rsidRPr="004605DB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605D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III. Организационно</w:t>
      </w:r>
      <w:r w:rsidR="00CD1F8E" w:rsidRPr="004605D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–</w:t>
      </w:r>
      <w:r w:rsidRPr="004605D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педагогическая работа.</w:t>
      </w:r>
      <w:r w:rsidRPr="004605D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                                                                  </w:t>
      </w:r>
      <w:r w:rsidRPr="004605DB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3.1.Педагогические советы</w:t>
      </w:r>
      <w:r w:rsidR="004E5CA6" w:rsidRPr="004605DB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.</w:t>
      </w:r>
    </w:p>
    <w:p w:rsidR="00635965" w:rsidRPr="004605DB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3.2.Участие в конкурсах и смотрах.</w:t>
      </w:r>
    </w:p>
    <w:p w:rsidR="00635965" w:rsidRPr="004605DB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3.3.Консультации для педагогов</w:t>
      </w:r>
      <w:r w:rsidR="004E5CA6"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.</w:t>
      </w:r>
    </w:p>
    <w:p w:rsidR="00635965" w:rsidRPr="004605DB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3.4.Семинары </w:t>
      </w:r>
      <w:r w:rsidR="004E5CA6"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–</w:t>
      </w:r>
      <w:r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 практикумы</w:t>
      </w:r>
      <w:r w:rsidR="004E5CA6"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 .</w:t>
      </w:r>
    </w:p>
    <w:p w:rsidR="00635965" w:rsidRPr="004605DB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3.5.Просмотры открытых мероприятий.</w:t>
      </w:r>
    </w:p>
    <w:p w:rsidR="00635965" w:rsidRPr="004605DB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3.6.Участие педагогов всеминарах</w:t>
      </w:r>
      <w:r w:rsidR="00914588"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,</w:t>
      </w:r>
      <w:r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методических объединениях</w:t>
      </w:r>
      <w:r w:rsidR="004E5CA6"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.</w:t>
      </w:r>
    </w:p>
    <w:p w:rsidR="00635965" w:rsidRPr="004605DB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3.7.Утренники</w:t>
      </w:r>
      <w:r w:rsidR="006C5225"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,</w:t>
      </w:r>
      <w:r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вечера развлечений</w:t>
      </w:r>
      <w:r w:rsidR="004A31E8"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 .</w:t>
      </w:r>
    </w:p>
    <w:p w:rsidR="00635965" w:rsidRPr="004605DB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3.8. Организация работы методического кабинета</w:t>
      </w:r>
      <w:r w:rsidR="00CD1F8E"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.</w:t>
      </w:r>
    </w:p>
    <w:p w:rsidR="00635965" w:rsidRPr="004605DB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4605D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IV.Системавнутреннего мониторинга</w:t>
      </w:r>
    </w:p>
    <w:p w:rsidR="00635965" w:rsidRPr="004605DB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4.1. Тематическийконтроль</w:t>
      </w:r>
      <w:r w:rsidR="004E5CA6"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 .</w:t>
      </w:r>
    </w:p>
    <w:p w:rsidR="00635965" w:rsidRPr="004605DB" w:rsidRDefault="00635965" w:rsidP="00DD1A9E">
      <w:pPr>
        <w:shd w:val="clear" w:color="auto" w:fill="FFFFFF"/>
        <w:tabs>
          <w:tab w:val="center" w:pos="5163"/>
        </w:tabs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4.2. Оперативный контроль</w:t>
      </w:r>
      <w:r w:rsidR="004E5CA6"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 .</w:t>
      </w:r>
      <w:r w:rsidR="00DD1A9E"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ab/>
      </w:r>
    </w:p>
    <w:p w:rsidR="00635965" w:rsidRPr="004605DB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4.3.Фронтальный контроль</w:t>
      </w:r>
      <w:r w:rsidR="004E5CA6"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 .</w:t>
      </w:r>
    </w:p>
    <w:p w:rsidR="00635965" w:rsidRPr="004605DB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4.4. Мониторинг (педагогическая диагностика</w:t>
      </w:r>
      <w:r w:rsidR="004E5CA6"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.</w:t>
      </w:r>
      <w:r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)</w:t>
      </w:r>
    </w:p>
    <w:p w:rsidR="00635965" w:rsidRPr="004605DB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4605D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V. Взаимодействие в работе ссемьей, школой и другими организациями</w:t>
      </w:r>
      <w:r w:rsidR="00B3702E" w:rsidRPr="004605DB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.</w:t>
      </w:r>
    </w:p>
    <w:p w:rsidR="00635965" w:rsidRPr="004605DB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5.1. Взаимодействие с семьями воспитанников.</w:t>
      </w:r>
    </w:p>
    <w:p w:rsidR="00635965" w:rsidRPr="004605DB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3.2.Изучение, обобщение, внедрение, распространение передового педагогического опыта.</w:t>
      </w:r>
    </w:p>
    <w:p w:rsidR="00635965" w:rsidRPr="004605DB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3.2.Изучение, обобщение, внедрение, распространение передового педагогического опыта.</w:t>
      </w:r>
    </w:p>
    <w:p w:rsidR="00635965" w:rsidRPr="004605DB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3.2.Изучение, обобщение, внедрение, распространение передового педагогического опыта.</w:t>
      </w:r>
    </w:p>
    <w:p w:rsidR="00635965" w:rsidRPr="004605DB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4605DB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VI.Административно</w:t>
      </w:r>
      <w:r w:rsidR="004E5CA6" w:rsidRPr="004605DB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– </w:t>
      </w:r>
      <w:r w:rsidRPr="004605DB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хозяйственная</w:t>
      </w:r>
      <w:r w:rsidR="000F2399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</w:t>
      </w:r>
      <w:r w:rsidRPr="004605DB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работа</w:t>
      </w:r>
      <w:r w:rsidR="004E5CA6" w:rsidRPr="004605DB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.</w:t>
      </w:r>
    </w:p>
    <w:p w:rsidR="00635965" w:rsidRPr="004605DB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4605DB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Приложения</w:t>
      </w:r>
      <w:r w:rsidR="00B3702E" w:rsidRPr="004605DB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.</w:t>
      </w:r>
    </w:p>
    <w:p w:rsidR="00635965" w:rsidRPr="004605DB" w:rsidRDefault="005F3A76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1.Организация </w:t>
      </w:r>
      <w:r w:rsidR="00635965"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работы попреемственности</w:t>
      </w:r>
      <w:r w:rsidR="004E5CA6"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 МБ</w:t>
      </w:r>
      <w:r w:rsidR="00635965"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ДОУ детский са</w:t>
      </w:r>
      <w:r w:rsidR="008C58EB"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д №5«Зайчик» с</w:t>
      </w:r>
      <w:r w:rsidR="00FF6715"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МОУ</w:t>
      </w:r>
      <w:r w:rsidR="00BF1D18"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 СОШ №</w:t>
      </w:r>
      <w:r w:rsidR="004E5CA6"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 xml:space="preserve"> 1</w:t>
      </w:r>
    </w:p>
    <w:p w:rsidR="00635965" w:rsidRPr="004605DB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2.Работа с социумом</w:t>
      </w:r>
      <w:r w:rsidR="004E5CA6" w:rsidRPr="004605DB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  <w:t>.</w:t>
      </w:r>
    </w:p>
    <w:p w:rsidR="00635965" w:rsidRPr="004605DB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4"/>
          <w:lang w:eastAsia="ru-RU"/>
        </w:rPr>
      </w:pPr>
      <w:r w:rsidRPr="004605DB">
        <w:rPr>
          <w:rFonts w:ascii="Times New Roman" w:eastAsia="Times New Roman" w:hAnsi="Times New Roman" w:cs="Times New Roman"/>
          <w:bCs/>
          <w:color w:val="171717" w:themeColor="background2" w:themeShade="1A"/>
          <w:sz w:val="24"/>
          <w:szCs w:val="24"/>
          <w:lang w:eastAsia="ru-RU"/>
        </w:rPr>
        <w:t>3. Медицинское сопровождение образовательного процесса</w:t>
      </w:r>
      <w:r w:rsidR="004E5CA6" w:rsidRPr="004605DB">
        <w:rPr>
          <w:rFonts w:ascii="Times New Roman" w:eastAsia="Times New Roman" w:hAnsi="Times New Roman" w:cs="Times New Roman"/>
          <w:bCs/>
          <w:color w:val="171717" w:themeColor="background2" w:themeShade="1A"/>
          <w:sz w:val="24"/>
          <w:szCs w:val="24"/>
          <w:lang w:eastAsia="ru-RU"/>
        </w:rPr>
        <w:t>.</w:t>
      </w:r>
    </w:p>
    <w:p w:rsidR="00635965" w:rsidRPr="004605DB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4605DB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4.</w:t>
      </w:r>
      <w:r w:rsidR="00982A6C" w:rsidRPr="004605DB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Годовой </w:t>
      </w:r>
      <w:r w:rsidRPr="004605DB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план;</w:t>
      </w:r>
    </w:p>
    <w:p w:rsidR="00635965" w:rsidRPr="004605DB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4605DB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5.Расписание НОД;</w:t>
      </w:r>
    </w:p>
    <w:p w:rsidR="00635965" w:rsidRPr="004605DB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4605DB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6.План летне-оздоровительной работы.</w:t>
      </w:r>
    </w:p>
    <w:p w:rsidR="00635965" w:rsidRPr="004605DB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4605DB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7. План по организации обучения и проведения</w:t>
      </w:r>
      <w:r w:rsidRPr="004605DB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br/>
        <w:t xml:space="preserve">инструктажей по безопасной жизнедеятельности в </w:t>
      </w:r>
      <w:r w:rsidR="004E5CA6" w:rsidRPr="004605DB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МБ</w:t>
      </w:r>
      <w:r w:rsidRPr="004605DB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ДОУ – детском саду</w:t>
      </w:r>
      <w:r w:rsidR="00473C8B" w:rsidRPr="004605DB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№5 «Зайчик </w:t>
      </w:r>
      <w:r w:rsidRPr="004605DB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».</w:t>
      </w:r>
    </w:p>
    <w:p w:rsidR="00635965" w:rsidRPr="004605DB" w:rsidRDefault="00F315C3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4605DB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8.План  </w:t>
      </w:r>
      <w:r w:rsidR="00BA0962" w:rsidRPr="004605DB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мероприятий</w:t>
      </w:r>
      <w:r w:rsidR="009C391C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</w:t>
      </w:r>
      <w:r w:rsidR="00BA0962" w:rsidRPr="004605DB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по</w:t>
      </w:r>
      <w:r w:rsidR="009C391C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</w:t>
      </w:r>
      <w:r w:rsidR="00BA0962" w:rsidRPr="004605DB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патриотическому воспитанию </w:t>
      </w:r>
      <w:r w:rsidR="00E3664D" w:rsidRPr="004605DB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детей </w:t>
      </w:r>
      <w:r w:rsidR="00FF6715" w:rsidRPr="004605DB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дошкольного возраста </w:t>
      </w:r>
      <w:r w:rsidR="00E3664D" w:rsidRPr="004605DB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2022-2023</w:t>
      </w:r>
      <w:r w:rsidR="00BA0962" w:rsidRPr="004605DB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гг.</w:t>
      </w:r>
    </w:p>
    <w:p w:rsidR="00535013" w:rsidRPr="004605DB" w:rsidRDefault="00535013" w:rsidP="00320C03">
      <w:pPr>
        <w:tabs>
          <w:tab w:val="left" w:pos="5880"/>
        </w:tabs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  <w:r w:rsidRPr="004605DB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  <w:br w:type="page"/>
      </w:r>
    </w:p>
    <w:p w:rsidR="00EB7583" w:rsidRDefault="00EB7583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tbl>
      <w:tblPr>
        <w:tblStyle w:val="TableNormal"/>
        <w:tblW w:w="0" w:type="auto"/>
        <w:tblInd w:w="161" w:type="dxa"/>
        <w:tblLayout w:type="fixed"/>
        <w:tblLook w:val="01E0"/>
      </w:tblPr>
      <w:tblGrid>
        <w:gridCol w:w="4495"/>
        <w:gridCol w:w="3087"/>
      </w:tblGrid>
      <w:tr w:rsidR="00D41253" w:rsidRPr="00F00F87" w:rsidTr="00D41253">
        <w:trPr>
          <w:trHeight w:val="2687"/>
        </w:trPr>
        <w:tc>
          <w:tcPr>
            <w:tcW w:w="4495" w:type="dxa"/>
          </w:tcPr>
          <w:p w:rsidR="00D41253" w:rsidRPr="00F00F87" w:rsidRDefault="00D41253" w:rsidP="00D41253">
            <w:pPr>
              <w:pStyle w:val="TableParagraph"/>
              <w:rPr>
                <w:color w:val="002060"/>
                <w:sz w:val="20"/>
                <w:lang w:val="ru-RU"/>
              </w:rPr>
            </w:pPr>
          </w:p>
          <w:p w:rsidR="00E1676D" w:rsidRPr="00F00F87" w:rsidRDefault="00E1676D" w:rsidP="00E1676D">
            <w:pPr>
              <w:pStyle w:val="TableParagraph"/>
              <w:spacing w:before="10"/>
              <w:ind w:left="0"/>
              <w:rPr>
                <w:color w:val="002060"/>
                <w:sz w:val="25"/>
                <w:lang w:val="ru-RU"/>
              </w:rPr>
            </w:pPr>
          </w:p>
          <w:p w:rsidR="00D41253" w:rsidRPr="00F00F87" w:rsidRDefault="00D41253" w:rsidP="00D41253">
            <w:pPr>
              <w:pStyle w:val="TableParagraph"/>
              <w:ind w:left="424"/>
              <w:rPr>
                <w:color w:val="002060"/>
                <w:sz w:val="20"/>
              </w:rPr>
            </w:pPr>
            <w:r w:rsidRPr="00F00F87">
              <w:rPr>
                <w:noProof/>
                <w:color w:val="002060"/>
                <w:sz w:val="20"/>
                <w:lang w:eastAsia="ru-RU"/>
              </w:rPr>
              <w:drawing>
                <wp:inline distT="0" distB="0" distL="0" distR="0">
                  <wp:extent cx="2194127" cy="1237487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127" cy="1237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7" w:type="dxa"/>
          </w:tcPr>
          <w:p w:rsidR="00D41253" w:rsidRPr="00F00F87" w:rsidRDefault="00D41253" w:rsidP="00E1676D">
            <w:pPr>
              <w:pStyle w:val="TableParagraph"/>
              <w:spacing w:line="504" w:lineRule="exact"/>
              <w:rPr>
                <w:rFonts w:ascii="Monotype Corsiva" w:hAnsi="Monotype Corsiva"/>
                <w:b/>
                <w:color w:val="002060"/>
                <w:sz w:val="44"/>
                <w:szCs w:val="44"/>
                <w:lang w:val="ru-RU"/>
              </w:rPr>
            </w:pPr>
            <w:r w:rsidRPr="00F00F87">
              <w:rPr>
                <w:rFonts w:ascii="Monotype Corsiva" w:hAnsi="Monotype Corsiva"/>
                <w:b/>
                <w:color w:val="002060"/>
                <w:sz w:val="44"/>
                <w:szCs w:val="44"/>
                <w:lang w:val="ru-RU"/>
              </w:rPr>
              <w:t>Годовойплан</w:t>
            </w:r>
            <w:r w:rsidR="003A3952">
              <w:rPr>
                <w:rFonts w:ascii="Monotype Corsiva" w:hAnsi="Monotype Corsiva"/>
                <w:b/>
                <w:color w:val="002060"/>
                <w:sz w:val="44"/>
                <w:szCs w:val="44"/>
                <w:lang w:val="ru-RU"/>
              </w:rPr>
              <w:t>.</w:t>
            </w:r>
          </w:p>
          <w:p w:rsidR="00D41253" w:rsidRPr="00F00F87" w:rsidRDefault="00D41253" w:rsidP="00E1676D">
            <w:pPr>
              <w:pStyle w:val="TableParagraph"/>
              <w:spacing w:before="68" w:line="280" w:lineRule="auto"/>
              <w:ind w:right="1223"/>
              <w:rPr>
                <w:rFonts w:ascii="Monotype Corsiva" w:hAnsi="Monotype Corsiva"/>
                <w:b/>
                <w:color w:val="002060"/>
                <w:sz w:val="44"/>
                <w:szCs w:val="44"/>
                <w:lang w:val="ru-RU"/>
              </w:rPr>
            </w:pPr>
            <w:r w:rsidRPr="00F00F87">
              <w:rPr>
                <w:rFonts w:ascii="Monotype Corsiva" w:hAnsi="Monotype Corsiva"/>
                <w:b/>
                <w:color w:val="002060"/>
                <w:sz w:val="44"/>
                <w:szCs w:val="44"/>
                <w:lang w:val="ru-RU"/>
              </w:rPr>
              <w:t>Раздел</w:t>
            </w:r>
            <w:r w:rsidR="00E1676D" w:rsidRPr="00F00F87">
              <w:rPr>
                <w:rFonts w:ascii="Monotype Corsiva" w:hAnsi="Monotype Corsiva"/>
                <w:b/>
                <w:color w:val="002060"/>
                <w:sz w:val="44"/>
                <w:szCs w:val="44"/>
                <w:lang w:val="ru-RU"/>
              </w:rPr>
              <w:t xml:space="preserve"> 1.</w:t>
            </w:r>
            <w:r w:rsidRPr="00F00F87">
              <w:rPr>
                <w:rFonts w:ascii="Monotype Corsiva" w:hAnsi="Monotype Corsiva"/>
                <w:b/>
                <w:color w:val="002060"/>
                <w:sz w:val="44"/>
                <w:szCs w:val="44"/>
                <w:lang w:val="ru-RU"/>
              </w:rPr>
              <w:t>Введение</w:t>
            </w:r>
            <w:r w:rsidR="005F7502" w:rsidRPr="00F00F87">
              <w:rPr>
                <w:rFonts w:ascii="Monotype Corsiva" w:hAnsi="Monotype Corsiva"/>
                <w:b/>
                <w:color w:val="002060"/>
                <w:sz w:val="44"/>
                <w:szCs w:val="44"/>
                <w:lang w:val="ru-RU"/>
              </w:rPr>
              <w:t>.</w:t>
            </w:r>
          </w:p>
        </w:tc>
      </w:tr>
    </w:tbl>
    <w:p w:rsidR="00EB7583" w:rsidRPr="00F00F87" w:rsidRDefault="00EB7583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635965" w:rsidRPr="000F13DE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0F13D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Введение</w:t>
      </w:r>
    </w:p>
    <w:p w:rsidR="00635965" w:rsidRPr="000F13DE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0F13D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Информационная справка об образовательном учреждении</w:t>
      </w:r>
      <w:r w:rsidR="00D40150" w:rsidRPr="000F13D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.</w:t>
      </w:r>
    </w:p>
    <w:p w:rsidR="00635965" w:rsidRPr="000F13DE" w:rsidRDefault="00D30490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0F13D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Полное название</w:t>
      </w:r>
      <w:r w:rsidR="00164564" w:rsidRPr="000F13D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. </w:t>
      </w:r>
      <w:r w:rsidR="00635965"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Муниципальное</w:t>
      </w:r>
      <w:r w:rsidR="00EB7583"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бюджетное </w:t>
      </w:r>
      <w:r w:rsidR="00635965"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дошкольное образовательное учреждение </w:t>
      </w:r>
      <w:r w:rsidR="00683B81"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–</w:t>
      </w:r>
      <w:r w:rsidR="00635965"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детский сад №5 «Зайчик»с.Эльхотово</w:t>
      </w:r>
      <w:r w:rsidR="003A79FE"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,</w:t>
      </w:r>
      <w:r w:rsidR="00635965"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Кировского района РСО-Алания.</w:t>
      </w:r>
    </w:p>
    <w:p w:rsidR="00635965" w:rsidRPr="000F13DE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0F13D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Юридический адрес:</w:t>
      </w:r>
    </w:p>
    <w:p w:rsidR="00635965" w:rsidRPr="000F13DE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Республика Северная Осетия-Алания, Кировский район, </w:t>
      </w:r>
      <w:r w:rsidR="00164564"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с</w:t>
      </w:r>
      <w:r w:rsidR="00D83EBF"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.</w:t>
      </w:r>
      <w:r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Эльхотово, ул. Кирова210/5</w:t>
      </w:r>
    </w:p>
    <w:p w:rsidR="00635965" w:rsidRPr="000F13DE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0F13D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Лицензия: </w:t>
      </w:r>
      <w:r w:rsidR="004B67DE"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регистрационный номер лицензии №2735 от 20.05.2021г</w:t>
      </w:r>
      <w:r w:rsidR="004B67DE" w:rsidRPr="000F13D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</w:t>
      </w:r>
    </w:p>
    <w:p w:rsidR="00635965" w:rsidRPr="000F13DE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0F13D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Сайт: </w:t>
      </w:r>
      <w:r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val="en-US" w:eastAsia="ru-RU"/>
        </w:rPr>
        <w:t>douzaychik</w:t>
      </w:r>
      <w:r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.</w:t>
      </w:r>
      <w:r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val="en-US" w:eastAsia="ru-RU"/>
        </w:rPr>
        <w:t>umi</w:t>
      </w:r>
      <w:r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.</w:t>
      </w:r>
      <w:r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val="en-US" w:eastAsia="ru-RU"/>
        </w:rPr>
        <w:t>ru</w:t>
      </w:r>
    </w:p>
    <w:p w:rsidR="00635965" w:rsidRPr="000F13DE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0F13D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Электронный адрес: </w:t>
      </w:r>
      <w:r w:rsidRPr="000F13DE">
        <w:rPr>
          <w:rFonts w:ascii="Times New Roman" w:eastAsia="Times New Roman" w:hAnsi="Times New Roman" w:cs="Times New Roman"/>
          <w:color w:val="002060"/>
          <w:sz w:val="24"/>
          <w:szCs w:val="24"/>
          <w:u w:val="single"/>
          <w:lang w:val="en-US" w:eastAsia="ru-RU"/>
        </w:rPr>
        <w:t>aldatova</w:t>
      </w:r>
      <w:r w:rsidRPr="000F13DE">
        <w:rPr>
          <w:rFonts w:ascii="Times New Roman" w:eastAsia="Times New Roman" w:hAnsi="Times New Roman" w:cs="Times New Roman"/>
          <w:color w:val="002060"/>
          <w:sz w:val="24"/>
          <w:szCs w:val="24"/>
          <w:u w:val="single"/>
          <w:lang w:eastAsia="ru-RU"/>
        </w:rPr>
        <w:t>5@</w:t>
      </w:r>
      <w:r w:rsidRPr="000F13DE">
        <w:rPr>
          <w:rFonts w:ascii="Times New Roman" w:eastAsia="Times New Roman" w:hAnsi="Times New Roman" w:cs="Times New Roman"/>
          <w:color w:val="002060"/>
          <w:sz w:val="24"/>
          <w:szCs w:val="24"/>
          <w:u w:val="single"/>
          <w:lang w:val="en-US" w:eastAsia="ru-RU"/>
        </w:rPr>
        <w:t>gmail</w:t>
      </w:r>
      <w:r w:rsidRPr="000F13DE">
        <w:rPr>
          <w:rFonts w:ascii="Times New Roman" w:eastAsia="Times New Roman" w:hAnsi="Times New Roman" w:cs="Times New Roman"/>
          <w:color w:val="002060"/>
          <w:sz w:val="24"/>
          <w:szCs w:val="24"/>
          <w:u w:val="single"/>
          <w:lang w:eastAsia="ru-RU"/>
        </w:rPr>
        <w:t>.</w:t>
      </w:r>
      <w:r w:rsidRPr="000F13DE">
        <w:rPr>
          <w:rFonts w:ascii="Times New Roman" w:eastAsia="Times New Roman" w:hAnsi="Times New Roman" w:cs="Times New Roman"/>
          <w:color w:val="002060"/>
          <w:sz w:val="24"/>
          <w:szCs w:val="24"/>
          <w:u w:val="single"/>
          <w:lang w:val="en-US" w:eastAsia="ru-RU"/>
        </w:rPr>
        <w:t>com</w:t>
      </w:r>
    </w:p>
    <w:p w:rsidR="00635965" w:rsidRPr="000F13DE" w:rsidRDefault="00635965" w:rsidP="008E2199">
      <w:pPr>
        <w:shd w:val="clear" w:color="auto" w:fill="FFFFFF"/>
        <w:spacing w:after="0" w:line="240" w:lineRule="auto"/>
        <w:ind w:right="850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0F13D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Руководитель</w:t>
      </w:r>
      <w:r w:rsidR="0022537D" w:rsidRPr="000F13D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:</w:t>
      </w:r>
      <w:r w:rsidRPr="000F13DE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  <w:t> </w:t>
      </w:r>
      <w:r w:rsidR="00DD1A9E"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Алдатова  </w:t>
      </w:r>
      <w:r w:rsidR="0022537D"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Алла </w:t>
      </w:r>
      <w:r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Викторовна,</w:t>
      </w:r>
      <w:r w:rsidR="000F239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</w:t>
      </w:r>
      <w:r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почётный</w:t>
      </w:r>
      <w:r w:rsidR="000F239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 </w:t>
      </w:r>
      <w:r w:rsidR="00EB7583"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работник</w:t>
      </w:r>
      <w:r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образования Российской Федерации.</w:t>
      </w:r>
    </w:p>
    <w:p w:rsidR="00635965" w:rsidRPr="000F13DE" w:rsidRDefault="005A7A6B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Проектная мощность ДОУ –</w:t>
      </w:r>
      <w:r w:rsidR="00DB05C6"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13</w:t>
      </w:r>
      <w:r w:rsidR="00C40DEE"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8</w:t>
      </w:r>
      <w:r w:rsidR="00635965"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детей  (6 групп)</w:t>
      </w:r>
    </w:p>
    <w:p w:rsidR="00635965" w:rsidRPr="000F13DE" w:rsidRDefault="001448A4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Фактическая мощность – 120</w:t>
      </w:r>
      <w:r w:rsidR="00635965"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детей (6 групп</w:t>
      </w:r>
      <w:r w:rsidR="00164564"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 изних: 2 группы</w:t>
      </w:r>
      <w:r w:rsidR="00635965"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 раннего возраста, 1 группа детей младшего дошкольного возраста, 1 группа детей среднего дошкольного возраста, 1 группа детей старшего дошкольного возраста, 1 группа детей подготовительного к школе возраста)</w:t>
      </w:r>
    </w:p>
    <w:p w:rsidR="00635965" w:rsidRPr="000F13DE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Комплектование групп осуществляется детьми от 2 лет до 7 лет по одновозрастному принципу.</w:t>
      </w:r>
    </w:p>
    <w:p w:rsidR="00CC0769" w:rsidRPr="000F13DE" w:rsidRDefault="00635965" w:rsidP="00DD1A9E">
      <w:pPr>
        <w:shd w:val="clear" w:color="auto" w:fill="FFFFFF"/>
        <w:tabs>
          <w:tab w:val="left" w:pos="6180"/>
        </w:tabs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ДОУ «Зайчик»</w:t>
      </w:r>
      <w:r w:rsidR="00164564"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 общеразвивающего</w:t>
      </w:r>
      <w:r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 вида.</w:t>
      </w:r>
      <w:r w:rsidR="00DD1A9E"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ab/>
      </w:r>
    </w:p>
    <w:p w:rsidR="00635965" w:rsidRPr="000F13DE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0F13DE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Основная функция</w:t>
      </w:r>
      <w:r w:rsidRPr="000F13D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: </w:t>
      </w:r>
      <w:r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воспитание, образование, уход, присмотр, оздоровление.</w:t>
      </w:r>
    </w:p>
    <w:p w:rsidR="001C3FE3" w:rsidRPr="000F13DE" w:rsidRDefault="001C3FE3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1C3FE3" w:rsidRPr="00C8023B" w:rsidRDefault="005C7603" w:rsidP="00C8023B">
      <w:pPr>
        <w:shd w:val="clear" w:color="auto" w:fill="FFFFFF"/>
        <w:spacing w:after="0" w:line="240" w:lineRule="auto"/>
        <w:ind w:left="142" w:firstLine="142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Основными видами</w:t>
      </w:r>
      <w:r w:rsidR="00EB7583" w:rsidRPr="00C8023B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 деятельности  МБ</w:t>
      </w:r>
      <w:r w:rsidR="00635965" w:rsidRPr="00C8023B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ДОУ являются:</w:t>
      </w:r>
    </w:p>
    <w:p w:rsidR="0096589E" w:rsidRPr="000F13DE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Реализация  основной общеобразовательной програм</w:t>
      </w:r>
      <w:r w:rsidR="00DA034F"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мы дошкольного образования с учё</w:t>
      </w:r>
      <w:r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том федерального государственного образовательного стандарта в группах общеразвивающей  направленности;                                  </w:t>
      </w:r>
    </w:p>
    <w:p w:rsidR="00635965" w:rsidRPr="000F13DE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Обеспечение воспитания, обучения, присмотра, ухода и оздоровление  детей</w:t>
      </w:r>
      <w:r w:rsidR="006C5225" w:rsidRPr="000F13DE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 xml:space="preserve">;                                                                                                                  </w:t>
      </w:r>
      <w:r w:rsidRPr="000F13DE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Охрана</w:t>
      </w:r>
      <w:r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жизни и укрепление здоровья</w:t>
      </w:r>
      <w:r w:rsidR="00C40DEE"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воспитанников</w:t>
      </w:r>
      <w:r w:rsidR="006C5225"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;</w:t>
      </w:r>
      <w:r w:rsidR="000F239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</w:t>
      </w:r>
      <w:r w:rsidRPr="000F13DE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Обеспечение</w:t>
      </w:r>
      <w:r w:rsidR="000F2399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</w:t>
      </w:r>
      <w:r w:rsidR="0011034F"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и</w:t>
      </w:r>
      <w:r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нтеллектуального</w:t>
      </w:r>
      <w:r w:rsidR="0011034F"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, </w:t>
      </w:r>
      <w:r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личностного и физического развития воспитанников;</w:t>
      </w:r>
    </w:p>
    <w:p w:rsidR="00635965" w:rsidRPr="000F13DE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0F13DE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Приобщение</w:t>
      </w:r>
      <w:r w:rsidR="000F2399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</w:t>
      </w:r>
      <w:r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воспитанников к</w:t>
      </w:r>
      <w:r w:rsidR="00C40DEE"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общечеловеческим</w:t>
      </w:r>
      <w:r w:rsidR="000F239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</w:t>
      </w:r>
      <w:r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ценностям;</w:t>
      </w:r>
    </w:p>
    <w:p w:rsidR="00635965" w:rsidRPr="000F13DE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0F13DE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Формирование </w:t>
      </w:r>
      <w:r w:rsidR="000F2399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творческо</w:t>
      </w:r>
      <w:r w:rsidRPr="000F13DE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й</w:t>
      </w:r>
      <w:r w:rsidR="000F2399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 xml:space="preserve"> </w:t>
      </w:r>
      <w:r w:rsidRPr="000F13DE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личности, через</w:t>
      </w:r>
      <w:r w:rsidR="000F2399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 xml:space="preserve"> </w:t>
      </w:r>
      <w:r w:rsidRPr="000F13DE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различные</w:t>
      </w:r>
      <w:r w:rsidR="000F2399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 xml:space="preserve"> </w:t>
      </w:r>
      <w:r w:rsidRPr="000F13DE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виды деятельности в зависимости от здоровья и способностей</w:t>
      </w:r>
      <w:r w:rsidR="00DA034F" w:rsidRPr="000F13DE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 xml:space="preserve">  ребё</w:t>
      </w:r>
      <w:r w:rsidRPr="000F13DE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>нка, и</w:t>
      </w:r>
      <w:r w:rsidR="00DA034F" w:rsidRPr="000F13DE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 xml:space="preserve"> запросов  </w:t>
      </w:r>
      <w:r w:rsidRPr="000F13DE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lang w:eastAsia="ru-RU"/>
        </w:rPr>
        <w:t xml:space="preserve"> родителей</w:t>
      </w:r>
      <w:r w:rsidRPr="000F13DE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;</w:t>
      </w:r>
    </w:p>
    <w:p w:rsidR="00635965" w:rsidRPr="000F13DE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0F13DE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Формирование</w:t>
      </w:r>
      <w:r w:rsidR="000F2399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</w:t>
      </w:r>
      <w:r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экологической культуры;</w:t>
      </w:r>
    </w:p>
    <w:p w:rsidR="00635965" w:rsidRPr="000F13DE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0F13DE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Взаимодействие</w:t>
      </w:r>
      <w:r w:rsidR="000F2399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</w:t>
      </w:r>
      <w:r w:rsidR="00473C8B"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с  семьё</w:t>
      </w:r>
      <w:r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й, для обеспе</w:t>
      </w:r>
      <w:r w:rsidR="00DA034F"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чения  полноценного  развития   ребё</w:t>
      </w:r>
      <w:r w:rsidRPr="000F13DE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нка.</w:t>
      </w:r>
    </w:p>
    <w:p w:rsidR="00635965" w:rsidRPr="000F13DE" w:rsidRDefault="00683B81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0F13D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Материально – </w:t>
      </w:r>
      <w:r w:rsidR="00635965" w:rsidRPr="000F13D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техническая база</w:t>
      </w:r>
      <w:r w:rsidR="00DD1A9E" w:rsidRPr="000F13D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.</w:t>
      </w:r>
    </w:p>
    <w:p w:rsidR="00635965" w:rsidRPr="000F2399" w:rsidRDefault="00635965" w:rsidP="000F2399">
      <w:pPr>
        <w:rPr>
          <w:rFonts w:ascii="Times New Roman" w:hAnsi="Times New Roman" w:cs="Times New Roman"/>
          <w:sz w:val="28"/>
          <w:szCs w:val="24"/>
          <w:lang w:eastAsia="ru-RU"/>
        </w:rPr>
      </w:pPr>
      <w:r w:rsidRPr="000F2399">
        <w:rPr>
          <w:rFonts w:ascii="Times New Roman" w:hAnsi="Times New Roman" w:cs="Times New Roman"/>
          <w:sz w:val="24"/>
          <w:lang w:eastAsia="ru-RU"/>
        </w:rPr>
        <w:t>Материально – техническая база в основном соответству</w:t>
      </w:r>
      <w:r w:rsidR="00CC0769" w:rsidRPr="000F2399">
        <w:rPr>
          <w:rFonts w:ascii="Times New Roman" w:hAnsi="Times New Roman" w:cs="Times New Roman"/>
          <w:sz w:val="24"/>
          <w:lang w:eastAsia="ru-RU"/>
        </w:rPr>
        <w:t>ет требованиям Роспотребнадзора</w:t>
      </w:r>
      <w:r w:rsidRPr="000F2399">
        <w:rPr>
          <w:rFonts w:ascii="Times New Roman" w:hAnsi="Times New Roman" w:cs="Times New Roman"/>
          <w:sz w:val="24"/>
          <w:lang w:eastAsia="ru-RU"/>
        </w:rPr>
        <w:t> современному уровню образования.</w:t>
      </w:r>
    </w:p>
    <w:p w:rsidR="00635965" w:rsidRPr="000F2399" w:rsidRDefault="00635965" w:rsidP="000F2399">
      <w:pPr>
        <w:rPr>
          <w:rFonts w:ascii="Times New Roman" w:hAnsi="Times New Roman" w:cs="Times New Roman"/>
          <w:color w:val="002060"/>
          <w:sz w:val="28"/>
          <w:szCs w:val="24"/>
          <w:lang w:eastAsia="ru-RU"/>
        </w:rPr>
      </w:pPr>
      <w:r w:rsidRPr="000F2399">
        <w:rPr>
          <w:rFonts w:ascii="Times New Roman" w:hAnsi="Times New Roman" w:cs="Times New Roman"/>
          <w:b/>
          <w:color w:val="002060"/>
          <w:sz w:val="24"/>
          <w:lang w:eastAsia="ru-RU"/>
        </w:rPr>
        <w:t>Здание</w:t>
      </w:r>
      <w:r w:rsidR="000F2399">
        <w:rPr>
          <w:rFonts w:ascii="Times New Roman" w:hAnsi="Times New Roman" w:cs="Times New Roman"/>
          <w:b/>
          <w:color w:val="002060"/>
          <w:sz w:val="24"/>
          <w:lang w:eastAsia="ru-RU"/>
        </w:rPr>
        <w:t xml:space="preserve"> </w:t>
      </w:r>
      <w:r w:rsidRPr="000F2399">
        <w:rPr>
          <w:rFonts w:ascii="Times New Roman" w:hAnsi="Times New Roman" w:cs="Times New Roman"/>
          <w:color w:val="002060"/>
          <w:sz w:val="24"/>
          <w:lang w:eastAsia="ru-RU"/>
        </w:rPr>
        <w:t>находится в удовлетворительном состоянии.</w:t>
      </w:r>
      <w:r w:rsidR="00195318" w:rsidRPr="000F2399">
        <w:rPr>
          <w:rFonts w:ascii="Times New Roman" w:hAnsi="Times New Roman" w:cs="Times New Roman"/>
          <w:color w:val="002060"/>
          <w:sz w:val="24"/>
          <w:lang w:eastAsia="ru-RU"/>
        </w:rPr>
        <w:tab/>
      </w:r>
    </w:p>
    <w:p w:rsidR="00635965" w:rsidRPr="00100350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0035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Системы</w:t>
      </w:r>
      <w:r w:rsidR="000F2399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</w:t>
      </w:r>
      <w:r w:rsidR="00683DFC" w:rsidRPr="00100350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жизнеобеспечения  МБ</w:t>
      </w:r>
      <w:r w:rsidRPr="00100350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ДОУ </w:t>
      </w:r>
      <w:r w:rsidR="00683DFC" w:rsidRPr="00100350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–</w:t>
      </w:r>
      <w:r w:rsidRPr="00100350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освещение, отопление, водоснабжение, канализация находится  в режиме функционирования</w:t>
      </w:r>
      <w:r w:rsidRPr="0010035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</w:t>
      </w:r>
    </w:p>
    <w:p w:rsidR="00635965" w:rsidRPr="00100350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0035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Кухня</w:t>
      </w:r>
      <w:r w:rsidR="00E1676D" w:rsidRPr="0010035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–</w:t>
      </w:r>
      <w:r w:rsidRPr="00100350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пищеблок расположен на</w:t>
      </w:r>
      <w:r w:rsidR="00473C8B" w:rsidRPr="00100350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первом этаже (состоит из трё</w:t>
      </w:r>
      <w:r w:rsidRPr="00100350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х помещений). Кухня оборудована</w:t>
      </w:r>
      <w:r w:rsidR="000F239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</w:t>
      </w:r>
      <w:r w:rsidRPr="00100350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в соответствии с СанПиН (холодильники - 2 штуки, морозильная камера </w:t>
      </w:r>
      <w:r w:rsidR="005A7A6B" w:rsidRPr="00100350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–</w:t>
      </w:r>
      <w:r w:rsidR="000F239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1</w:t>
      </w:r>
      <w:r w:rsidRPr="00100350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, электроплита, </w:t>
      </w:r>
      <w:r w:rsidRPr="00100350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lastRenderedPageBreak/>
        <w:t>электротитан, электрическая мясорубка, комплект разделочных столов, набор ножей, разделочных досок, посуда).</w:t>
      </w:r>
    </w:p>
    <w:p w:rsidR="00635965" w:rsidRPr="00100350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0035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Прачечна</w:t>
      </w:r>
      <w:r w:rsidR="009239A2" w:rsidRPr="0010035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я   </w:t>
      </w:r>
      <w:r w:rsidRPr="00100350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оборудована 2</w:t>
      </w:r>
      <w:r w:rsidR="00527B6A" w:rsidRPr="00100350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-</w:t>
      </w:r>
      <w:r w:rsidR="0035376F" w:rsidRPr="00100350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мя</w:t>
      </w:r>
      <w:r w:rsidR="000F239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</w:t>
      </w:r>
      <w:r w:rsidR="00730785" w:rsidRPr="00100350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стиральными</w:t>
      </w:r>
      <w:r w:rsidR="000F239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</w:t>
      </w:r>
      <w:r w:rsidR="001448A4" w:rsidRPr="00100350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машинами,</w:t>
      </w:r>
      <w:r w:rsidRPr="00100350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гладильным столом, утюгом и другими принадлежностями</w:t>
      </w:r>
      <w:r w:rsidRPr="0010035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</w:t>
      </w:r>
    </w:p>
    <w:p w:rsidR="00195318" w:rsidRPr="00100350" w:rsidRDefault="00635965" w:rsidP="005F75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  <w:r w:rsidRPr="0010035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Медицинский</w:t>
      </w:r>
      <w:r w:rsidR="000F2399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</w:t>
      </w:r>
      <w:r w:rsidRPr="00100350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блок</w:t>
      </w:r>
      <w:r w:rsidRPr="00100350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  <w:lang w:eastAsia="ru-RU"/>
        </w:rPr>
        <w:t> </w:t>
      </w:r>
      <w:r w:rsidRPr="00100350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состоит из медицинского</w:t>
      </w:r>
      <w:r w:rsidR="000F239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</w:t>
      </w:r>
      <w:r w:rsidRPr="00100350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кабинета, процедурного кабинета и изолятора</w:t>
      </w:r>
      <w:r w:rsidR="00164564" w:rsidRPr="00100350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.</w:t>
      </w:r>
      <w:r w:rsidRPr="00100350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Полностью оборудован в соответствии с</w:t>
      </w:r>
      <w:r w:rsidR="000F239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</w:t>
      </w:r>
      <w:r w:rsidRPr="00100350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Сан</w:t>
      </w:r>
      <w:r w:rsidR="000F2399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 xml:space="preserve"> </w:t>
      </w:r>
      <w:r w:rsidRPr="00100350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  <w:t>Пин.</w:t>
      </w:r>
    </w:p>
    <w:p w:rsidR="004F58AC" w:rsidRPr="00100350" w:rsidRDefault="004F58AC" w:rsidP="005F7502">
      <w:pPr>
        <w:pStyle w:val="31"/>
        <w:rPr>
          <w:rFonts w:ascii="Georgia" w:hAnsi="Georgia"/>
          <w:color w:val="262626" w:themeColor="text1" w:themeTint="D9"/>
        </w:rPr>
      </w:pPr>
    </w:p>
    <w:p w:rsidR="00654027" w:rsidRPr="00100350" w:rsidRDefault="00C40DEE" w:rsidP="005F7502">
      <w:pPr>
        <w:pStyle w:val="31"/>
        <w:rPr>
          <w:i w:val="0"/>
          <w:color w:val="002060"/>
        </w:rPr>
      </w:pPr>
      <w:r w:rsidRPr="00100350">
        <w:rPr>
          <w:i w:val="0"/>
          <w:color w:val="002060"/>
        </w:rPr>
        <w:t>1.1</w:t>
      </w:r>
      <w:r w:rsidR="00336BB9" w:rsidRPr="00100350">
        <w:rPr>
          <w:i w:val="0"/>
          <w:color w:val="002060"/>
        </w:rPr>
        <w:t>.</w:t>
      </w:r>
      <w:r w:rsidR="00654027" w:rsidRPr="00100350">
        <w:rPr>
          <w:i w:val="0"/>
          <w:color w:val="002060"/>
        </w:rPr>
        <w:t>Программно</w:t>
      </w:r>
      <w:r w:rsidR="00DB05C6" w:rsidRPr="00100350">
        <w:rPr>
          <w:i w:val="0"/>
          <w:color w:val="002060"/>
        </w:rPr>
        <w:t>–</w:t>
      </w:r>
      <w:r w:rsidR="00654027" w:rsidRPr="00100350">
        <w:rPr>
          <w:i w:val="0"/>
          <w:color w:val="002060"/>
        </w:rPr>
        <w:t>методическое</w:t>
      </w:r>
      <w:r w:rsidR="009C391C">
        <w:rPr>
          <w:i w:val="0"/>
          <w:color w:val="002060"/>
        </w:rPr>
        <w:t xml:space="preserve"> </w:t>
      </w:r>
      <w:r w:rsidR="00654027" w:rsidRPr="00100350">
        <w:rPr>
          <w:i w:val="0"/>
          <w:color w:val="002060"/>
        </w:rPr>
        <w:t>обеспечение</w:t>
      </w:r>
      <w:r w:rsidR="00195318" w:rsidRPr="00100350">
        <w:rPr>
          <w:i w:val="0"/>
          <w:color w:val="002060"/>
        </w:rPr>
        <w:t>.</w:t>
      </w:r>
    </w:p>
    <w:p w:rsidR="00654027" w:rsidRPr="00100350" w:rsidRDefault="00654027" w:rsidP="00654027">
      <w:pPr>
        <w:pStyle w:val="ac"/>
        <w:spacing w:before="3"/>
        <w:rPr>
          <w:rFonts w:ascii="Times New Roman" w:hAnsi="Times New Roman" w:cs="Times New Roman"/>
          <w:b/>
          <w:i/>
          <w:color w:val="002060"/>
        </w:rPr>
      </w:pPr>
    </w:p>
    <w:tbl>
      <w:tblPr>
        <w:tblStyle w:val="TableNormal"/>
        <w:tblW w:w="10916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5"/>
        <w:gridCol w:w="7371"/>
      </w:tblGrid>
      <w:tr w:rsidR="00654027" w:rsidRPr="00100350" w:rsidTr="00474BD2">
        <w:trPr>
          <w:trHeight w:val="829"/>
        </w:trPr>
        <w:tc>
          <w:tcPr>
            <w:tcW w:w="3545" w:type="dxa"/>
          </w:tcPr>
          <w:p w:rsidR="00C40DEE" w:rsidRPr="00100350" w:rsidRDefault="00C40DEE" w:rsidP="00915305">
            <w:pPr>
              <w:pStyle w:val="TableParagraph"/>
              <w:spacing w:line="275" w:lineRule="exact"/>
              <w:ind w:left="110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</w:pPr>
          </w:p>
          <w:p w:rsidR="00654027" w:rsidRPr="00100350" w:rsidRDefault="00654027" w:rsidP="00915305">
            <w:pPr>
              <w:pStyle w:val="TableParagraph"/>
              <w:spacing w:line="275" w:lineRule="exact"/>
              <w:ind w:left="110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</w:pPr>
            <w:r w:rsidRPr="0010035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  <w:t>Приоритеты:</w:t>
            </w:r>
          </w:p>
        </w:tc>
        <w:tc>
          <w:tcPr>
            <w:tcW w:w="7371" w:type="dxa"/>
          </w:tcPr>
          <w:p w:rsidR="004F58AC" w:rsidRPr="00100350" w:rsidRDefault="00243276" w:rsidP="00BB3ACC">
            <w:pPr>
              <w:pStyle w:val="TableParagraph"/>
              <w:ind w:left="0" w:right="2698"/>
              <w:rPr>
                <w:rFonts w:ascii="Times New Roman" w:hAnsi="Times New Roman" w:cs="Times New Roman"/>
                <w:b/>
                <w:color w:val="002060"/>
                <w:spacing w:val="1"/>
                <w:sz w:val="24"/>
                <w:szCs w:val="24"/>
                <w:lang w:val="ru-RU"/>
              </w:rPr>
            </w:pPr>
            <w:r w:rsidRPr="0010035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  <w:t>Художеств</w:t>
            </w:r>
            <w:r w:rsidR="00BB3ACC" w:rsidRPr="0010035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  <w:t>енно  -эстетическоенаправление</w:t>
            </w:r>
            <w:r w:rsidRPr="0010035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  <w:t xml:space="preserve"> .</w:t>
            </w:r>
          </w:p>
          <w:p w:rsidR="00654027" w:rsidRPr="00100350" w:rsidRDefault="00654027" w:rsidP="004F58AC">
            <w:pPr>
              <w:pStyle w:val="TableParagraph"/>
              <w:ind w:left="0" w:right="2698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</w:pPr>
          </w:p>
        </w:tc>
      </w:tr>
      <w:tr w:rsidR="00325E27" w:rsidRPr="00100350" w:rsidTr="00474BD2">
        <w:trPr>
          <w:trHeight w:val="826"/>
        </w:trPr>
        <w:tc>
          <w:tcPr>
            <w:tcW w:w="3545" w:type="dxa"/>
          </w:tcPr>
          <w:p w:rsidR="00654027" w:rsidRPr="00100350" w:rsidRDefault="00654027" w:rsidP="00915305">
            <w:pPr>
              <w:pStyle w:val="TableParagraph"/>
              <w:spacing w:before="11" w:line="260" w:lineRule="exact"/>
              <w:ind w:left="110" w:right="100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7371" w:type="dxa"/>
          </w:tcPr>
          <w:p w:rsidR="00654027" w:rsidRPr="00100350" w:rsidRDefault="00654027" w:rsidP="00915305">
            <w:pPr>
              <w:pStyle w:val="TableParagraph"/>
              <w:spacing w:line="230" w:lineRule="auto"/>
              <w:ind w:left="111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ООП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МБДОУ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="000F13DE" w:rsidRPr="00100350">
              <w:rPr>
                <w:rFonts w:ascii="Times New Roman" w:hAnsi="Times New Roman" w:cs="Times New Roman"/>
                <w:color w:val="0D0D0D" w:themeColor="text1" w:themeTint="F2"/>
                <w:spacing w:val="-1"/>
                <w:sz w:val="24"/>
                <w:szCs w:val="24"/>
                <w:lang w:val="ru-RU"/>
              </w:rPr>
              <w:t xml:space="preserve">детский   сад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№</w:t>
            </w:r>
            <w:r w:rsidR="00EC2B52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5 «Зайчик»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на</w:t>
            </w:r>
            <w:r w:rsidR="009C391C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основе ФГОС на 2022-2026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годы</w:t>
            </w:r>
            <w:r w:rsidR="00EC2B52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.</w:t>
            </w:r>
          </w:p>
        </w:tc>
      </w:tr>
      <w:tr w:rsidR="00325E27" w:rsidRPr="00100350" w:rsidTr="00474BD2">
        <w:trPr>
          <w:trHeight w:val="1378"/>
        </w:trPr>
        <w:tc>
          <w:tcPr>
            <w:tcW w:w="3545" w:type="dxa"/>
          </w:tcPr>
          <w:p w:rsidR="00654027" w:rsidRPr="00100350" w:rsidRDefault="00654027" w:rsidP="00915305">
            <w:pPr>
              <w:pStyle w:val="TableParagraph"/>
              <w:spacing w:line="237" w:lineRule="auto"/>
              <w:ind w:left="110" w:right="861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val="ru-RU"/>
              </w:rPr>
            </w:pPr>
            <w:r w:rsidRPr="00100350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Социально-</w:t>
            </w:r>
            <w:r w:rsidRPr="00100350">
              <w:rPr>
                <w:rFonts w:ascii="Times New Roman" w:hAnsi="Times New Roman" w:cs="Times New Roman"/>
                <w:b/>
                <w:i/>
                <w:color w:val="002060"/>
                <w:spacing w:val="-1"/>
                <w:sz w:val="24"/>
                <w:szCs w:val="24"/>
              </w:rPr>
              <w:t>коммуникативное</w:t>
            </w:r>
            <w:r w:rsidR="000F2399">
              <w:rPr>
                <w:rFonts w:ascii="Times New Roman" w:hAnsi="Times New Roman" w:cs="Times New Roman"/>
                <w:b/>
                <w:i/>
                <w:color w:val="002060"/>
                <w:spacing w:val="-1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развитие</w:t>
            </w:r>
            <w:r w:rsidR="00EC2B52" w:rsidRPr="00100350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val="ru-RU"/>
              </w:rPr>
              <w:t>.</w:t>
            </w:r>
          </w:p>
        </w:tc>
        <w:tc>
          <w:tcPr>
            <w:tcW w:w="7371" w:type="dxa"/>
          </w:tcPr>
          <w:p w:rsidR="00654027" w:rsidRPr="00100350" w:rsidRDefault="00654027" w:rsidP="00654027">
            <w:pPr>
              <w:pStyle w:val="TableParagraph"/>
              <w:numPr>
                <w:ilvl w:val="0"/>
                <w:numId w:val="29"/>
              </w:numPr>
              <w:tabs>
                <w:tab w:val="left" w:pos="427"/>
                <w:tab w:val="left" w:pos="428"/>
              </w:tabs>
              <w:spacing w:line="263" w:lineRule="exact"/>
              <w:ind w:hanging="361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«Трудовое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воспитание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в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детском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саду.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Программа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и</w:t>
            </w:r>
          </w:p>
          <w:p w:rsidR="00654027" w:rsidRPr="00100350" w:rsidRDefault="000F2399" w:rsidP="00915305">
            <w:pPr>
              <w:pStyle w:val="TableParagraph"/>
              <w:ind w:left="42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М</w:t>
            </w:r>
            <w:r w:rsidR="00654027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етодические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="00654027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рекомендации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="00654027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для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="00654027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работы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="00654027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="00654027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детьми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="00654027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2-7лет»Т.С.Комаровой,Л.В. Куцаковой, Л.Ю.Павловой.</w:t>
            </w:r>
          </w:p>
          <w:p w:rsidR="00654027" w:rsidRPr="00100350" w:rsidRDefault="00654027" w:rsidP="00654027">
            <w:pPr>
              <w:pStyle w:val="TableParagraph"/>
              <w:numPr>
                <w:ilvl w:val="0"/>
                <w:numId w:val="29"/>
              </w:numPr>
              <w:tabs>
                <w:tab w:val="left" w:pos="427"/>
                <w:tab w:val="left" w:pos="428"/>
              </w:tabs>
              <w:ind w:hanging="361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Программа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«Светофор»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Т.И.Данилова</w:t>
            </w:r>
          </w:p>
        </w:tc>
      </w:tr>
      <w:tr w:rsidR="00325E27" w:rsidRPr="00100350" w:rsidTr="00474BD2">
        <w:trPr>
          <w:trHeight w:val="1658"/>
        </w:trPr>
        <w:tc>
          <w:tcPr>
            <w:tcW w:w="3545" w:type="dxa"/>
          </w:tcPr>
          <w:p w:rsidR="00B90E55" w:rsidRPr="00100350" w:rsidRDefault="00B90E55" w:rsidP="00915305">
            <w:pPr>
              <w:pStyle w:val="TableParagraph"/>
              <w:spacing w:line="271" w:lineRule="exact"/>
              <w:ind w:left="110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val="ru-RU"/>
              </w:rPr>
            </w:pPr>
          </w:p>
          <w:p w:rsidR="00B90E55" w:rsidRPr="00100350" w:rsidRDefault="00B90E55" w:rsidP="00915305">
            <w:pPr>
              <w:pStyle w:val="TableParagraph"/>
              <w:spacing w:line="271" w:lineRule="exact"/>
              <w:ind w:left="110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val="ru-RU"/>
              </w:rPr>
            </w:pPr>
          </w:p>
          <w:p w:rsidR="00B90E55" w:rsidRPr="00100350" w:rsidRDefault="00B90E55" w:rsidP="00915305">
            <w:pPr>
              <w:pStyle w:val="TableParagraph"/>
              <w:spacing w:line="271" w:lineRule="exact"/>
              <w:ind w:left="110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val="ru-RU"/>
              </w:rPr>
            </w:pPr>
          </w:p>
          <w:p w:rsidR="00654027" w:rsidRPr="00100350" w:rsidRDefault="00654027" w:rsidP="00915305">
            <w:pPr>
              <w:pStyle w:val="TableParagraph"/>
              <w:spacing w:line="271" w:lineRule="exact"/>
              <w:ind w:left="110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val="ru-RU"/>
              </w:rPr>
            </w:pPr>
            <w:r w:rsidRPr="00100350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Познавательное</w:t>
            </w:r>
            <w:r w:rsidR="000F2399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val="ru-RU"/>
              </w:rPr>
              <w:t xml:space="preserve">  </w:t>
            </w:r>
            <w:r w:rsidRPr="00100350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развитие</w:t>
            </w:r>
            <w:r w:rsidR="00EC2B52" w:rsidRPr="00100350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val="ru-RU"/>
              </w:rPr>
              <w:t>.</w:t>
            </w:r>
          </w:p>
        </w:tc>
        <w:tc>
          <w:tcPr>
            <w:tcW w:w="7371" w:type="dxa"/>
          </w:tcPr>
          <w:p w:rsidR="00654027" w:rsidRPr="00100350" w:rsidRDefault="00654027" w:rsidP="00654027">
            <w:pPr>
              <w:pStyle w:val="TableParagraph"/>
              <w:numPr>
                <w:ilvl w:val="0"/>
                <w:numId w:val="28"/>
              </w:numPr>
              <w:tabs>
                <w:tab w:val="left" w:pos="427"/>
                <w:tab w:val="left" w:pos="428"/>
              </w:tabs>
              <w:ind w:right="562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«Приобщение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детей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к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истокам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русской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народной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культуры»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О.Л.Князевой, М.Д.Маханевой.</w:t>
            </w:r>
          </w:p>
          <w:p w:rsidR="00654027" w:rsidRPr="000F2399" w:rsidRDefault="00654027" w:rsidP="00654027">
            <w:pPr>
              <w:pStyle w:val="TableParagraph"/>
              <w:numPr>
                <w:ilvl w:val="0"/>
                <w:numId w:val="28"/>
              </w:numPr>
              <w:tabs>
                <w:tab w:val="left" w:pos="427"/>
                <w:tab w:val="left" w:pos="428"/>
              </w:tabs>
              <w:ind w:hanging="31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0F239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«Юный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0F239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эколог»С.Н. Николаевой</w:t>
            </w:r>
          </w:p>
          <w:p w:rsidR="00654027" w:rsidRDefault="00654027" w:rsidP="00654027">
            <w:pPr>
              <w:pStyle w:val="TableParagraph"/>
              <w:numPr>
                <w:ilvl w:val="0"/>
                <w:numId w:val="28"/>
              </w:numPr>
              <w:tabs>
                <w:tab w:val="left" w:pos="427"/>
                <w:tab w:val="left" w:pos="428"/>
              </w:tabs>
              <w:ind w:right="78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«Основы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безопасности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детей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дошкольного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возраста»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Н.Н.Авдеевой,Н.Л. Князевой,Р.Б.Стѐркиной.</w:t>
            </w:r>
          </w:p>
          <w:p w:rsidR="009C391C" w:rsidRDefault="009C391C" w:rsidP="00654027">
            <w:pPr>
              <w:pStyle w:val="TableParagraph"/>
              <w:numPr>
                <w:ilvl w:val="0"/>
                <w:numId w:val="28"/>
              </w:numPr>
              <w:tabs>
                <w:tab w:val="left" w:pos="427"/>
                <w:tab w:val="left" w:pos="428"/>
              </w:tabs>
              <w:ind w:right="78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«Азбука для дошкольников»Л.Е.Журова, М.И Кузнецова</w:t>
            </w:r>
          </w:p>
          <w:p w:rsidR="009C391C" w:rsidRDefault="009C391C" w:rsidP="00654027">
            <w:pPr>
              <w:pStyle w:val="TableParagraph"/>
              <w:numPr>
                <w:ilvl w:val="0"/>
                <w:numId w:val="28"/>
              </w:numPr>
              <w:tabs>
                <w:tab w:val="left" w:pos="427"/>
                <w:tab w:val="left" w:pos="428"/>
              </w:tabs>
              <w:ind w:right="78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«Раз ступенька-Два ступенька…» Л.Г. Петерсон, Н.П.Холина</w:t>
            </w:r>
          </w:p>
          <w:p w:rsidR="009C391C" w:rsidRPr="00100350" w:rsidRDefault="009C391C" w:rsidP="00654027">
            <w:pPr>
              <w:pStyle w:val="TableParagraph"/>
              <w:numPr>
                <w:ilvl w:val="0"/>
                <w:numId w:val="28"/>
              </w:numPr>
              <w:tabs>
                <w:tab w:val="left" w:pos="427"/>
                <w:tab w:val="left" w:pos="428"/>
              </w:tabs>
              <w:ind w:right="78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Серия книг «Школа семи гномов.»</w:t>
            </w:r>
          </w:p>
        </w:tc>
      </w:tr>
      <w:tr w:rsidR="00325E27" w:rsidRPr="00100350" w:rsidTr="00474BD2">
        <w:trPr>
          <w:trHeight w:val="825"/>
        </w:trPr>
        <w:tc>
          <w:tcPr>
            <w:tcW w:w="3545" w:type="dxa"/>
          </w:tcPr>
          <w:p w:rsidR="00654027" w:rsidRPr="00100350" w:rsidRDefault="00654027" w:rsidP="000F2399">
            <w:pPr>
              <w:pStyle w:val="TableParagraph"/>
              <w:spacing w:line="267" w:lineRule="exact"/>
              <w:ind w:left="110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val="ru-RU"/>
              </w:rPr>
            </w:pPr>
            <w:r w:rsidRPr="00100350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Речевое</w:t>
            </w:r>
            <w:r w:rsidR="000F2399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val="ru-RU"/>
              </w:rPr>
              <w:t xml:space="preserve"> </w:t>
            </w:r>
            <w:r w:rsidR="009C391C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развитие</w:t>
            </w:r>
            <w:r w:rsidR="00EC2B52" w:rsidRPr="00100350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val="ru-RU"/>
              </w:rPr>
              <w:t>.</w:t>
            </w:r>
          </w:p>
        </w:tc>
        <w:tc>
          <w:tcPr>
            <w:tcW w:w="7371" w:type="dxa"/>
          </w:tcPr>
          <w:p w:rsidR="00654027" w:rsidRPr="00100350" w:rsidRDefault="00654027" w:rsidP="00654027">
            <w:pPr>
              <w:pStyle w:val="TableParagraph"/>
              <w:numPr>
                <w:ilvl w:val="0"/>
                <w:numId w:val="27"/>
              </w:numPr>
              <w:tabs>
                <w:tab w:val="left" w:pos="427"/>
                <w:tab w:val="left" w:pos="428"/>
              </w:tabs>
              <w:spacing w:line="263" w:lineRule="exact"/>
              <w:ind w:hanging="361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Ушакова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О.С.«Программа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развития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речи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дошкольников»</w:t>
            </w:r>
          </w:p>
          <w:p w:rsidR="00654027" w:rsidRDefault="00654027" w:rsidP="00654027">
            <w:pPr>
              <w:pStyle w:val="TableParagraph"/>
              <w:numPr>
                <w:ilvl w:val="0"/>
                <w:numId w:val="27"/>
              </w:numPr>
              <w:tabs>
                <w:tab w:val="left" w:pos="427"/>
                <w:tab w:val="left" w:pos="428"/>
              </w:tabs>
              <w:spacing w:line="272" w:lineRule="exact"/>
              <w:ind w:hanging="361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В.В.Гербова «Занятия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по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развитию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речи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дошкольников»</w:t>
            </w:r>
          </w:p>
          <w:p w:rsidR="009C391C" w:rsidRDefault="009C391C" w:rsidP="009C391C">
            <w:pPr>
              <w:pStyle w:val="TableParagraph"/>
              <w:numPr>
                <w:ilvl w:val="0"/>
                <w:numId w:val="28"/>
              </w:numPr>
              <w:tabs>
                <w:tab w:val="left" w:pos="427"/>
                <w:tab w:val="left" w:pos="428"/>
              </w:tabs>
              <w:ind w:right="78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«Азбука для дошкольников»Л.Е.Журова, М.И Кузнецова</w:t>
            </w:r>
          </w:p>
          <w:p w:rsidR="009C391C" w:rsidRPr="00100350" w:rsidRDefault="009C391C" w:rsidP="009C391C">
            <w:pPr>
              <w:pStyle w:val="TableParagraph"/>
              <w:numPr>
                <w:ilvl w:val="0"/>
                <w:numId w:val="27"/>
              </w:numPr>
              <w:tabs>
                <w:tab w:val="left" w:pos="427"/>
                <w:tab w:val="left" w:pos="428"/>
              </w:tabs>
              <w:spacing w:line="272" w:lineRule="exact"/>
              <w:ind w:hanging="361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«Раз ступенька-Два ступенька…» Л.Г. Петерсон, Н.П.Холина</w:t>
            </w:r>
          </w:p>
        </w:tc>
      </w:tr>
      <w:tr w:rsidR="00325E27" w:rsidRPr="00100350" w:rsidTr="00474BD2">
        <w:trPr>
          <w:trHeight w:val="2210"/>
        </w:trPr>
        <w:tc>
          <w:tcPr>
            <w:tcW w:w="3545" w:type="dxa"/>
          </w:tcPr>
          <w:p w:rsidR="00B90E55" w:rsidRPr="00100350" w:rsidRDefault="00B90E55" w:rsidP="00915305">
            <w:pPr>
              <w:pStyle w:val="TableParagraph"/>
              <w:ind w:left="110" w:right="552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val="ru-RU"/>
              </w:rPr>
            </w:pPr>
          </w:p>
          <w:p w:rsidR="00B90E55" w:rsidRPr="00100350" w:rsidRDefault="00B90E55" w:rsidP="00915305">
            <w:pPr>
              <w:pStyle w:val="TableParagraph"/>
              <w:ind w:left="110" w:right="552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val="ru-RU"/>
              </w:rPr>
            </w:pPr>
          </w:p>
          <w:p w:rsidR="00654027" w:rsidRPr="00100350" w:rsidRDefault="00654027" w:rsidP="00915305">
            <w:pPr>
              <w:pStyle w:val="TableParagraph"/>
              <w:ind w:left="110" w:right="552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100350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Художественно-эстетическое</w:t>
            </w:r>
            <w:r w:rsidR="000F2399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развитие</w:t>
            </w:r>
          </w:p>
        </w:tc>
        <w:tc>
          <w:tcPr>
            <w:tcW w:w="7371" w:type="dxa"/>
          </w:tcPr>
          <w:p w:rsidR="00654027" w:rsidRPr="00100350" w:rsidRDefault="00654027" w:rsidP="00654027">
            <w:pPr>
              <w:pStyle w:val="TableParagraph"/>
              <w:numPr>
                <w:ilvl w:val="0"/>
                <w:numId w:val="26"/>
              </w:numPr>
              <w:tabs>
                <w:tab w:val="left" w:pos="428"/>
              </w:tabs>
              <w:ind w:right="97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Программа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«Приобщение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детей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к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истокам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русской народной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культуры»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О.Л.Князевой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, 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М.Д.Маханевой</w:t>
            </w:r>
          </w:p>
          <w:p w:rsidR="00654027" w:rsidRPr="00100350" w:rsidRDefault="00654027" w:rsidP="00654027">
            <w:pPr>
              <w:pStyle w:val="TableParagraph"/>
              <w:numPr>
                <w:ilvl w:val="0"/>
                <w:numId w:val="26"/>
              </w:numPr>
              <w:tabs>
                <w:tab w:val="left" w:pos="428"/>
              </w:tabs>
              <w:ind w:right="95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«Ладушки»,программа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музыкального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воспитания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детей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дошкольного возраста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под редакцией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И.М.Каплуновой,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И.А.Новоскольцевой</w:t>
            </w:r>
          </w:p>
          <w:p w:rsidR="00654027" w:rsidRPr="000F2399" w:rsidRDefault="00654027" w:rsidP="00654027">
            <w:pPr>
              <w:pStyle w:val="TableParagraph"/>
              <w:numPr>
                <w:ilvl w:val="0"/>
                <w:numId w:val="26"/>
              </w:numPr>
              <w:tabs>
                <w:tab w:val="left" w:pos="428"/>
              </w:tabs>
              <w:ind w:right="645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100350">
              <w:rPr>
                <w:rFonts w:ascii="Times New Roman" w:hAnsi="Times New Roman" w:cs="Times New Roman"/>
                <w:color w:val="0D0D0D" w:themeColor="text1" w:themeTint="F2"/>
                <w:spacing w:val="-1"/>
                <w:sz w:val="24"/>
                <w:szCs w:val="24"/>
                <w:lang w:val="ru-RU"/>
              </w:rPr>
              <w:t>«Конструирование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pacing w:val="-1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pacing w:val="-1"/>
                <w:sz w:val="24"/>
                <w:szCs w:val="24"/>
                <w:lang w:val="ru-RU"/>
              </w:rPr>
              <w:t>и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pacing w:val="-1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pacing w:val="-1"/>
                <w:sz w:val="24"/>
                <w:szCs w:val="24"/>
                <w:lang w:val="ru-RU"/>
              </w:rPr>
              <w:t>художественный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pacing w:val="-1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pacing w:val="-1"/>
                <w:sz w:val="24"/>
                <w:szCs w:val="24"/>
                <w:lang w:val="ru-RU"/>
              </w:rPr>
              <w:t>труд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pacing w:val="-1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pacing w:val="-1"/>
                <w:sz w:val="24"/>
                <w:szCs w:val="24"/>
                <w:lang w:val="ru-RU"/>
              </w:rPr>
              <w:t>в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pacing w:val="-1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pacing w:val="-1"/>
                <w:sz w:val="24"/>
                <w:szCs w:val="24"/>
                <w:lang w:val="ru-RU"/>
              </w:rPr>
              <w:t>детском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pacing w:val="-1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pacing w:val="-1"/>
                <w:sz w:val="24"/>
                <w:szCs w:val="24"/>
                <w:lang w:val="ru-RU"/>
              </w:rPr>
              <w:t>саду.»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pacing w:val="-1"/>
                <w:sz w:val="24"/>
                <w:szCs w:val="24"/>
                <w:lang w:val="ru-RU"/>
              </w:rPr>
              <w:t xml:space="preserve"> </w:t>
            </w:r>
            <w:r w:rsidRPr="000F239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Л.В.Куцакова</w:t>
            </w:r>
          </w:p>
        </w:tc>
      </w:tr>
      <w:tr w:rsidR="00325E27" w:rsidRPr="00100350" w:rsidTr="00474BD2">
        <w:trPr>
          <w:trHeight w:val="550"/>
        </w:trPr>
        <w:tc>
          <w:tcPr>
            <w:tcW w:w="3545" w:type="dxa"/>
          </w:tcPr>
          <w:p w:rsidR="00654027" w:rsidRPr="00100350" w:rsidRDefault="00654027" w:rsidP="00195318">
            <w:pPr>
              <w:pStyle w:val="TableParagraph"/>
              <w:tabs>
                <w:tab w:val="right" w:pos="3676"/>
              </w:tabs>
              <w:spacing w:line="267" w:lineRule="exact"/>
              <w:ind w:left="0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100350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Физическоеразвитие</w:t>
            </w:r>
          </w:p>
        </w:tc>
        <w:tc>
          <w:tcPr>
            <w:tcW w:w="7371" w:type="dxa"/>
          </w:tcPr>
          <w:p w:rsidR="00654027" w:rsidRPr="00100350" w:rsidRDefault="00654027" w:rsidP="00654027">
            <w:pPr>
              <w:pStyle w:val="TableParagraph"/>
              <w:numPr>
                <w:ilvl w:val="0"/>
                <w:numId w:val="25"/>
              </w:numPr>
              <w:tabs>
                <w:tab w:val="left" w:pos="427"/>
                <w:tab w:val="left" w:pos="428"/>
              </w:tabs>
              <w:spacing w:line="267" w:lineRule="exact"/>
              <w:ind w:hanging="31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Пензулаева</w:t>
            </w:r>
            <w:r w:rsidR="00474BD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Л.И..Физкультурные</w:t>
            </w:r>
            <w:r w:rsidR="00474BD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занятия</w:t>
            </w:r>
            <w:r w:rsidR="00474BD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с</w:t>
            </w:r>
            <w:r w:rsidR="00474BD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детьми</w:t>
            </w:r>
            <w:r w:rsidR="00474BD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2 –7лет.</w:t>
            </w:r>
          </w:p>
        </w:tc>
      </w:tr>
      <w:tr w:rsidR="00325E27" w:rsidRPr="00100350" w:rsidTr="00474BD2">
        <w:trPr>
          <w:trHeight w:val="553"/>
        </w:trPr>
        <w:tc>
          <w:tcPr>
            <w:tcW w:w="3545" w:type="dxa"/>
          </w:tcPr>
          <w:p w:rsidR="00654027" w:rsidRPr="00100350" w:rsidRDefault="00654027" w:rsidP="00195318">
            <w:pPr>
              <w:pStyle w:val="TableParagraph"/>
              <w:tabs>
                <w:tab w:val="left" w:pos="795"/>
                <w:tab w:val="right" w:pos="3676"/>
              </w:tabs>
              <w:spacing w:line="275" w:lineRule="exact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100350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Адаптированные:</w:t>
            </w:r>
          </w:p>
        </w:tc>
        <w:tc>
          <w:tcPr>
            <w:tcW w:w="7371" w:type="dxa"/>
          </w:tcPr>
          <w:p w:rsidR="00654027" w:rsidRPr="00100350" w:rsidRDefault="00654027" w:rsidP="00915305">
            <w:pPr>
              <w:pStyle w:val="TableParagraph"/>
              <w:spacing w:line="271" w:lineRule="exact"/>
              <w:ind w:left="111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нет</w:t>
            </w:r>
          </w:p>
        </w:tc>
      </w:tr>
      <w:tr w:rsidR="00325E27" w:rsidRPr="00325E27" w:rsidTr="00474BD2">
        <w:trPr>
          <w:trHeight w:val="2758"/>
        </w:trPr>
        <w:tc>
          <w:tcPr>
            <w:tcW w:w="3545" w:type="dxa"/>
          </w:tcPr>
          <w:p w:rsidR="00B6733F" w:rsidRPr="00100350" w:rsidRDefault="00B6733F" w:rsidP="00195318">
            <w:pPr>
              <w:pStyle w:val="TableParagraph"/>
              <w:ind w:left="110" w:right="276"/>
              <w:jc w:val="right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</w:p>
          <w:p w:rsidR="009940C4" w:rsidRPr="00100350" w:rsidRDefault="009940C4" w:rsidP="00474BD2">
            <w:pPr>
              <w:pStyle w:val="TableParagraph"/>
              <w:ind w:left="0" w:right="276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val="ru-RU"/>
              </w:rPr>
            </w:pPr>
          </w:p>
          <w:p w:rsidR="00654027" w:rsidRPr="00100350" w:rsidRDefault="00654027" w:rsidP="009940C4">
            <w:pPr>
              <w:pStyle w:val="TableParagraph"/>
              <w:ind w:left="0" w:right="276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</w:pPr>
            <w:r w:rsidRPr="00100350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val="ru-RU"/>
              </w:rPr>
              <w:t>Рабочие</w:t>
            </w:r>
            <w:r w:rsidR="000F13DE" w:rsidRPr="00100350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val="ru-RU"/>
              </w:rPr>
              <w:t xml:space="preserve"> программы всех педагогов и специалистов.</w:t>
            </w:r>
            <w:r w:rsidRPr="00100350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val="ru-RU"/>
              </w:rPr>
              <w:t>(название,</w:t>
            </w:r>
            <w:r w:rsidR="0014487D" w:rsidRPr="00100350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val="ru-RU"/>
              </w:rPr>
              <w:t xml:space="preserve">направление) </w:t>
            </w:r>
            <w:r w:rsidR="009940C4" w:rsidRPr="00100350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val="ru-RU"/>
              </w:rPr>
              <w:t xml:space="preserve">      (</w:t>
            </w:r>
            <w:r w:rsidR="0014487D" w:rsidRPr="00100350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val="ru-RU"/>
              </w:rPr>
              <w:t>Срок</w:t>
            </w:r>
            <w:r w:rsidR="00B6733F" w:rsidRPr="00100350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val="ru-RU"/>
              </w:rPr>
              <w:t>и</w:t>
            </w:r>
            <w:r w:rsidR="0014487D" w:rsidRPr="00100350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val="ru-RU"/>
              </w:rPr>
              <w:t xml:space="preserve">  реализации</w:t>
            </w:r>
            <w:r w:rsidR="0014487D" w:rsidRPr="00100350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  <w:t>.</w:t>
            </w:r>
            <w:r w:rsidR="009940C4" w:rsidRPr="00100350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  <w:t>)</w:t>
            </w:r>
          </w:p>
        </w:tc>
        <w:tc>
          <w:tcPr>
            <w:tcW w:w="7371" w:type="dxa"/>
          </w:tcPr>
          <w:p w:rsidR="00654027" w:rsidRPr="00100350" w:rsidRDefault="0014487D" w:rsidP="00654027">
            <w:pPr>
              <w:pStyle w:val="TableParagraph"/>
              <w:numPr>
                <w:ilvl w:val="0"/>
                <w:numId w:val="24"/>
              </w:numPr>
              <w:tabs>
                <w:tab w:val="left" w:pos="428"/>
              </w:tabs>
              <w:ind w:right="99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Рабочая </w:t>
            </w:r>
            <w:r w:rsidR="00654027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програм</w:t>
            </w:r>
            <w:r w:rsidR="000F13DE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ма музыкального руководителя 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Реимбаевой Р.М. (С</w:t>
            </w:r>
            <w:r w:rsidR="00654027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рок реализации</w:t>
            </w:r>
            <w:r w:rsidR="00E46FBB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2022-2023</w:t>
            </w:r>
            <w:r w:rsidR="00654027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г</w:t>
            </w:r>
            <w:r w:rsidR="009B676F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.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)</w:t>
            </w:r>
          </w:p>
          <w:p w:rsidR="00654027" w:rsidRPr="00100350" w:rsidRDefault="00654027" w:rsidP="0014487D">
            <w:pPr>
              <w:pStyle w:val="TableParagraph"/>
              <w:numPr>
                <w:ilvl w:val="0"/>
                <w:numId w:val="24"/>
              </w:numPr>
              <w:tabs>
                <w:tab w:val="left" w:pos="428"/>
              </w:tabs>
              <w:ind w:hanging="361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Рабочая</w:t>
            </w:r>
            <w:r w:rsidR="0014487D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программа  </w:t>
            </w:r>
            <w:r w:rsidR="00B6733F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музыкального </w:t>
            </w:r>
            <w:r w:rsidR="0014487D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руководителя  Елоевой  С.Б.</w:t>
            </w:r>
            <w:r w:rsidR="0014487D" w:rsidRPr="00100350">
              <w:rPr>
                <w:rFonts w:ascii="Times New Roman" w:hAnsi="Times New Roman" w:cs="Times New Roman"/>
                <w:color w:val="0D0D0D" w:themeColor="text1" w:themeTint="F2"/>
                <w:spacing w:val="-1"/>
                <w:sz w:val="24"/>
                <w:szCs w:val="24"/>
                <w:lang w:val="ru-RU"/>
              </w:rPr>
              <w:t xml:space="preserve">   (</w:t>
            </w:r>
            <w:r w:rsidR="0014487D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С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рокреализации</w:t>
            </w:r>
            <w:r w:rsidR="0014487D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2022-2023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г</w:t>
            </w:r>
            <w:r w:rsidR="0014487D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.</w:t>
            </w:r>
            <w:r w:rsidR="009B676F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)</w:t>
            </w:r>
          </w:p>
          <w:p w:rsidR="00474BD2" w:rsidRDefault="009B676F" w:rsidP="0014487D">
            <w:pPr>
              <w:pStyle w:val="TableParagraph"/>
              <w:numPr>
                <w:ilvl w:val="0"/>
                <w:numId w:val="24"/>
              </w:numPr>
              <w:tabs>
                <w:tab w:val="left" w:pos="428"/>
              </w:tabs>
              <w:ind w:hanging="361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Рабочая программа</w:t>
            </w:r>
            <w:r w:rsidR="00474BD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педагога/психолога</w:t>
            </w:r>
            <w:r w:rsidR="00474BD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Дзарахоховой</w:t>
            </w:r>
            <w:r w:rsidR="00474BD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Т.</w:t>
            </w:r>
            <w:r w:rsidR="00474BD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А.</w:t>
            </w:r>
          </w:p>
          <w:p w:rsidR="00474BD2" w:rsidRDefault="00474BD2" w:rsidP="0014487D">
            <w:pPr>
              <w:pStyle w:val="TableParagraph"/>
              <w:numPr>
                <w:ilvl w:val="0"/>
                <w:numId w:val="24"/>
              </w:numPr>
              <w:tabs>
                <w:tab w:val="left" w:pos="428"/>
              </w:tabs>
              <w:ind w:hanging="361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="0014487D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(</w:t>
            </w:r>
            <w:r w:rsidR="00C3653E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Срок реализац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ии </w:t>
            </w:r>
            <w:r w:rsidR="0014487D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2022</w:t>
            </w:r>
            <w:r w:rsidR="00654027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-</w:t>
            </w:r>
            <w:r w:rsidR="00E1676D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2023</w:t>
            </w:r>
            <w:r w:rsidR="00654027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г</w:t>
            </w:r>
            <w:r w:rsidR="0014487D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)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</w:p>
          <w:p w:rsidR="00474BD2" w:rsidRDefault="00B6733F" w:rsidP="0014487D">
            <w:pPr>
              <w:pStyle w:val="TableParagraph"/>
              <w:numPr>
                <w:ilvl w:val="0"/>
                <w:numId w:val="24"/>
              </w:numPr>
              <w:tabs>
                <w:tab w:val="left" w:pos="428"/>
              </w:tabs>
              <w:ind w:hanging="361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-</w:t>
            </w:r>
            <w:r w:rsidR="009B676F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Рабочая программа</w:t>
            </w:r>
            <w:r w:rsidR="00474BD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="009B676F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учителя/логопеда</w:t>
            </w:r>
            <w:r w:rsidR="00474BD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="009B676F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Бибиловой В.Д.</w:t>
            </w:r>
            <w:r w:rsidR="00474BD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</w:p>
          <w:p w:rsidR="00474BD2" w:rsidRDefault="009B676F" w:rsidP="0014487D">
            <w:pPr>
              <w:pStyle w:val="TableParagraph"/>
              <w:numPr>
                <w:ilvl w:val="0"/>
                <w:numId w:val="24"/>
              </w:numPr>
              <w:tabs>
                <w:tab w:val="left" w:pos="428"/>
              </w:tabs>
              <w:ind w:hanging="361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(Срок реализации 2022-2023 учебный год. </w:t>
            </w:r>
            <w:r w:rsidR="00474BD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)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          </w:t>
            </w:r>
          </w:p>
          <w:p w:rsidR="00474BD2" w:rsidRDefault="009B676F" w:rsidP="0014487D">
            <w:pPr>
              <w:pStyle w:val="TableParagraph"/>
              <w:numPr>
                <w:ilvl w:val="0"/>
                <w:numId w:val="24"/>
              </w:numPr>
              <w:tabs>
                <w:tab w:val="left" w:pos="428"/>
              </w:tabs>
              <w:ind w:hanging="361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Рабочая программа воспитателя осетинского языка Засеевой И.А</w:t>
            </w:r>
            <w:r w:rsidR="00474BD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 </w:t>
            </w:r>
            <w:r w:rsidR="005D3A84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.</w:t>
            </w:r>
            <w:r w:rsidR="00474BD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="005D3A84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(Срок ре</w:t>
            </w:r>
            <w:r w:rsidR="00474BD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ализации 2022-2023 учебный год.</w:t>
            </w:r>
            <w:r w:rsidR="005D3A84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                                                                         </w:t>
            </w:r>
          </w:p>
          <w:p w:rsidR="00474BD2" w:rsidRDefault="00474BD2" w:rsidP="00474BD2">
            <w:pPr>
              <w:pStyle w:val="TableParagraph"/>
              <w:tabs>
                <w:tab w:val="left" w:pos="428"/>
              </w:tabs>
              <w:ind w:left="502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</w:p>
          <w:p w:rsidR="00474BD2" w:rsidRDefault="005D3A84" w:rsidP="0014487D">
            <w:pPr>
              <w:pStyle w:val="TableParagraph"/>
              <w:numPr>
                <w:ilvl w:val="0"/>
                <w:numId w:val="24"/>
              </w:numPr>
              <w:tabs>
                <w:tab w:val="left" w:pos="428"/>
              </w:tabs>
              <w:ind w:hanging="361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Рабочая программа инструктора по физической культуре</w:t>
            </w:r>
            <w:r w:rsidR="00474BD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</w:p>
          <w:p w:rsidR="00474BD2" w:rsidRDefault="005D3A84" w:rsidP="00474BD2">
            <w:pPr>
              <w:pStyle w:val="TableParagraph"/>
              <w:tabs>
                <w:tab w:val="left" w:pos="428"/>
              </w:tabs>
              <w:ind w:left="502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(Срок реализации 2022- 2023 учебный год.)  </w:t>
            </w:r>
          </w:p>
          <w:p w:rsidR="00474BD2" w:rsidRDefault="005D3A84" w:rsidP="0014487D">
            <w:pPr>
              <w:pStyle w:val="TableParagraph"/>
              <w:numPr>
                <w:ilvl w:val="0"/>
                <w:numId w:val="24"/>
              </w:numPr>
              <w:tabs>
                <w:tab w:val="left" w:pos="428"/>
              </w:tabs>
              <w:ind w:hanging="361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Рабочая программа 1 ясельной группы «Колобок»</w:t>
            </w:r>
            <w:r w:rsidR="00474BD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</w:p>
          <w:p w:rsidR="00474BD2" w:rsidRDefault="005D3A84" w:rsidP="00474BD2">
            <w:pPr>
              <w:pStyle w:val="TableParagraph"/>
              <w:tabs>
                <w:tab w:val="left" w:pos="428"/>
              </w:tabs>
              <w:ind w:left="502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(Срок реализации 2022-2023учебный год.)         </w:t>
            </w:r>
          </w:p>
          <w:p w:rsidR="00474BD2" w:rsidRDefault="005D3A84" w:rsidP="0014487D">
            <w:pPr>
              <w:pStyle w:val="TableParagraph"/>
              <w:numPr>
                <w:ilvl w:val="0"/>
                <w:numId w:val="24"/>
              </w:numPr>
              <w:tabs>
                <w:tab w:val="left" w:pos="428"/>
              </w:tabs>
              <w:ind w:hanging="361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Рабочая программа 1 ясельной группы «Бусинки»     </w:t>
            </w:r>
          </w:p>
          <w:p w:rsidR="00474BD2" w:rsidRDefault="005D3A84" w:rsidP="00474BD2">
            <w:pPr>
              <w:pStyle w:val="TableParagraph"/>
              <w:tabs>
                <w:tab w:val="left" w:pos="428"/>
              </w:tabs>
              <w:ind w:left="502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 (Срок реализации  2022-2023учебный год.)</w:t>
            </w:r>
            <w:r w:rsidR="008A2C36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            </w:t>
            </w:r>
          </w:p>
          <w:p w:rsidR="00474BD2" w:rsidRDefault="008A2C36" w:rsidP="0014487D">
            <w:pPr>
              <w:pStyle w:val="TableParagraph"/>
              <w:numPr>
                <w:ilvl w:val="0"/>
                <w:numId w:val="24"/>
              </w:numPr>
              <w:tabs>
                <w:tab w:val="left" w:pos="428"/>
              </w:tabs>
              <w:ind w:hanging="361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 Рабочая программа  2 младшей группы «Пчёлки»    </w:t>
            </w:r>
          </w:p>
          <w:p w:rsidR="00474BD2" w:rsidRDefault="00474BD2" w:rsidP="00474BD2">
            <w:pPr>
              <w:pStyle w:val="TableParagraph"/>
              <w:tabs>
                <w:tab w:val="left" w:pos="428"/>
              </w:tabs>
              <w:ind w:left="502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 </w:t>
            </w:r>
            <w:r w:rsidR="008A2C36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(Срок реализации 2022-2023учебный год.)             </w:t>
            </w:r>
          </w:p>
          <w:p w:rsidR="00474BD2" w:rsidRDefault="008A2C36" w:rsidP="00474BD2">
            <w:pPr>
              <w:pStyle w:val="TableParagraph"/>
              <w:numPr>
                <w:ilvl w:val="0"/>
                <w:numId w:val="24"/>
              </w:numPr>
              <w:tabs>
                <w:tab w:val="left" w:pos="428"/>
              </w:tabs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Рабочая  программа средней группы «Солнышко»    </w:t>
            </w:r>
          </w:p>
          <w:p w:rsidR="00474BD2" w:rsidRDefault="008A2C36" w:rsidP="00474BD2">
            <w:pPr>
              <w:pStyle w:val="TableParagraph"/>
              <w:tabs>
                <w:tab w:val="left" w:pos="428"/>
              </w:tabs>
              <w:ind w:left="427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(Срок реализации 2022-2023 учебный год.)              </w:t>
            </w:r>
          </w:p>
          <w:p w:rsidR="00474BD2" w:rsidRDefault="008A2C36" w:rsidP="00474BD2">
            <w:pPr>
              <w:pStyle w:val="TableParagraph"/>
              <w:numPr>
                <w:ilvl w:val="0"/>
                <w:numId w:val="39"/>
              </w:numPr>
              <w:tabs>
                <w:tab w:val="left" w:pos="428"/>
              </w:tabs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Рабочая программа старшей группы «Почемучки»               </w:t>
            </w:r>
          </w:p>
          <w:p w:rsidR="00474BD2" w:rsidRDefault="00474BD2" w:rsidP="00474BD2">
            <w:pPr>
              <w:pStyle w:val="TableParagraph"/>
              <w:tabs>
                <w:tab w:val="left" w:pos="428"/>
              </w:tabs>
              <w:ind w:left="427"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(Срок реализации </w:t>
            </w:r>
            <w:r w:rsidR="008A2C36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2022-2023 учебный год.)          </w:t>
            </w:r>
          </w:p>
          <w:p w:rsidR="00474BD2" w:rsidRDefault="00B6733F" w:rsidP="00474BD2">
            <w:pPr>
              <w:pStyle w:val="TableParagraph"/>
              <w:numPr>
                <w:ilvl w:val="0"/>
                <w:numId w:val="39"/>
              </w:numPr>
              <w:tabs>
                <w:tab w:val="left" w:pos="428"/>
              </w:tabs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Рабочая</w:t>
            </w:r>
            <w:r w:rsidR="00474BD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="008A2C36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программа подготовительной группы «Радуга»</w:t>
            </w:r>
            <w:r w:rsidR="00474BD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</w:p>
          <w:p w:rsidR="00654027" w:rsidRPr="00100350" w:rsidRDefault="00474BD2" w:rsidP="00474BD2">
            <w:pPr>
              <w:pStyle w:val="TableParagraph"/>
              <w:tabs>
                <w:tab w:val="left" w:pos="428"/>
              </w:tabs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     </w:t>
            </w:r>
            <w:r w:rsidR="00B6733F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(Срок реализации 2022-2023 учебный год.)</w:t>
            </w:r>
          </w:p>
        </w:tc>
      </w:tr>
      <w:tr w:rsidR="00325E27" w:rsidRPr="00325E27" w:rsidTr="00474BD2">
        <w:trPr>
          <w:trHeight w:val="566"/>
        </w:trPr>
        <w:tc>
          <w:tcPr>
            <w:tcW w:w="3545" w:type="dxa"/>
          </w:tcPr>
          <w:p w:rsidR="00C77B5E" w:rsidRPr="00100350" w:rsidRDefault="00C77B5E" w:rsidP="00915305">
            <w:pPr>
              <w:pStyle w:val="TableParagraph"/>
              <w:spacing w:line="274" w:lineRule="exact"/>
              <w:ind w:left="11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</w:p>
          <w:p w:rsidR="00C77B5E" w:rsidRPr="00100350" w:rsidRDefault="00C77B5E" w:rsidP="00915305">
            <w:pPr>
              <w:pStyle w:val="TableParagraph"/>
              <w:spacing w:line="274" w:lineRule="exact"/>
              <w:ind w:left="11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</w:p>
          <w:p w:rsidR="00C77B5E" w:rsidRPr="00100350" w:rsidRDefault="00C77B5E" w:rsidP="00915305">
            <w:pPr>
              <w:pStyle w:val="TableParagraph"/>
              <w:spacing w:line="274" w:lineRule="exact"/>
              <w:ind w:left="11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</w:p>
          <w:p w:rsidR="00C77B5E" w:rsidRPr="00100350" w:rsidRDefault="00C77B5E" w:rsidP="00915305">
            <w:pPr>
              <w:pStyle w:val="TableParagraph"/>
              <w:spacing w:line="274" w:lineRule="exact"/>
              <w:ind w:left="11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</w:p>
          <w:p w:rsidR="00C77B5E" w:rsidRPr="00100350" w:rsidRDefault="00C77B5E" w:rsidP="00915305">
            <w:pPr>
              <w:pStyle w:val="TableParagraph"/>
              <w:spacing w:line="274" w:lineRule="exact"/>
              <w:ind w:left="11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</w:p>
          <w:p w:rsidR="00C77B5E" w:rsidRPr="00100350" w:rsidRDefault="00C77B5E" w:rsidP="00915305">
            <w:pPr>
              <w:pStyle w:val="TableParagraph"/>
              <w:spacing w:line="274" w:lineRule="exact"/>
              <w:ind w:left="11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</w:p>
          <w:p w:rsidR="00C77B5E" w:rsidRPr="00100350" w:rsidRDefault="00C77B5E" w:rsidP="00915305">
            <w:pPr>
              <w:pStyle w:val="TableParagraph"/>
              <w:spacing w:line="274" w:lineRule="exact"/>
              <w:ind w:left="11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</w:p>
          <w:p w:rsidR="00C77B5E" w:rsidRPr="00100350" w:rsidRDefault="00C77B5E" w:rsidP="00915305">
            <w:pPr>
              <w:pStyle w:val="TableParagraph"/>
              <w:spacing w:line="274" w:lineRule="exact"/>
              <w:ind w:left="11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</w:p>
          <w:p w:rsidR="00C77B5E" w:rsidRPr="00100350" w:rsidRDefault="00C77B5E" w:rsidP="00915305">
            <w:pPr>
              <w:pStyle w:val="TableParagraph"/>
              <w:spacing w:line="274" w:lineRule="exact"/>
              <w:ind w:left="11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</w:p>
          <w:p w:rsidR="00654027" w:rsidRPr="00100350" w:rsidRDefault="00545FF0" w:rsidP="00915305">
            <w:pPr>
              <w:pStyle w:val="TableParagraph"/>
              <w:spacing w:line="274" w:lineRule="exact"/>
              <w:ind w:left="110"/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  <w:lang w:val="ru-RU"/>
              </w:rPr>
            </w:pPr>
            <w:r w:rsidRPr="00100350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val="ru-RU"/>
              </w:rPr>
              <w:t>Т</w:t>
            </w:r>
            <w:r w:rsidR="00C40DEE" w:rsidRPr="00100350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val="ru-RU"/>
              </w:rPr>
              <w:t>ехнологии.</w:t>
            </w:r>
          </w:p>
        </w:tc>
        <w:tc>
          <w:tcPr>
            <w:tcW w:w="7371" w:type="dxa"/>
          </w:tcPr>
          <w:p w:rsidR="00654027" w:rsidRPr="00100350" w:rsidRDefault="00654027" w:rsidP="00CD15E9">
            <w:pPr>
              <w:pStyle w:val="TableParagraph"/>
              <w:numPr>
                <w:ilvl w:val="0"/>
                <w:numId w:val="23"/>
              </w:numPr>
              <w:tabs>
                <w:tab w:val="left" w:pos="244"/>
              </w:tabs>
              <w:ind w:right="304" w:firstLine="0"/>
              <w:contextualSpacing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Технологии проектной деятельности (Дьюив США, Щацкий С -Россия)</w:t>
            </w:r>
          </w:p>
          <w:p w:rsidR="00CD15E9" w:rsidRPr="00100350" w:rsidRDefault="00654027" w:rsidP="00CD15E9">
            <w:pPr>
              <w:pStyle w:val="TableParagraph"/>
              <w:numPr>
                <w:ilvl w:val="0"/>
                <w:numId w:val="23"/>
              </w:numPr>
              <w:tabs>
                <w:tab w:val="left" w:pos="244"/>
              </w:tabs>
              <w:ind w:right="630" w:firstLine="0"/>
              <w:contextualSpacing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Технология</w:t>
            </w:r>
            <w:r w:rsidR="00474BD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исследовательской</w:t>
            </w:r>
            <w:r w:rsidR="00474BD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деятельности</w:t>
            </w:r>
            <w:r w:rsidR="00474BD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(СавенковА.И.</w:t>
            </w:r>
          </w:p>
          <w:p w:rsidR="00CD15E9" w:rsidRPr="00100350" w:rsidRDefault="00CD15E9" w:rsidP="006761DF">
            <w:pPr>
              <w:pStyle w:val="TableParagraph"/>
              <w:tabs>
                <w:tab w:val="left" w:pos="244"/>
              </w:tabs>
              <w:ind w:left="3" w:right="630"/>
              <w:contextualSpacing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</w:p>
          <w:p w:rsidR="00654027" w:rsidRPr="00100350" w:rsidRDefault="00063A32" w:rsidP="006761DF">
            <w:pPr>
              <w:pStyle w:val="TableParagraph"/>
              <w:spacing w:line="263" w:lineRule="exact"/>
              <w:ind w:left="0"/>
              <w:contextualSpacing/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100350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  <w:lang w:val="ru-RU"/>
              </w:rPr>
              <w:t>4</w:t>
            </w:r>
            <w:r w:rsidR="00CD15E9" w:rsidRPr="00100350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  <w:lang w:val="ru-RU"/>
              </w:rPr>
              <w:t>.</w:t>
            </w:r>
            <w:r w:rsidR="00654027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Информационно-комуникативные</w:t>
            </w:r>
            <w:r w:rsidR="00474BD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="00654027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технологии</w:t>
            </w:r>
            <w:r w:rsidR="00474BD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     </w:t>
            </w:r>
            <w:r w:rsidR="00654027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(Беспалько</w:t>
            </w:r>
            <w:r w:rsidR="00474BD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="00654027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В.П.,</w:t>
            </w:r>
            <w:r w:rsidR="00474BD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="00654027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Захарова</w:t>
            </w:r>
            <w:r w:rsidR="00474BD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="00654027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И.Г.)</w:t>
            </w:r>
          </w:p>
          <w:p w:rsidR="00654027" w:rsidRPr="00100350" w:rsidRDefault="00654027" w:rsidP="00B90E55">
            <w:pPr>
              <w:pStyle w:val="TableParagraph"/>
              <w:tabs>
                <w:tab w:val="left" w:pos="244"/>
              </w:tabs>
              <w:ind w:left="0" w:right="363"/>
              <w:contextualSpacing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</w:p>
          <w:p w:rsidR="00654027" w:rsidRPr="00100350" w:rsidRDefault="00654027" w:rsidP="006761DF">
            <w:pPr>
              <w:pStyle w:val="TableParagraph"/>
              <w:numPr>
                <w:ilvl w:val="0"/>
                <w:numId w:val="22"/>
              </w:numPr>
              <w:tabs>
                <w:tab w:val="left" w:pos="185"/>
              </w:tabs>
              <w:ind w:right="393" w:firstLine="0"/>
              <w:contextualSpacing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Технология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портфолио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дошкольника</w:t>
            </w:r>
            <w:r w:rsidR="000F2399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(Е.Егорова;</w:t>
            </w:r>
            <w:r w:rsidR="00474BD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Л.Орлова,</w:t>
            </w:r>
            <w:r w:rsidR="00474BD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И.Руденко.).</w:t>
            </w:r>
          </w:p>
          <w:p w:rsidR="00654027" w:rsidRPr="00100350" w:rsidRDefault="00654027" w:rsidP="00B90E55">
            <w:pPr>
              <w:pStyle w:val="TableParagraph"/>
              <w:tabs>
                <w:tab w:val="left" w:pos="244"/>
              </w:tabs>
              <w:ind w:left="3" w:right="229"/>
              <w:contextualSpacing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</w:p>
          <w:p w:rsidR="00654027" w:rsidRPr="00100350" w:rsidRDefault="00654027" w:rsidP="00B90E55">
            <w:pPr>
              <w:pStyle w:val="TableParagraph"/>
              <w:tabs>
                <w:tab w:val="left" w:pos="364"/>
              </w:tabs>
              <w:ind w:left="3" w:right="507"/>
              <w:contextualSpacing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Технология"ТРИЗ"(теория</w:t>
            </w:r>
            <w:r w:rsidR="00474BD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решения</w:t>
            </w:r>
            <w:r w:rsidR="00474BD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изобразительных</w:t>
            </w:r>
            <w:r w:rsidR="00474BD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задач).</w:t>
            </w:r>
            <w:r w:rsidR="00474BD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(Т.С.Альтшуллером.)</w:t>
            </w:r>
          </w:p>
          <w:p w:rsidR="00654027" w:rsidRPr="00100350" w:rsidRDefault="00654027" w:rsidP="00B90E55">
            <w:pPr>
              <w:pStyle w:val="TableParagraph"/>
              <w:tabs>
                <w:tab w:val="left" w:pos="1149"/>
              </w:tabs>
              <w:ind w:left="3" w:right="118"/>
              <w:contextualSpacing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</w:p>
          <w:p w:rsidR="00654027" w:rsidRPr="00100350" w:rsidRDefault="00654027" w:rsidP="00CD15E9">
            <w:pPr>
              <w:contextualSpacing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Технология</w:t>
            </w:r>
            <w:r w:rsidR="00474BD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«Основы безопасности детей дошкольного возраста»</w:t>
            </w:r>
            <w:r w:rsidR="00474BD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Р.Б.</w:t>
            </w:r>
            <w:r w:rsidR="00DB05C6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Стё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ркина,</w:t>
            </w:r>
            <w:r w:rsidR="00474BD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Н.Н.Авдеевой,О.Л.Князевой</w:t>
            </w:r>
          </w:p>
          <w:p w:rsidR="00654027" w:rsidRPr="00100350" w:rsidRDefault="00654027" w:rsidP="00654027">
            <w:pPr>
              <w:pStyle w:val="TableParagraph"/>
              <w:numPr>
                <w:ilvl w:val="0"/>
                <w:numId w:val="23"/>
              </w:numPr>
              <w:spacing w:line="263" w:lineRule="exact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</w:p>
        </w:tc>
      </w:tr>
      <w:tr w:rsidR="00325E27" w:rsidRPr="00325E27" w:rsidTr="00474BD2">
        <w:trPr>
          <w:trHeight w:val="836"/>
        </w:trPr>
        <w:tc>
          <w:tcPr>
            <w:tcW w:w="3545" w:type="dxa"/>
          </w:tcPr>
          <w:p w:rsidR="00654027" w:rsidRPr="00100350" w:rsidRDefault="00654027" w:rsidP="00915305">
            <w:pPr>
              <w:pStyle w:val="TableParagraph"/>
              <w:spacing w:line="271" w:lineRule="exact"/>
              <w:ind w:left="110"/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  <w:lang w:val="ru-RU"/>
              </w:rPr>
            </w:pPr>
            <w:r w:rsidRPr="00100350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Физическое</w:t>
            </w:r>
            <w:r w:rsidR="000F2399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развитие</w:t>
            </w:r>
            <w:r w:rsidR="005B4E42" w:rsidRPr="00100350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val="ru-RU"/>
              </w:rPr>
              <w:t>.</w:t>
            </w:r>
          </w:p>
        </w:tc>
        <w:tc>
          <w:tcPr>
            <w:tcW w:w="7371" w:type="dxa"/>
          </w:tcPr>
          <w:p w:rsidR="00654027" w:rsidRPr="00100350" w:rsidRDefault="00654027" w:rsidP="00654027">
            <w:pPr>
              <w:pStyle w:val="TableParagraph"/>
              <w:tabs>
                <w:tab w:val="left" w:pos="2887"/>
                <w:tab w:val="left" w:pos="4564"/>
                <w:tab w:val="left" w:pos="5860"/>
              </w:tabs>
              <w:ind w:left="139" w:right="9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Здоровьесберегающие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ab/>
              <w:t>технологии,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ab/>
              <w:t xml:space="preserve">игровые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pacing w:val="-1"/>
                <w:sz w:val="24"/>
                <w:szCs w:val="24"/>
                <w:lang w:val="ru-RU"/>
              </w:rPr>
              <w:t>технологии,</w:t>
            </w:r>
            <w:r w:rsidR="00B24B7A">
              <w:rPr>
                <w:rFonts w:ascii="Times New Roman" w:hAnsi="Times New Roman" w:cs="Times New Roman"/>
                <w:color w:val="0D0D0D" w:themeColor="text1" w:themeTint="F2"/>
                <w:spacing w:val="-1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технологии,</w:t>
            </w:r>
            <w:r w:rsidR="00B24B7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проектной</w:t>
            </w:r>
            <w:r w:rsidR="00B24B7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деятельности,</w:t>
            </w:r>
            <w:r w:rsidR="00B24B7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Квест-технологии.</w:t>
            </w:r>
          </w:p>
        </w:tc>
      </w:tr>
      <w:tr w:rsidR="00325E27" w:rsidRPr="00325E27" w:rsidTr="00474BD2">
        <w:trPr>
          <w:trHeight w:val="1415"/>
        </w:trPr>
        <w:tc>
          <w:tcPr>
            <w:tcW w:w="3545" w:type="dxa"/>
          </w:tcPr>
          <w:p w:rsidR="00654027" w:rsidRPr="00B24B7A" w:rsidRDefault="00654027" w:rsidP="00BA0744">
            <w:pPr>
              <w:pStyle w:val="TableParagraph"/>
              <w:ind w:right="1089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8"/>
                <w:lang w:val="ru-RU"/>
              </w:rPr>
            </w:pPr>
            <w:r w:rsidRPr="00B24B7A">
              <w:rPr>
                <w:rFonts w:ascii="Times New Roman" w:hAnsi="Times New Roman" w:cs="Times New Roman"/>
                <w:b/>
                <w:i/>
                <w:color w:val="002060"/>
                <w:spacing w:val="-1"/>
                <w:sz w:val="24"/>
                <w:szCs w:val="28"/>
              </w:rPr>
              <w:t>Познавательное</w:t>
            </w:r>
            <w:r w:rsidR="000F2399" w:rsidRPr="00B24B7A">
              <w:rPr>
                <w:rFonts w:ascii="Times New Roman" w:hAnsi="Times New Roman" w:cs="Times New Roman"/>
                <w:b/>
                <w:i/>
                <w:color w:val="002060"/>
                <w:spacing w:val="-1"/>
                <w:sz w:val="24"/>
                <w:szCs w:val="28"/>
                <w:lang w:val="ru-RU"/>
              </w:rPr>
              <w:t xml:space="preserve"> </w:t>
            </w:r>
            <w:r w:rsidRPr="00B24B7A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8"/>
              </w:rPr>
              <w:t>развитие</w:t>
            </w:r>
            <w:r w:rsidR="005B4E42" w:rsidRPr="00B24B7A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8"/>
                <w:lang w:val="ru-RU"/>
              </w:rPr>
              <w:t xml:space="preserve"> .</w:t>
            </w:r>
          </w:p>
        </w:tc>
        <w:tc>
          <w:tcPr>
            <w:tcW w:w="7371" w:type="dxa"/>
          </w:tcPr>
          <w:p w:rsidR="00654027" w:rsidRPr="00B24B7A" w:rsidRDefault="00F90708" w:rsidP="00B24B7A">
            <w:pPr>
              <w:pStyle w:val="TableParagraph"/>
              <w:ind w:left="139" w:right="96"/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  <w:lang w:val="ru-RU"/>
              </w:rPr>
            </w:pPr>
            <w:r w:rsidRPr="00B24B7A"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  <w:lang w:val="ru-RU"/>
              </w:rPr>
              <w:t>И</w:t>
            </w:r>
            <w:r w:rsidR="00654027" w:rsidRPr="00B24B7A"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  <w:lang w:val="ru-RU"/>
              </w:rPr>
              <w:t>гровые</w:t>
            </w:r>
            <w:r w:rsidR="00B24B7A"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  <w:lang w:val="ru-RU"/>
              </w:rPr>
              <w:t xml:space="preserve"> </w:t>
            </w:r>
            <w:r w:rsidR="00654027" w:rsidRPr="00B24B7A"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  <w:lang w:val="ru-RU"/>
              </w:rPr>
              <w:t>технологии,</w:t>
            </w:r>
            <w:r w:rsidR="00B24B7A"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  <w:lang w:val="ru-RU"/>
              </w:rPr>
              <w:t xml:space="preserve"> </w:t>
            </w:r>
            <w:r w:rsidR="00654027" w:rsidRPr="00B24B7A"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  <w:lang w:val="ru-RU"/>
              </w:rPr>
              <w:t>технология</w:t>
            </w:r>
            <w:r w:rsidR="00B24B7A"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  <w:lang w:val="ru-RU"/>
              </w:rPr>
              <w:t xml:space="preserve"> </w:t>
            </w:r>
            <w:r w:rsidR="00654027" w:rsidRPr="00B24B7A"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  <w:lang w:val="ru-RU"/>
              </w:rPr>
              <w:t>проектной</w:t>
            </w:r>
            <w:r w:rsidR="00B24B7A"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  <w:lang w:val="ru-RU"/>
              </w:rPr>
              <w:t xml:space="preserve"> </w:t>
            </w:r>
            <w:r w:rsidR="00654027" w:rsidRPr="00B24B7A"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  <w:lang w:val="ru-RU"/>
              </w:rPr>
              <w:t>деятельности,</w:t>
            </w:r>
            <w:r w:rsidR="00B24B7A"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  <w:lang w:val="ru-RU"/>
              </w:rPr>
              <w:t xml:space="preserve"> т</w:t>
            </w:r>
            <w:r w:rsidR="00654027" w:rsidRPr="00B24B7A"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  <w:lang w:val="ru-RU"/>
              </w:rPr>
              <w:t>ехнология</w:t>
            </w:r>
            <w:r w:rsidR="00B24B7A"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  <w:lang w:val="ru-RU"/>
              </w:rPr>
              <w:t xml:space="preserve"> </w:t>
            </w:r>
            <w:r w:rsidR="00654027" w:rsidRPr="00B24B7A"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  <w:lang w:val="ru-RU"/>
              </w:rPr>
              <w:t>ИКТ,</w:t>
            </w:r>
            <w:r w:rsidR="00B24B7A"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  <w:lang w:val="ru-RU"/>
              </w:rPr>
              <w:t xml:space="preserve"> </w:t>
            </w:r>
            <w:r w:rsidR="00654027" w:rsidRPr="00B24B7A"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  <w:lang w:val="ru-RU"/>
              </w:rPr>
              <w:t>технология</w:t>
            </w:r>
            <w:r w:rsidR="00B24B7A"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  <w:lang w:val="ru-RU"/>
              </w:rPr>
              <w:t xml:space="preserve"> </w:t>
            </w:r>
            <w:r w:rsidR="00654027" w:rsidRPr="00B24B7A"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  <w:lang w:val="ru-RU"/>
              </w:rPr>
              <w:t>исследовательской</w:t>
            </w:r>
            <w:r w:rsidR="00B24B7A"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  <w:lang w:val="ru-RU"/>
              </w:rPr>
              <w:t xml:space="preserve"> </w:t>
            </w:r>
            <w:r w:rsidR="00654027" w:rsidRPr="00B24B7A"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  <w:lang w:val="ru-RU"/>
              </w:rPr>
              <w:t>деятельности,</w:t>
            </w:r>
            <w:r w:rsidR="00B24B7A"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  <w:lang w:val="ru-RU"/>
              </w:rPr>
              <w:t xml:space="preserve"> </w:t>
            </w:r>
            <w:r w:rsidR="00654027" w:rsidRPr="00B24B7A"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  <w:lang w:val="ru-RU"/>
              </w:rPr>
              <w:t>Квест-технологии.</w:t>
            </w:r>
          </w:p>
        </w:tc>
      </w:tr>
      <w:tr w:rsidR="00325E27" w:rsidRPr="00325E27" w:rsidTr="00474BD2">
        <w:trPr>
          <w:trHeight w:val="1124"/>
        </w:trPr>
        <w:tc>
          <w:tcPr>
            <w:tcW w:w="3545" w:type="dxa"/>
          </w:tcPr>
          <w:p w:rsidR="00654027" w:rsidRPr="00B24B7A" w:rsidRDefault="00654027" w:rsidP="00915305">
            <w:pPr>
              <w:pStyle w:val="TableParagraph"/>
              <w:spacing w:line="271" w:lineRule="exact"/>
              <w:ind w:left="110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8"/>
                <w:lang w:val="ru-RU"/>
              </w:rPr>
            </w:pPr>
            <w:r w:rsidRPr="00B24B7A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8"/>
              </w:rPr>
              <w:lastRenderedPageBreak/>
              <w:t>Речевое</w:t>
            </w:r>
            <w:r w:rsidR="000F2399" w:rsidRPr="00B24B7A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8"/>
                <w:lang w:val="ru-RU"/>
              </w:rPr>
              <w:t xml:space="preserve"> </w:t>
            </w:r>
            <w:r w:rsidRPr="00B24B7A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8"/>
              </w:rPr>
              <w:t>развитие</w:t>
            </w:r>
            <w:r w:rsidR="005B4E42" w:rsidRPr="00B24B7A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8"/>
                <w:lang w:val="ru-RU"/>
              </w:rPr>
              <w:t>.</w:t>
            </w:r>
          </w:p>
        </w:tc>
        <w:tc>
          <w:tcPr>
            <w:tcW w:w="7371" w:type="dxa"/>
          </w:tcPr>
          <w:p w:rsidR="00654027" w:rsidRPr="00B24B7A" w:rsidRDefault="00654027" w:rsidP="00654027">
            <w:pPr>
              <w:pStyle w:val="TableParagraph"/>
              <w:tabs>
                <w:tab w:val="left" w:pos="2155"/>
                <w:tab w:val="left" w:pos="3216"/>
                <w:tab w:val="left" w:pos="4656"/>
                <w:tab w:val="left" w:pos="6016"/>
              </w:tabs>
              <w:ind w:left="139" w:right="101"/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  <w:lang w:val="ru-RU"/>
              </w:rPr>
            </w:pPr>
            <w:r w:rsidRPr="00B24B7A"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  <w:lang w:val="ru-RU"/>
              </w:rPr>
              <w:t xml:space="preserve">Кейс-технологии, игровые технологии, технология </w:t>
            </w:r>
            <w:r w:rsidRPr="00B24B7A">
              <w:rPr>
                <w:rFonts w:ascii="Times New Roman" w:hAnsi="Times New Roman" w:cs="Times New Roman"/>
                <w:color w:val="0D0D0D" w:themeColor="text1" w:themeTint="F2"/>
                <w:spacing w:val="-1"/>
                <w:sz w:val="24"/>
                <w:szCs w:val="28"/>
                <w:lang w:val="ru-RU"/>
              </w:rPr>
              <w:t>проектной</w:t>
            </w:r>
            <w:r w:rsidR="00B24B7A">
              <w:rPr>
                <w:rFonts w:ascii="Times New Roman" w:hAnsi="Times New Roman" w:cs="Times New Roman"/>
                <w:color w:val="0D0D0D" w:themeColor="text1" w:themeTint="F2"/>
                <w:spacing w:val="-1"/>
                <w:sz w:val="24"/>
                <w:szCs w:val="28"/>
                <w:lang w:val="ru-RU"/>
              </w:rPr>
              <w:t xml:space="preserve"> </w:t>
            </w:r>
            <w:r w:rsidRPr="00B24B7A"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  <w:lang w:val="ru-RU"/>
              </w:rPr>
              <w:t>деятельности,</w:t>
            </w:r>
            <w:r w:rsidR="00B24B7A"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  <w:lang w:val="ru-RU"/>
              </w:rPr>
              <w:t xml:space="preserve"> </w:t>
            </w:r>
            <w:r w:rsidRPr="00B24B7A"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  <w:lang w:val="ru-RU"/>
              </w:rPr>
              <w:t>технология</w:t>
            </w:r>
            <w:r w:rsidR="00B24B7A"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  <w:lang w:val="ru-RU"/>
              </w:rPr>
              <w:t xml:space="preserve"> </w:t>
            </w:r>
            <w:r w:rsidRPr="00B24B7A"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  <w:lang w:val="ru-RU"/>
              </w:rPr>
              <w:t>ИКТ,</w:t>
            </w:r>
            <w:r w:rsidR="00B24B7A"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  <w:lang w:val="ru-RU"/>
              </w:rPr>
              <w:t xml:space="preserve">  </w:t>
            </w:r>
            <w:r w:rsidRPr="00B24B7A">
              <w:rPr>
                <w:rFonts w:ascii="Times New Roman" w:hAnsi="Times New Roman" w:cs="Times New Roman"/>
                <w:color w:val="0D0D0D" w:themeColor="text1" w:themeTint="F2"/>
                <w:sz w:val="24"/>
                <w:szCs w:val="28"/>
                <w:lang w:val="ru-RU"/>
              </w:rPr>
              <w:t>Квест-технологии.</w:t>
            </w:r>
          </w:p>
        </w:tc>
      </w:tr>
      <w:tr w:rsidR="00325E27" w:rsidRPr="00100350" w:rsidTr="00474BD2">
        <w:trPr>
          <w:trHeight w:val="566"/>
        </w:trPr>
        <w:tc>
          <w:tcPr>
            <w:tcW w:w="3545" w:type="dxa"/>
          </w:tcPr>
          <w:p w:rsidR="00654027" w:rsidRPr="00100350" w:rsidRDefault="00654027" w:rsidP="00915305">
            <w:pPr>
              <w:pStyle w:val="TableParagraph"/>
              <w:spacing w:line="275" w:lineRule="exact"/>
              <w:ind w:left="110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100350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Социально-</w:t>
            </w:r>
          </w:p>
          <w:p w:rsidR="00654027" w:rsidRPr="00100350" w:rsidRDefault="00654027" w:rsidP="00915305">
            <w:pPr>
              <w:pStyle w:val="TableParagraph"/>
              <w:spacing w:before="3" w:line="264" w:lineRule="exact"/>
              <w:ind w:left="110" w:right="861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val="ru-RU"/>
              </w:rPr>
            </w:pPr>
            <w:r w:rsidRPr="00100350">
              <w:rPr>
                <w:rFonts w:ascii="Times New Roman" w:hAnsi="Times New Roman" w:cs="Times New Roman"/>
                <w:b/>
                <w:i/>
                <w:color w:val="002060"/>
                <w:spacing w:val="-1"/>
                <w:sz w:val="24"/>
                <w:szCs w:val="24"/>
              </w:rPr>
              <w:t>коммуникативное</w:t>
            </w:r>
            <w:r w:rsidRPr="00100350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развитие</w:t>
            </w:r>
            <w:r w:rsidR="005B4E42" w:rsidRPr="00100350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val="ru-RU"/>
              </w:rPr>
              <w:t xml:space="preserve"> .</w:t>
            </w:r>
          </w:p>
        </w:tc>
        <w:tc>
          <w:tcPr>
            <w:tcW w:w="7371" w:type="dxa"/>
          </w:tcPr>
          <w:p w:rsidR="00654027" w:rsidRPr="00100350" w:rsidRDefault="00654027" w:rsidP="00654027">
            <w:pPr>
              <w:pStyle w:val="TableParagraph"/>
              <w:tabs>
                <w:tab w:val="left" w:pos="1326"/>
                <w:tab w:val="left" w:pos="2847"/>
                <w:tab w:val="left" w:pos="4292"/>
                <w:tab w:val="left" w:pos="5656"/>
              </w:tabs>
              <w:ind w:left="139" w:right="98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Игровые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ab/>
              <w:t>технологии,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ab/>
              <w:t>технология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ab/>
              <w:t>проектной деятельности,</w:t>
            </w:r>
            <w:r w:rsidR="00B24B7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технология ИКТ,</w:t>
            </w:r>
            <w:r w:rsidR="00B24B7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Квест-технологии.</w:t>
            </w:r>
          </w:p>
        </w:tc>
      </w:tr>
      <w:tr w:rsidR="00325E27" w:rsidRPr="00100350" w:rsidTr="00474BD2">
        <w:trPr>
          <w:trHeight w:val="1577"/>
        </w:trPr>
        <w:tc>
          <w:tcPr>
            <w:tcW w:w="3545" w:type="dxa"/>
          </w:tcPr>
          <w:p w:rsidR="00654027" w:rsidRPr="00100350" w:rsidRDefault="00654027" w:rsidP="00915305">
            <w:pPr>
              <w:pStyle w:val="TableParagraph"/>
              <w:ind w:left="110" w:right="401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val="ru-RU"/>
              </w:rPr>
            </w:pPr>
            <w:r w:rsidRPr="00100350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Художественно-эстетическоеразвитие</w:t>
            </w:r>
            <w:r w:rsidR="005B4E42" w:rsidRPr="00100350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  <w:lang w:val="ru-RU"/>
              </w:rPr>
              <w:t xml:space="preserve"> .</w:t>
            </w:r>
          </w:p>
        </w:tc>
        <w:tc>
          <w:tcPr>
            <w:tcW w:w="7371" w:type="dxa"/>
          </w:tcPr>
          <w:p w:rsidR="00654027" w:rsidRPr="00100350" w:rsidRDefault="00F90708" w:rsidP="00654027">
            <w:pPr>
              <w:pStyle w:val="TableParagraph"/>
              <w:ind w:left="139" w:right="92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</w:pPr>
            <w:r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И</w:t>
            </w:r>
            <w:r w:rsidR="00654027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гровые</w:t>
            </w:r>
            <w:r w:rsidR="00B24B7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="00654027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технологии,</w:t>
            </w:r>
            <w:r w:rsidR="00B24B7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="00654027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технологии</w:t>
            </w:r>
            <w:r w:rsidR="00B24B7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="00654027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эстетической</w:t>
            </w:r>
            <w:r w:rsidR="00B24B7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="00654027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направленности,</w:t>
            </w:r>
            <w:r w:rsidR="00B24B7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="00654027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технология</w:t>
            </w:r>
            <w:r w:rsidR="00B24B7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="00654027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проектной</w:t>
            </w:r>
            <w:r w:rsidR="00B24B7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="00654027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деятельности,</w:t>
            </w:r>
            <w:r w:rsidR="00B24B7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="00654027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технология</w:t>
            </w:r>
            <w:r w:rsidR="00B24B7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="005C7603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ИКТ</w:t>
            </w:r>
            <w:r w:rsidR="00654027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,</w:t>
            </w:r>
            <w:r w:rsidR="00B24B7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 xml:space="preserve"> </w:t>
            </w:r>
            <w:r w:rsidR="00654027" w:rsidRPr="0010035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ru-RU"/>
              </w:rPr>
              <w:t>Квест-технологии.</w:t>
            </w:r>
          </w:p>
        </w:tc>
      </w:tr>
    </w:tbl>
    <w:p w:rsidR="005B4E42" w:rsidRPr="00100350" w:rsidRDefault="005B4E42" w:rsidP="00654027">
      <w:pPr>
        <w:spacing w:line="263" w:lineRule="exact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E59C3" w:rsidRPr="00325E27" w:rsidRDefault="007E59C3" w:rsidP="00654027">
      <w:pPr>
        <w:spacing w:line="263" w:lineRule="exact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E59C3" w:rsidRPr="00325E27" w:rsidRDefault="007E59C3" w:rsidP="007E59C3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E59C3" w:rsidRPr="00325E27" w:rsidRDefault="007E59C3" w:rsidP="007E59C3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E59C3" w:rsidRPr="00325E27" w:rsidRDefault="007E59C3" w:rsidP="007E59C3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E59C3" w:rsidRPr="00F90708" w:rsidRDefault="007E59C3" w:rsidP="007E59C3">
      <w:pPr>
        <w:rPr>
          <w:rFonts w:ascii="Times New Roman" w:hAnsi="Times New Roman" w:cs="Times New Roman"/>
          <w:sz w:val="28"/>
          <w:szCs w:val="28"/>
        </w:rPr>
      </w:pPr>
    </w:p>
    <w:p w:rsidR="007E59C3" w:rsidRPr="00F90708" w:rsidRDefault="007E59C3" w:rsidP="007E59C3">
      <w:pPr>
        <w:rPr>
          <w:rFonts w:ascii="Times New Roman" w:hAnsi="Times New Roman" w:cs="Times New Roman"/>
          <w:sz w:val="28"/>
          <w:szCs w:val="28"/>
        </w:rPr>
      </w:pPr>
    </w:p>
    <w:p w:rsidR="007E59C3" w:rsidRPr="00F90708" w:rsidRDefault="007E59C3" w:rsidP="00325E27">
      <w:pPr>
        <w:tabs>
          <w:tab w:val="left" w:pos="3705"/>
          <w:tab w:val="left" w:pos="7470"/>
        </w:tabs>
        <w:rPr>
          <w:rFonts w:ascii="Times New Roman" w:hAnsi="Times New Roman" w:cs="Times New Roman"/>
          <w:sz w:val="28"/>
          <w:szCs w:val="28"/>
        </w:rPr>
      </w:pPr>
      <w:r w:rsidRPr="00F90708">
        <w:rPr>
          <w:rFonts w:ascii="Times New Roman" w:hAnsi="Times New Roman" w:cs="Times New Roman"/>
          <w:sz w:val="28"/>
          <w:szCs w:val="28"/>
        </w:rPr>
        <w:tab/>
      </w:r>
      <w:r w:rsidR="00325E27">
        <w:rPr>
          <w:rFonts w:ascii="Times New Roman" w:hAnsi="Times New Roman" w:cs="Times New Roman"/>
          <w:sz w:val="28"/>
          <w:szCs w:val="28"/>
        </w:rPr>
        <w:tab/>
      </w:r>
    </w:p>
    <w:p w:rsidR="00654027" w:rsidRPr="00F90708" w:rsidRDefault="007E59C3" w:rsidP="007E59C3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  <w:sectPr w:rsidR="00654027" w:rsidRPr="00F90708" w:rsidSect="007B68B8">
          <w:footerReference w:type="default" r:id="rId10"/>
          <w:pgSz w:w="11920" w:h="16840"/>
          <w:pgMar w:top="1321" w:right="601" w:bottom="618" w:left="992" w:header="0" w:footer="425" w:gutter="0"/>
          <w:pgNumType w:start="5"/>
          <w:cols w:space="720"/>
        </w:sectPr>
      </w:pPr>
      <w:r w:rsidRPr="00F90708">
        <w:rPr>
          <w:rFonts w:ascii="Times New Roman" w:hAnsi="Times New Roman" w:cs="Times New Roman"/>
          <w:sz w:val="28"/>
          <w:szCs w:val="28"/>
        </w:rPr>
        <w:tab/>
      </w:r>
    </w:p>
    <w:p w:rsidR="00635965" w:rsidRPr="000C0783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p w:rsidR="00740467" w:rsidRPr="00F00F87" w:rsidRDefault="00740467" w:rsidP="009141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  <w:lang w:eastAsia="ru-RU"/>
        </w:rPr>
      </w:pPr>
    </w:p>
    <w:p w:rsidR="00635965" w:rsidRPr="00F00F87" w:rsidRDefault="00336BB9" w:rsidP="009141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 w:rsidRPr="00F00F8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1.2.</w:t>
      </w:r>
      <w:r w:rsidR="00635965" w:rsidRPr="00F00F8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Сведения о контингенте детей</w:t>
      </w:r>
      <w:r w:rsidR="00CC0769" w:rsidRPr="00F00F8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.</w:t>
      </w:r>
    </w:p>
    <w:p w:rsidR="00740467" w:rsidRPr="00F00F87" w:rsidRDefault="00740467" w:rsidP="009141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740467" w:rsidRPr="00F00F87" w:rsidRDefault="002842B4" w:rsidP="001448A4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 w:rsidRPr="00F00F8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К</w:t>
      </w:r>
      <w:r w:rsidR="00635965" w:rsidRPr="00F00F8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оличество групп всего и их наполняемость</w:t>
      </w:r>
      <w:r w:rsidR="00CC0769" w:rsidRPr="00F00F8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.</w:t>
      </w:r>
    </w:p>
    <w:tbl>
      <w:tblPr>
        <w:tblW w:w="10796" w:type="dxa"/>
        <w:tblInd w:w="683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57"/>
        <w:gridCol w:w="4206"/>
        <w:gridCol w:w="1569"/>
        <w:gridCol w:w="2564"/>
      </w:tblGrid>
      <w:tr w:rsidR="00635965" w:rsidRPr="00FE3789" w:rsidTr="00ED1CB6">
        <w:tc>
          <w:tcPr>
            <w:tcW w:w="2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B24B7A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7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Количество групп</w:t>
            </w:r>
          </w:p>
        </w:tc>
        <w:tc>
          <w:tcPr>
            <w:tcW w:w="4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B24B7A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7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Название групп</w:t>
            </w:r>
          </w:p>
        </w:tc>
        <w:tc>
          <w:tcPr>
            <w:tcW w:w="1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B24B7A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7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возраст</w:t>
            </w:r>
          </w:p>
        </w:tc>
        <w:tc>
          <w:tcPr>
            <w:tcW w:w="2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B24B7A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7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Количество детей</w:t>
            </w:r>
          </w:p>
        </w:tc>
      </w:tr>
      <w:tr w:rsidR="00635965" w:rsidRPr="00FE3789" w:rsidTr="00ED1CB6">
        <w:tc>
          <w:tcPr>
            <w:tcW w:w="2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5421" w:rsidRPr="00B24B7A" w:rsidRDefault="00F45421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635965" w:rsidRPr="00B24B7A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7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</w:t>
            </w:r>
          </w:p>
        </w:tc>
        <w:tc>
          <w:tcPr>
            <w:tcW w:w="4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B24B7A" w:rsidRDefault="00EB4E1B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B24B7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I </w:t>
            </w:r>
            <w:r w:rsidR="00635965" w:rsidRPr="00B24B7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группа №1</w:t>
            </w:r>
            <w:r w:rsidR="00BA375F" w:rsidRPr="00B24B7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«Колобок»</w:t>
            </w:r>
          </w:p>
          <w:p w:rsidR="00635965" w:rsidRPr="00B24B7A" w:rsidRDefault="00EB4E1B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7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 Младшая группа</w:t>
            </w:r>
            <w:r w:rsidR="00635965" w:rsidRPr="00B24B7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№2</w:t>
            </w:r>
            <w:r w:rsidR="00BA375F" w:rsidRPr="00B24B7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«Бусинки»</w:t>
            </w:r>
          </w:p>
        </w:tc>
        <w:tc>
          <w:tcPr>
            <w:tcW w:w="1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B24B7A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B24B7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От 2до3лет</w:t>
            </w:r>
          </w:p>
          <w:p w:rsidR="00635965" w:rsidRPr="00B24B7A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7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От </w:t>
            </w:r>
            <w:r w:rsidR="00550A87" w:rsidRPr="00B24B7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2 </w:t>
            </w:r>
            <w:r w:rsidRPr="00B24B7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до3 лет</w:t>
            </w:r>
          </w:p>
        </w:tc>
        <w:tc>
          <w:tcPr>
            <w:tcW w:w="2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B24B7A" w:rsidRDefault="00BA375F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24B7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20</w:t>
            </w:r>
          </w:p>
          <w:p w:rsidR="00635965" w:rsidRPr="00B24B7A" w:rsidRDefault="00EB4E1B" w:rsidP="008E2199">
            <w:pPr>
              <w:pStyle w:val="a8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B24B7A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    17</w:t>
            </w:r>
          </w:p>
        </w:tc>
      </w:tr>
      <w:tr w:rsidR="00635965" w:rsidRPr="00FE3789" w:rsidTr="00ED1CB6">
        <w:tc>
          <w:tcPr>
            <w:tcW w:w="2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B24B7A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7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4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B24B7A" w:rsidRDefault="00EB4E1B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7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II М</w:t>
            </w:r>
            <w:r w:rsidR="00635965" w:rsidRPr="00B24B7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ладшая группа</w:t>
            </w:r>
            <w:r w:rsidRPr="00B24B7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   «Пчёлки»</w:t>
            </w:r>
          </w:p>
        </w:tc>
        <w:tc>
          <w:tcPr>
            <w:tcW w:w="1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B24B7A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7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От3до4лет</w:t>
            </w:r>
          </w:p>
        </w:tc>
        <w:tc>
          <w:tcPr>
            <w:tcW w:w="2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B24B7A" w:rsidRDefault="00635965" w:rsidP="008E2199">
            <w:pPr>
              <w:pStyle w:val="a8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B24B7A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2</w:t>
            </w:r>
            <w:r w:rsidR="00EB4E1B" w:rsidRPr="00B24B7A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7</w:t>
            </w:r>
          </w:p>
        </w:tc>
      </w:tr>
      <w:tr w:rsidR="00635965" w:rsidRPr="00FE3789" w:rsidTr="00ED1CB6">
        <w:tc>
          <w:tcPr>
            <w:tcW w:w="2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B24B7A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7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4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B24B7A" w:rsidRDefault="00EB4E1B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7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</w:t>
            </w:r>
            <w:r w:rsidR="00635965" w:rsidRPr="00B24B7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редняя группа</w:t>
            </w:r>
            <w:r w:rsidRPr="00B24B7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 "Солнышко» </w:t>
            </w:r>
          </w:p>
        </w:tc>
        <w:tc>
          <w:tcPr>
            <w:tcW w:w="1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B24B7A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7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От4до5лет</w:t>
            </w:r>
          </w:p>
        </w:tc>
        <w:tc>
          <w:tcPr>
            <w:tcW w:w="2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B24B7A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7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</w:t>
            </w:r>
            <w:r w:rsidR="00EB4E1B" w:rsidRPr="00B24B7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6</w:t>
            </w:r>
          </w:p>
        </w:tc>
      </w:tr>
      <w:tr w:rsidR="00635965" w:rsidRPr="00FE3789" w:rsidTr="00ED1CB6">
        <w:tc>
          <w:tcPr>
            <w:tcW w:w="2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B24B7A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7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4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B24B7A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7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Старшая группа</w:t>
            </w:r>
            <w:r w:rsidR="00EB4E1B" w:rsidRPr="00B24B7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«Почемучки» </w:t>
            </w:r>
          </w:p>
        </w:tc>
        <w:tc>
          <w:tcPr>
            <w:tcW w:w="1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B24B7A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7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От5до6лет</w:t>
            </w:r>
          </w:p>
        </w:tc>
        <w:tc>
          <w:tcPr>
            <w:tcW w:w="2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B24B7A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7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</w:t>
            </w:r>
            <w:r w:rsidR="00EB4E1B" w:rsidRPr="00B24B7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</w:t>
            </w:r>
          </w:p>
        </w:tc>
      </w:tr>
      <w:tr w:rsidR="00635965" w:rsidRPr="00FE3789" w:rsidTr="00ED1CB6">
        <w:tc>
          <w:tcPr>
            <w:tcW w:w="2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B24B7A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7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4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B24B7A" w:rsidRDefault="00EB4E1B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7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</w:t>
            </w:r>
            <w:r w:rsidR="00635965" w:rsidRPr="00B24B7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одготовительная</w:t>
            </w:r>
            <w:r w:rsidRPr="00B24B7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 «Радуга»</w:t>
            </w:r>
          </w:p>
        </w:tc>
        <w:tc>
          <w:tcPr>
            <w:tcW w:w="1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B24B7A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7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От6до7лет</w:t>
            </w:r>
          </w:p>
        </w:tc>
        <w:tc>
          <w:tcPr>
            <w:tcW w:w="2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B24B7A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B7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</w:t>
            </w:r>
            <w:r w:rsidR="00EB4E1B" w:rsidRPr="00B24B7A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5</w:t>
            </w:r>
          </w:p>
        </w:tc>
      </w:tr>
    </w:tbl>
    <w:p w:rsidR="00087571" w:rsidRPr="00FE3789" w:rsidRDefault="00087571" w:rsidP="008E21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35965" w:rsidRDefault="00336BB9" w:rsidP="008E21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 w:rsidRPr="00F00F8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1.3.</w:t>
      </w:r>
      <w:r w:rsidR="00635965" w:rsidRPr="00F00F8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Характеристика педагогического состава.</w:t>
      </w:r>
    </w:p>
    <w:p w:rsidR="001F7960" w:rsidRPr="00F00F87" w:rsidRDefault="001F7960" w:rsidP="007C256B">
      <w:pPr>
        <w:shd w:val="clear" w:color="auto" w:fill="FFFFFF"/>
        <w:spacing w:line="240" w:lineRule="auto"/>
        <w:ind w:left="142" w:hanging="142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tbl>
      <w:tblPr>
        <w:tblpPr w:leftFromText="180" w:rightFromText="180" w:vertAnchor="text" w:horzAnchor="margin" w:tblpXSpec="center" w:tblpY="420"/>
        <w:tblW w:w="1275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50"/>
        <w:gridCol w:w="567"/>
        <w:gridCol w:w="426"/>
        <w:gridCol w:w="425"/>
        <w:gridCol w:w="425"/>
        <w:gridCol w:w="425"/>
        <w:gridCol w:w="426"/>
        <w:gridCol w:w="425"/>
        <w:gridCol w:w="425"/>
        <w:gridCol w:w="451"/>
        <w:gridCol w:w="425"/>
        <w:gridCol w:w="567"/>
        <w:gridCol w:w="567"/>
        <w:gridCol w:w="567"/>
        <w:gridCol w:w="567"/>
        <w:gridCol w:w="425"/>
        <w:gridCol w:w="567"/>
        <w:gridCol w:w="709"/>
        <w:gridCol w:w="567"/>
        <w:gridCol w:w="567"/>
        <w:gridCol w:w="966"/>
        <w:gridCol w:w="218"/>
        <w:gridCol w:w="799"/>
      </w:tblGrid>
      <w:tr w:rsidR="00354B6B" w:rsidRPr="00FE3789" w:rsidTr="007C256B">
        <w:trPr>
          <w:gridAfter w:val="1"/>
          <w:wAfter w:w="799" w:type="dxa"/>
        </w:trPr>
        <w:tc>
          <w:tcPr>
            <w:tcW w:w="125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hideMark/>
          </w:tcPr>
          <w:p w:rsidR="00354B6B" w:rsidRPr="00FE3789" w:rsidRDefault="00354B6B" w:rsidP="00354B6B">
            <w:pPr>
              <w:spacing w:after="0" w:line="0" w:lineRule="atLeast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педагогов</w:t>
            </w:r>
          </w:p>
        </w:tc>
        <w:tc>
          <w:tcPr>
            <w:tcW w:w="567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:rsidR="00354B6B" w:rsidRPr="00FE3789" w:rsidRDefault="00354B6B" w:rsidP="00354B6B">
            <w:pPr>
              <w:spacing w:after="0" w:line="0" w:lineRule="atLeast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Инструктор по ФИЗО</w:t>
            </w:r>
          </w:p>
        </w:tc>
        <w:tc>
          <w:tcPr>
            <w:tcW w:w="426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:rsidR="00354B6B" w:rsidRPr="00FE3789" w:rsidRDefault="00354B6B" w:rsidP="00354B6B">
            <w:pPr>
              <w:spacing w:after="0" w:line="0" w:lineRule="atLeast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425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:rsidR="00354B6B" w:rsidRPr="00FE3789" w:rsidRDefault="00354B6B" w:rsidP="00354B6B">
            <w:pPr>
              <w:spacing w:after="0" w:line="0" w:lineRule="atLeast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</w:t>
            </w:r>
          </w:p>
        </w:tc>
        <w:tc>
          <w:tcPr>
            <w:tcW w:w="4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hideMark/>
          </w:tcPr>
          <w:p w:rsidR="00354B6B" w:rsidRPr="00FE3789" w:rsidRDefault="00354B6B" w:rsidP="00354B6B">
            <w:pPr>
              <w:spacing w:after="0" w:line="0" w:lineRule="atLeast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Логопед</w:t>
            </w:r>
          </w:p>
        </w:tc>
        <w:tc>
          <w:tcPr>
            <w:tcW w:w="425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:rsidR="00354B6B" w:rsidRPr="00FE3789" w:rsidRDefault="00354B6B" w:rsidP="00354B6B">
            <w:pPr>
              <w:spacing w:after="0" w:line="0" w:lineRule="atLeast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Музыкальный руководитель</w:t>
            </w:r>
          </w:p>
        </w:tc>
        <w:tc>
          <w:tcPr>
            <w:tcW w:w="426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:rsidR="00354B6B" w:rsidRPr="00FE3789" w:rsidRDefault="00354B6B" w:rsidP="00354B6B">
            <w:pPr>
              <w:spacing w:after="0" w:line="0" w:lineRule="atLeast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7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54B6B" w:rsidRPr="00FE3789" w:rsidRDefault="00354B6B" w:rsidP="00354B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Возрастной ценз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B6B" w:rsidRPr="00FE3789" w:rsidRDefault="00354B6B" w:rsidP="00354B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Образовательный ценз</w:t>
            </w:r>
          </w:p>
        </w:tc>
        <w:tc>
          <w:tcPr>
            <w:tcW w:w="21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54B6B" w:rsidRPr="00FE3789" w:rsidRDefault="00354B6B" w:rsidP="00354B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Педагогический стаж</w:t>
            </w:r>
          </w:p>
        </w:tc>
        <w:tc>
          <w:tcPr>
            <w:tcW w:w="280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54B6B" w:rsidRPr="00FE3789" w:rsidRDefault="00354B6B" w:rsidP="00354B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Категории</w:t>
            </w:r>
          </w:p>
        </w:tc>
        <w:tc>
          <w:tcPr>
            <w:tcW w:w="21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354B6B" w:rsidRPr="00FE3789" w:rsidRDefault="00354B6B" w:rsidP="00354B6B">
            <w:pPr>
              <w:rPr>
                <w:rFonts w:ascii="Times New Roman" w:hAnsi="Times New Roman" w:cs="Times New Roman"/>
              </w:rPr>
            </w:pPr>
          </w:p>
        </w:tc>
      </w:tr>
      <w:tr w:rsidR="00354B6B" w:rsidRPr="00FE3789" w:rsidTr="007C256B">
        <w:trPr>
          <w:cantSplit/>
          <w:trHeight w:val="2461"/>
        </w:trPr>
        <w:tc>
          <w:tcPr>
            <w:tcW w:w="12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54B6B" w:rsidRPr="00FE3789" w:rsidRDefault="00354B6B" w:rsidP="00354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354B6B" w:rsidRPr="00FE3789" w:rsidRDefault="00354B6B" w:rsidP="00354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354B6B" w:rsidRPr="00FE3789" w:rsidRDefault="00354B6B" w:rsidP="00354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354B6B" w:rsidRPr="00FE3789" w:rsidRDefault="00354B6B" w:rsidP="00354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54B6B" w:rsidRPr="00FE3789" w:rsidRDefault="00354B6B" w:rsidP="00354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354B6B" w:rsidRPr="00FE3789" w:rsidRDefault="00354B6B" w:rsidP="00354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354B6B" w:rsidRPr="00FE3789" w:rsidRDefault="00354B6B" w:rsidP="00354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hideMark/>
          </w:tcPr>
          <w:p w:rsidR="00354B6B" w:rsidRPr="00FE3789" w:rsidRDefault="00354B6B" w:rsidP="00354B6B">
            <w:pPr>
              <w:spacing w:after="0" w:line="0" w:lineRule="atLeast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30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:rsidR="00354B6B" w:rsidRPr="00FE3789" w:rsidRDefault="00354B6B" w:rsidP="00354B6B">
            <w:pPr>
              <w:spacing w:after="0" w:line="0" w:lineRule="atLeast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30-40</w:t>
            </w:r>
          </w:p>
        </w:tc>
        <w:tc>
          <w:tcPr>
            <w:tcW w:w="4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:rsidR="00354B6B" w:rsidRPr="00FE3789" w:rsidRDefault="00354B6B" w:rsidP="00354B6B">
            <w:pPr>
              <w:spacing w:after="0" w:line="0" w:lineRule="atLeast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40-50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hideMark/>
          </w:tcPr>
          <w:p w:rsidR="00354B6B" w:rsidRPr="00FE3789" w:rsidRDefault="00354B6B" w:rsidP="00354B6B">
            <w:pPr>
              <w:spacing w:after="0" w:line="0" w:lineRule="atLeast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Свыше 50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:rsidR="00354B6B" w:rsidRPr="00FE3789" w:rsidRDefault="00354B6B" w:rsidP="00354B6B">
            <w:pPr>
              <w:spacing w:after="0" w:line="0" w:lineRule="atLeast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:rsidR="00354B6B" w:rsidRPr="00FE3789" w:rsidRDefault="00354B6B" w:rsidP="00354B6B">
            <w:pPr>
              <w:spacing w:after="0" w:line="0" w:lineRule="atLeast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Средне-специальное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:rsidR="00354B6B" w:rsidRPr="00FE3789" w:rsidRDefault="00354B6B" w:rsidP="00354B6B">
            <w:pPr>
              <w:spacing w:after="0" w:line="0" w:lineRule="atLeast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hideMark/>
          </w:tcPr>
          <w:p w:rsidR="00354B6B" w:rsidRPr="00FE3789" w:rsidRDefault="00354B6B" w:rsidP="00354B6B">
            <w:pPr>
              <w:spacing w:after="0" w:line="0" w:lineRule="atLeast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hideMark/>
          </w:tcPr>
          <w:p w:rsidR="00354B6B" w:rsidRPr="00FE3789" w:rsidRDefault="00354B6B" w:rsidP="00354B6B">
            <w:pPr>
              <w:spacing w:after="0" w:line="0" w:lineRule="atLeast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10-20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hideMark/>
          </w:tcPr>
          <w:p w:rsidR="00354B6B" w:rsidRPr="00FE3789" w:rsidRDefault="00354B6B" w:rsidP="00354B6B">
            <w:pPr>
              <w:spacing w:after="0" w:line="0" w:lineRule="atLeast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Свыше 20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hideMark/>
          </w:tcPr>
          <w:p w:rsidR="00354B6B" w:rsidRPr="00FE3789" w:rsidRDefault="00354B6B" w:rsidP="00354B6B">
            <w:pPr>
              <w:spacing w:after="0" w:line="0" w:lineRule="atLeast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зан. Должн.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hideMark/>
          </w:tcPr>
          <w:p w:rsidR="00354B6B" w:rsidRPr="00FE3789" w:rsidRDefault="00354B6B" w:rsidP="00354B6B">
            <w:pPr>
              <w:spacing w:after="0" w:line="0" w:lineRule="atLeast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категория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hideMark/>
          </w:tcPr>
          <w:p w:rsidR="00354B6B" w:rsidRPr="00FE3789" w:rsidRDefault="00354B6B" w:rsidP="00354B6B">
            <w:pPr>
              <w:spacing w:after="0" w:line="0" w:lineRule="atLeast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hideMark/>
          </w:tcPr>
          <w:p w:rsidR="00354B6B" w:rsidRPr="00FE3789" w:rsidRDefault="00354B6B" w:rsidP="00354B6B">
            <w:pPr>
              <w:spacing w:after="0" w:line="0" w:lineRule="atLeast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 категории</w:t>
            </w:r>
          </w:p>
        </w:tc>
        <w:tc>
          <w:tcPr>
            <w:tcW w:w="1017" w:type="dxa"/>
            <w:gridSpan w:val="2"/>
            <w:vMerge w:val="restart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54B6B" w:rsidRPr="00FE3789" w:rsidRDefault="00354B6B" w:rsidP="00354B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4B6B" w:rsidRPr="00FE3789" w:rsidRDefault="00354B6B" w:rsidP="00354B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54B6B" w:rsidRPr="00FE3789" w:rsidTr="007C256B">
        <w:trPr>
          <w:trHeight w:val="37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54B6B" w:rsidRPr="00FE3789" w:rsidRDefault="00354B6B" w:rsidP="007C256B">
            <w:pPr>
              <w:spacing w:after="0" w:line="0" w:lineRule="atLeast"/>
              <w:ind w:left="198" w:hanging="2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B6B" w:rsidRPr="00FE3789" w:rsidRDefault="00354B6B" w:rsidP="00354B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B6B" w:rsidRPr="00FE3789" w:rsidRDefault="00354B6B" w:rsidP="00354B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B6B" w:rsidRPr="00FE3789" w:rsidRDefault="00354B6B" w:rsidP="00354B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54B6B" w:rsidRPr="00FE3789" w:rsidRDefault="00354B6B" w:rsidP="00354B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B6B" w:rsidRPr="00FE3789" w:rsidRDefault="00354B6B" w:rsidP="00354B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B6B" w:rsidRPr="00FE3789" w:rsidRDefault="00354B6B" w:rsidP="00354B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54B6B" w:rsidRPr="00FE3789" w:rsidRDefault="00354B6B" w:rsidP="00354B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B6B" w:rsidRPr="00FE3789" w:rsidRDefault="00354B6B" w:rsidP="00354B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B6B" w:rsidRPr="00FE3789" w:rsidRDefault="00354B6B" w:rsidP="00354B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54B6B" w:rsidRPr="00FE3789" w:rsidRDefault="00354B6B" w:rsidP="00354B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B6B" w:rsidRPr="00FE3789" w:rsidRDefault="00354B6B" w:rsidP="00354B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B6B" w:rsidRPr="00FE3789" w:rsidRDefault="00354B6B" w:rsidP="00354B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B6B" w:rsidRPr="00FE3789" w:rsidRDefault="00354B6B" w:rsidP="00354B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54B6B" w:rsidRPr="00FE3789" w:rsidRDefault="00354B6B" w:rsidP="00354B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54B6B" w:rsidRPr="00FE3789" w:rsidRDefault="00354B6B" w:rsidP="00354B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54B6B" w:rsidRPr="00FE3789" w:rsidRDefault="00354B6B" w:rsidP="00354B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54B6B" w:rsidRPr="00FE3789" w:rsidRDefault="00354B6B" w:rsidP="00354B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54B6B" w:rsidRPr="00FE3789" w:rsidRDefault="00354B6B" w:rsidP="00354B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54B6B" w:rsidRPr="00FE3789" w:rsidRDefault="00354B6B" w:rsidP="00354B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54B6B" w:rsidRPr="00FE3789" w:rsidRDefault="00354B6B" w:rsidP="00354B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7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54B6B" w:rsidRPr="00FE3789" w:rsidRDefault="00354B6B" w:rsidP="00354B6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C3FE3" w:rsidRPr="00FE3789" w:rsidRDefault="001C3FE3" w:rsidP="008E21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635965" w:rsidRPr="005F3A76" w:rsidRDefault="00E27724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lang w:eastAsia="ru-RU"/>
        </w:rPr>
      </w:pPr>
      <w:r w:rsidRPr="00F00F87">
        <w:rPr>
          <w:rFonts w:ascii="Times New Roman" w:eastAsia="Times New Roman" w:hAnsi="Times New Roman" w:cs="Times New Roman"/>
          <w:b/>
          <w:color w:val="002060"/>
          <w:sz w:val="28"/>
          <w:lang w:eastAsia="ru-RU"/>
        </w:rPr>
        <w:t>-</w:t>
      </w:r>
      <w:r w:rsidR="00635965" w:rsidRPr="00F00F87">
        <w:rPr>
          <w:rFonts w:ascii="Times New Roman" w:eastAsia="Times New Roman" w:hAnsi="Times New Roman" w:cs="Times New Roman"/>
          <w:b/>
          <w:color w:val="002060"/>
          <w:sz w:val="28"/>
          <w:lang w:eastAsia="ru-RU"/>
        </w:rPr>
        <w:t>Анализ кадров в</w:t>
      </w:r>
      <w:r w:rsidR="00DA034F" w:rsidRPr="00F00F87">
        <w:rPr>
          <w:rFonts w:ascii="Times New Roman" w:eastAsia="Times New Roman" w:hAnsi="Times New Roman" w:cs="Times New Roman"/>
          <w:b/>
          <w:color w:val="002060"/>
          <w:sz w:val="28"/>
          <w:lang w:eastAsia="ru-RU"/>
        </w:rPr>
        <w:t xml:space="preserve"> МБ</w:t>
      </w:r>
      <w:r w:rsidR="00635965" w:rsidRPr="00F00F87">
        <w:rPr>
          <w:rFonts w:ascii="Times New Roman" w:eastAsia="Times New Roman" w:hAnsi="Times New Roman" w:cs="Times New Roman"/>
          <w:b/>
          <w:color w:val="002060"/>
          <w:sz w:val="28"/>
          <w:lang w:eastAsia="ru-RU"/>
        </w:rPr>
        <w:t>ДОУ показал следующее:</w:t>
      </w:r>
    </w:p>
    <w:p w:rsidR="00683DFC" w:rsidRPr="00F00F87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F00F87">
        <w:rPr>
          <w:rFonts w:ascii="Times New Roman" w:eastAsia="Times New Roman" w:hAnsi="Times New Roman" w:cs="Times New Roman"/>
          <w:b/>
          <w:color w:val="002060"/>
          <w:sz w:val="28"/>
          <w:lang w:eastAsia="ru-RU"/>
        </w:rPr>
        <w:t xml:space="preserve">-образовательный уровень педагогов </w:t>
      </w:r>
      <w:r w:rsidR="00E27724" w:rsidRPr="00F00F87">
        <w:rPr>
          <w:rFonts w:ascii="Times New Roman" w:eastAsia="Times New Roman" w:hAnsi="Times New Roman" w:cs="Times New Roman"/>
          <w:b/>
          <w:color w:val="002060"/>
          <w:sz w:val="28"/>
          <w:lang w:eastAsia="ru-RU"/>
        </w:rPr>
        <w:t>не</w:t>
      </w:r>
      <w:r w:rsidRPr="00F00F87">
        <w:rPr>
          <w:rFonts w:ascii="Times New Roman" w:eastAsia="Times New Roman" w:hAnsi="Times New Roman" w:cs="Times New Roman"/>
          <w:b/>
          <w:color w:val="002060"/>
          <w:sz w:val="28"/>
          <w:lang w:eastAsia="ru-RU"/>
        </w:rPr>
        <w:t>достаточно высок;</w:t>
      </w:r>
    </w:p>
    <w:p w:rsidR="00635965" w:rsidRPr="00FE3789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-общее число аттестованных педаго</w:t>
      </w:r>
      <w:r w:rsidR="00C15A6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гов на 1 категорию</w:t>
      </w:r>
      <w:r w:rsidR="00B24B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C15A6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составляет</w:t>
      </w:r>
      <w:r w:rsidR="0015238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27%; 55</w:t>
      </w:r>
      <w:r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% подтвердили соотв</w:t>
      </w:r>
      <w:r w:rsidR="000F4A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етствие занимаемой </w:t>
      </w:r>
      <w:r w:rsidR="0015238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должности; 18</w:t>
      </w:r>
      <w:r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% вновь поступившие.</w:t>
      </w:r>
    </w:p>
    <w:p w:rsidR="00635965" w:rsidRPr="00FE3789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-возрастной</w:t>
      </w:r>
      <w:r w:rsidR="000F4A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состав педагогов до 30 лет – 18%; от 30 – до 40 лет – 27%; от 40 до 50 лет – 18%; после 50 лет – 37</w:t>
      </w:r>
      <w:r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%</w:t>
      </w:r>
    </w:p>
    <w:p w:rsidR="00635965" w:rsidRPr="00FE3789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-основной контингент педагогов педагогический стаж выше 20 лет.</w:t>
      </w:r>
    </w:p>
    <w:p w:rsidR="0096589E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Имеют</w:t>
      </w:r>
      <w:r w:rsidR="00B24B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C93A6E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курсы повышения квалификации 95</w:t>
      </w:r>
      <w:r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%пед</w:t>
      </w:r>
      <w:r w:rsidR="0015238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агогических </w:t>
      </w:r>
      <w:r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работников.</w:t>
      </w:r>
    </w:p>
    <w:p w:rsidR="00635965" w:rsidRPr="00A029B8" w:rsidRDefault="0096589E" w:rsidP="00A029B8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 w:type="page"/>
      </w:r>
    </w:p>
    <w:p w:rsidR="00635965" w:rsidRPr="00325F6F" w:rsidRDefault="00336BB9" w:rsidP="00A029B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color w:val="002060"/>
          <w:sz w:val="32"/>
          <w:szCs w:val="32"/>
          <w:lang w:eastAsia="ru-RU"/>
        </w:rPr>
      </w:pPr>
      <w:r w:rsidRPr="00325F6F">
        <w:rPr>
          <w:rFonts w:ascii="Times New Roman" w:eastAsia="Times New Roman" w:hAnsi="Times New Roman" w:cs="Times New Roman"/>
          <w:bCs/>
          <w:color w:val="002060"/>
          <w:sz w:val="32"/>
          <w:szCs w:val="32"/>
          <w:lang w:eastAsia="ru-RU"/>
        </w:rPr>
        <w:lastRenderedPageBreak/>
        <w:t>1</w:t>
      </w:r>
      <w:r w:rsidRPr="00325F6F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.4.</w:t>
      </w:r>
      <w:r w:rsidR="00635965" w:rsidRPr="00325F6F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Сведения о других категориях кадров</w:t>
      </w:r>
      <w:r w:rsidR="00635965" w:rsidRPr="00325F6F">
        <w:rPr>
          <w:rFonts w:ascii="Times New Roman" w:eastAsia="Times New Roman" w:hAnsi="Times New Roman" w:cs="Times New Roman"/>
          <w:bCs/>
          <w:color w:val="002060"/>
          <w:sz w:val="32"/>
          <w:szCs w:val="32"/>
          <w:lang w:eastAsia="ru-RU"/>
        </w:rPr>
        <w:t>.</w:t>
      </w:r>
    </w:p>
    <w:p w:rsidR="006A55EA" w:rsidRPr="00325F6F" w:rsidRDefault="006A55EA" w:rsidP="008E21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206" w:type="dxa"/>
        <w:tblInd w:w="25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7"/>
        <w:gridCol w:w="3686"/>
        <w:gridCol w:w="3118"/>
        <w:gridCol w:w="2835"/>
      </w:tblGrid>
      <w:tr w:rsidR="00635965" w:rsidRPr="00FE3789" w:rsidTr="00325F6F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№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Ф.И.О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325F6F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          Д</w:t>
            </w:r>
            <w:r w:rsidR="00635965"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олжность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325F6F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    О</w:t>
            </w:r>
            <w:r w:rsidR="00635965"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бразование</w:t>
            </w:r>
          </w:p>
        </w:tc>
      </w:tr>
      <w:tr w:rsidR="00635965" w:rsidRPr="00FE3789" w:rsidTr="00325F6F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Мильдзихова</w:t>
            </w:r>
            <w:r w:rsidR="007C256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Е.В.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Ст.медсестра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5C7603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</w:t>
            </w:r>
            <w:r w:rsidR="00635965"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реднеспециальное</w:t>
            </w:r>
          </w:p>
        </w:tc>
      </w:tr>
      <w:tr w:rsidR="00635965" w:rsidRPr="00FE3789" w:rsidTr="00325F6F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Газданова И К.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Завхоз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среднеспециальное</w:t>
            </w:r>
          </w:p>
        </w:tc>
      </w:tr>
      <w:tr w:rsidR="00635965" w:rsidRPr="00FE3789" w:rsidTr="00325F6F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Бароева</w:t>
            </w:r>
            <w:r w:rsidR="007C256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И.Б.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Повар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среднеспециальное</w:t>
            </w:r>
          </w:p>
        </w:tc>
      </w:tr>
      <w:tr w:rsidR="00635965" w:rsidRPr="00FE3789" w:rsidTr="00325F6F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Плютина</w:t>
            </w:r>
            <w:r w:rsidR="007C256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О.А.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Рабочий по стирке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среднеспециальное</w:t>
            </w:r>
          </w:p>
        </w:tc>
      </w:tr>
      <w:tr w:rsidR="00635965" w:rsidRPr="00FE3789" w:rsidTr="00325F6F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5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Кастуева</w:t>
            </w:r>
            <w:r w:rsidR="007C256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З.Г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Пом.воспитателя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среднеспециальное</w:t>
            </w:r>
          </w:p>
        </w:tc>
      </w:tr>
      <w:tr w:rsidR="00635965" w:rsidRPr="00FE3789" w:rsidTr="00325F6F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6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Маргиева</w:t>
            </w:r>
            <w:r w:rsidR="007C256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В.Т.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Пом.воспитателя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среднеспециальное</w:t>
            </w:r>
          </w:p>
        </w:tc>
      </w:tr>
      <w:tr w:rsidR="00635965" w:rsidRPr="00FE3789" w:rsidTr="00325F6F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7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Бацазова А.К.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Пом.воспитателя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среднеспециальное</w:t>
            </w:r>
          </w:p>
        </w:tc>
      </w:tr>
      <w:tr w:rsidR="00635965" w:rsidRPr="00FE3789" w:rsidTr="00325F6F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8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Савлохова Ф.Т..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Пом.воспитателя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среднее</w:t>
            </w:r>
          </w:p>
        </w:tc>
      </w:tr>
      <w:tr w:rsidR="00635965" w:rsidRPr="00FE3789" w:rsidTr="00325F6F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Гариева О.Б.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Пом.воспитателя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среднее</w:t>
            </w:r>
          </w:p>
        </w:tc>
      </w:tr>
      <w:tr w:rsidR="00635965" w:rsidRPr="00FE3789" w:rsidTr="00325F6F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10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Дзарахохова В.А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Пом.воспитателя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высшее</w:t>
            </w:r>
          </w:p>
        </w:tc>
      </w:tr>
      <w:tr w:rsidR="00635965" w:rsidRPr="00FE3789" w:rsidTr="00325F6F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Багаева</w:t>
            </w:r>
            <w:r w:rsidR="007C256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Э.Ю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повар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среднеспециальное</w:t>
            </w:r>
          </w:p>
        </w:tc>
      </w:tr>
      <w:tr w:rsidR="00635965" w:rsidRPr="00FE3789" w:rsidTr="00325F6F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12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Киселёв С.М.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Сторож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среднеспециальное</w:t>
            </w:r>
          </w:p>
        </w:tc>
      </w:tr>
      <w:tr w:rsidR="00635965" w:rsidRPr="00FE3789" w:rsidTr="00325F6F">
        <w:trPr>
          <w:trHeight w:val="447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13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Джагаев Н.Т.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Сторож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не законч.высшее</w:t>
            </w:r>
          </w:p>
        </w:tc>
      </w:tr>
      <w:tr w:rsidR="00635965" w:rsidRPr="00FE3789" w:rsidTr="00325F6F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14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325F6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Дзагоев</w:t>
            </w:r>
            <w:r w:rsidR="007C25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О.В.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Электрик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среднеспециальное</w:t>
            </w:r>
          </w:p>
        </w:tc>
      </w:tr>
      <w:tr w:rsidR="00635965" w:rsidRPr="00FE3789" w:rsidTr="00325F6F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15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Бестаев</w:t>
            </w:r>
            <w:r w:rsidR="007C256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Т.М.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Рабочий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среднеспециальное</w:t>
            </w:r>
          </w:p>
        </w:tc>
      </w:tr>
      <w:tr w:rsidR="00635965" w:rsidRPr="00FE3789" w:rsidTr="00325F6F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16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Льянова</w:t>
            </w:r>
            <w:r w:rsidR="007C256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А.Х.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Делопроизводитель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среднеспециальное</w:t>
            </w:r>
          </w:p>
        </w:tc>
      </w:tr>
      <w:tr w:rsidR="00635965" w:rsidRPr="00FE3789" w:rsidTr="00325F6F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17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Кубалова</w:t>
            </w:r>
            <w:r w:rsidR="007C256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А.Т.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CF517C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Уборщик служ. п</w:t>
            </w:r>
            <w:r w:rsidR="00635965"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омещ.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среднее</w:t>
            </w:r>
          </w:p>
        </w:tc>
      </w:tr>
      <w:tr w:rsidR="00635965" w:rsidRPr="00FE3789" w:rsidTr="00325F6F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18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7C256B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Багаева    </w:t>
            </w:r>
            <w:r w:rsidR="0015238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А.А.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Кухонный рабочий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CC0769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средне</w:t>
            </w:r>
            <w:r w:rsidR="00635965"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специальное</w:t>
            </w:r>
          </w:p>
        </w:tc>
      </w:tr>
    </w:tbl>
    <w:p w:rsidR="00325F6F" w:rsidRDefault="00325F6F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40467" w:rsidRPr="000F4A92" w:rsidRDefault="006C3120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B24B7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ледует отметить высокий потенциал педагогического коллектива. Кадровое обеспечение образовательного процесса можно оценить на оптимальном уровне.</w:t>
      </w:r>
      <w:r w:rsidR="00CF517C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</w:p>
    <w:p w:rsidR="00635965" w:rsidRPr="00F00F87" w:rsidRDefault="00336BB9" w:rsidP="009141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F00F87">
        <w:rPr>
          <w:rFonts w:ascii="Monotype Corsiva" w:hAnsi="Monotype Corsiva"/>
          <w:b/>
          <w:color w:val="002060"/>
          <w:sz w:val="44"/>
          <w:szCs w:val="44"/>
        </w:rPr>
        <w:t xml:space="preserve">Раздел </w:t>
      </w:r>
      <w:r w:rsidR="00063A32" w:rsidRPr="00F00F8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2</w:t>
      </w:r>
      <w:r w:rsidR="00635965" w:rsidRPr="00F00F8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. Анализ работы за прошедший учебный год.</w:t>
      </w:r>
    </w:p>
    <w:p w:rsidR="00635965" w:rsidRPr="00F00F87" w:rsidRDefault="00063A32" w:rsidP="009141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 w:rsidRPr="00F00F8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2</w:t>
      </w:r>
      <w:r w:rsidR="00635965" w:rsidRPr="00F00F8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.1. Обеспечение здоровья и здорового образа жизни</w:t>
      </w:r>
      <w:r w:rsidR="00245B83" w:rsidRPr="00F00F8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.</w:t>
      </w:r>
    </w:p>
    <w:p w:rsidR="00740467" w:rsidRPr="00F00F87" w:rsidRDefault="00740467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635965" w:rsidRPr="00FE3789" w:rsidRDefault="00B24B7A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Сохранить и улучшить здоровье - каждодневная работа, начиная с рождения</w:t>
      </w:r>
      <w:r w:rsidR="00DA034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ребё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нка. В дошкольном возрасте эту работу осуществляют совместно с родителям</w:t>
      </w:r>
      <w:r w:rsidR="006747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и воспитателями. В начале 2021-2022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учебного года медсестрой ДОУ и врачами детской поликлиники была проведена работа по распределению детей по группам здоровья:</w:t>
      </w:r>
    </w:p>
    <w:p w:rsidR="006A55EA" w:rsidRPr="00FE3789" w:rsidRDefault="006A55EA" w:rsidP="008E21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871" w:type="dxa"/>
        <w:tblInd w:w="40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83"/>
        <w:gridCol w:w="1701"/>
        <w:gridCol w:w="1701"/>
        <w:gridCol w:w="1559"/>
        <w:gridCol w:w="1843"/>
        <w:gridCol w:w="1984"/>
      </w:tblGrid>
      <w:tr w:rsidR="00635965" w:rsidRPr="00FE3789" w:rsidTr="0025241C">
        <w:trPr>
          <w:trHeight w:val="460"/>
        </w:trPr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год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74477D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Списочный </w:t>
            </w:r>
            <w:r w:rsidR="00635965"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состав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I группа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II группа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III группа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IV группа</w:t>
            </w:r>
          </w:p>
        </w:tc>
      </w:tr>
      <w:tr w:rsidR="00635965" w:rsidRPr="00FE3789" w:rsidTr="0025241C">
        <w:trPr>
          <w:trHeight w:val="480"/>
        </w:trPr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2018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1200CB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138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103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8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</w:tr>
      <w:tr w:rsidR="00635965" w:rsidRPr="00FE3789" w:rsidTr="0025241C">
        <w:trPr>
          <w:trHeight w:val="460"/>
        </w:trPr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2019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135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92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7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</w:tc>
      </w:tr>
      <w:tr w:rsidR="00635965" w:rsidRPr="00FE3789" w:rsidTr="00794A0E">
        <w:trPr>
          <w:trHeight w:val="1036"/>
        </w:trPr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79189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2020</w:t>
            </w:r>
            <w:r w:rsidR="003A79FE"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    2021</w:t>
            </w:r>
            <w:r w:rsidR="00E3664D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2022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1200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142</w:t>
            </w:r>
            <w:r w:rsidR="003A79FE"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               14</w:t>
            </w:r>
            <w:r w:rsidR="00A029B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5</w:t>
            </w:r>
            <w:r w:rsidR="00BA064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                  13</w:t>
            </w:r>
            <w:r w:rsidR="001200C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81</w:t>
            </w:r>
          </w:p>
          <w:p w:rsidR="001946D3" w:rsidRPr="00FE3789" w:rsidRDefault="001946D3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102</w:t>
            </w:r>
            <w:r w:rsidR="00794A0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                   87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38</w:t>
            </w:r>
          </w:p>
          <w:p w:rsidR="001946D3" w:rsidRPr="00FE3789" w:rsidRDefault="001946D3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477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34</w:t>
            </w:r>
            <w:r w:rsidR="00794A0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          38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10</w:t>
            </w:r>
          </w:p>
          <w:p w:rsidR="001946D3" w:rsidRPr="00FE3789" w:rsidRDefault="001946D3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8</w:t>
            </w:r>
            <w:r w:rsidR="00794A0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                   7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  <w:p w:rsidR="00794A0E" w:rsidRDefault="00794A0E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</w:p>
          <w:p w:rsidR="001946D3" w:rsidRPr="00FE3789" w:rsidRDefault="00794A0E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-</w:t>
            </w:r>
          </w:p>
        </w:tc>
      </w:tr>
    </w:tbl>
    <w:p w:rsidR="0096589E" w:rsidRDefault="0096589E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40467" w:rsidRPr="00FE3789" w:rsidRDefault="00C17AC2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В течении 2022</w:t>
      </w:r>
      <w:r w:rsidR="00527B6A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2023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учебного</w:t>
      </w:r>
      <w:r w:rsidR="001200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года</w:t>
      </w:r>
      <w:r w:rsidR="00BF5C4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r w:rsidR="00BF5C4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2523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ДОУ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в возрасте от 3 до 7 лет</w:t>
      </w:r>
    </w:p>
    <w:p w:rsidR="00635965" w:rsidRPr="00471F86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1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проходили периодический медицинский осмотр, такими специалистами, как: дерматолог, окулист, невропатолог и педиатр, хирург. По плану подлежало </w:t>
      </w:r>
      <w:r w:rsidR="001946D3" w:rsidRPr="00471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осмотру 1</w:t>
      </w:r>
      <w:r w:rsidR="001200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36 детей, осмотрено 123</w:t>
      </w:r>
      <w:r w:rsidRPr="00471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635965" w:rsidRPr="00471F86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1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целью профилактики простудных заболеваний, все дети нашего ДОУ с октября по апрель месяц получали комплекс оздоровительных мероприятий</w:t>
      </w:r>
      <w:r w:rsidR="004F58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Pr="00471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включающих в себя:</w:t>
      </w:r>
    </w:p>
    <w:p w:rsidR="00635965" w:rsidRPr="00F00F87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F00F87"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>1. Закаливающие мероприятия</w:t>
      </w:r>
      <w:r w:rsidR="00616086" w:rsidRPr="00F00F87"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>.</w:t>
      </w:r>
    </w:p>
    <w:p w:rsidR="00635965" w:rsidRPr="00471F86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1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1.1.Воздушные ванны (облегченная одежда, одежда соответствующая сезону)</w:t>
      </w:r>
      <w:r w:rsidR="001200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635965" w:rsidRPr="00471F86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1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1.2.Оздоровительные прогулки</w:t>
      </w:r>
      <w:r w:rsidR="005654A4" w:rsidRPr="00471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635965" w:rsidRPr="00471F86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1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1.3.Ходьба в носках на физкультурных занятиях</w:t>
      </w:r>
      <w:r w:rsidR="005654A4" w:rsidRPr="00471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635965" w:rsidRPr="00471F86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1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1.4.Ходьба босиком до и после сна</w:t>
      </w:r>
      <w:r w:rsidR="005654A4" w:rsidRPr="00471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635965" w:rsidRPr="00471F86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1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1.5.Умываться прохладной водой.</w:t>
      </w:r>
    </w:p>
    <w:p w:rsidR="00635965" w:rsidRPr="00471F86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F00F87"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>2.Профилактические мероприятия</w:t>
      </w:r>
      <w:r w:rsidR="005654A4" w:rsidRPr="00471F86"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  <w:t>.</w:t>
      </w:r>
    </w:p>
    <w:p w:rsidR="00635965" w:rsidRPr="00471F86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1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2.1.с</w:t>
      </w:r>
      <w:r w:rsidR="005654A4" w:rsidRPr="00471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</w:t>
      </w:r>
      <w:r w:rsidRPr="00471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витаминизация</w:t>
      </w:r>
      <w:r w:rsidR="005654A4" w:rsidRPr="00471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635965" w:rsidRPr="00471F86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1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2.2.ароматерапия (кулоны с чесноком для каждого ребёнка</w:t>
      </w:r>
      <w:r w:rsidR="00ED73B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Pr="00471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635965" w:rsidRPr="00471F86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1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2.3.точечный массаж</w:t>
      </w:r>
      <w:r w:rsidR="005654A4" w:rsidRPr="00471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635965" w:rsidRPr="00F00F87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F00F87"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>3.Лечебно-оздоровительныемероприяти</w:t>
      </w:r>
      <w:r w:rsidR="0011034F" w:rsidRPr="00F00F87"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>я</w:t>
      </w:r>
      <w:r w:rsidR="005654A4" w:rsidRPr="00F00F87"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>.</w:t>
      </w:r>
    </w:p>
    <w:p w:rsidR="00635965" w:rsidRPr="00471F86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1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3.1.Витаминотерапия (аскорбиноваякислота чередовалась сревитом)</w:t>
      </w:r>
      <w:r w:rsidR="001946D3" w:rsidRPr="00471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CC0769" w:rsidRPr="006761DF" w:rsidRDefault="00BF5C48" w:rsidP="008E21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</w:t>
      </w:r>
      <w:r w:rsidR="00635965" w:rsidRPr="00471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детском саду за </w:t>
      </w:r>
      <w:r w:rsidR="001200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2020-2021</w:t>
      </w:r>
      <w:r w:rsidR="00635965" w:rsidRPr="00471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учебный год был карантин по ветряной оспе (4 случая). Для профилактики гриппа в сентябре  была проведена вакцинация  сотрудников детского сада и детей, посещающих ДОУ и не имеющих медицинских противопоказаний. В детском саду питание дете</w:t>
      </w:r>
      <w:r w:rsidR="00A029B8" w:rsidRPr="00471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й осуществляется на о</w:t>
      </w:r>
      <w:r w:rsidR="001200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сновании 10</w:t>
      </w:r>
      <w:r w:rsidR="00635965" w:rsidRPr="00471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-ти дневного меню, которое согласовано с учреждением Госсанэпиднадзора. В рацион питания включены все продукты, необходимые для полноценной жизнедеятельности ребенка. Ежемесячно проводится подсчёт калорийности пищи, которая соответствует норме. В течение года ежемесячно проводится анализ заболеваемости и посещаемости по всем группам и общей по детскому саду. На основании полученных данных нами был проведен мониторинг здоровья и физического </w:t>
      </w:r>
      <w:r w:rsidR="0096589E" w:rsidRPr="00471F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развития детей за отчетный год.</w:t>
      </w:r>
    </w:p>
    <w:tbl>
      <w:tblPr>
        <w:tblW w:w="9730" w:type="dxa"/>
        <w:tblInd w:w="25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31"/>
        <w:gridCol w:w="2369"/>
        <w:gridCol w:w="1986"/>
        <w:gridCol w:w="2268"/>
        <w:gridCol w:w="1276"/>
      </w:tblGrid>
      <w:tr w:rsidR="00635965" w:rsidRPr="00471F86" w:rsidTr="001F7960">
        <w:tc>
          <w:tcPr>
            <w:tcW w:w="1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471F86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1F8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Года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471F86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1F8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Средне списочный</w:t>
            </w:r>
          </w:p>
          <w:p w:rsidR="00635965" w:rsidRPr="00471F86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1F8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состав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471F86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1F8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Пропуск по болезни</w:t>
            </w:r>
          </w:p>
          <w:p w:rsidR="00635965" w:rsidRPr="00471F86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1F8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 1-го ребенка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471F86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1F8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Кол-во детей с хроническими заболеваниями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471F86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1F8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Кол-во детей ЧБД</w:t>
            </w:r>
          </w:p>
        </w:tc>
      </w:tr>
      <w:tr w:rsidR="00635965" w:rsidRPr="00471F86" w:rsidTr="001F7960">
        <w:trPr>
          <w:trHeight w:val="1140"/>
        </w:trPr>
        <w:tc>
          <w:tcPr>
            <w:tcW w:w="1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471F86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1F8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2017</w:t>
            </w:r>
          </w:p>
          <w:p w:rsidR="00635965" w:rsidRPr="00471F86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1F8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2018</w:t>
            </w:r>
          </w:p>
          <w:p w:rsidR="00635965" w:rsidRPr="00471F86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1F8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2019</w:t>
            </w:r>
            <w:r w:rsidR="00B87A72" w:rsidRPr="00471F8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              2020-2021</w:t>
            </w:r>
            <w:r w:rsidR="00E3664D" w:rsidRPr="00471F8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  2022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471F86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1F8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137</w:t>
            </w:r>
          </w:p>
          <w:p w:rsidR="00635965" w:rsidRPr="00471F86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1F8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138</w:t>
            </w:r>
          </w:p>
          <w:p w:rsidR="00635965" w:rsidRPr="00471F86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1F8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137</w:t>
            </w:r>
            <w:r w:rsidR="00B87A72" w:rsidRPr="00471F8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                            14</w:t>
            </w:r>
            <w:r w:rsidR="0074477D" w:rsidRPr="00471F8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</w:t>
            </w:r>
            <w:r w:rsidR="001200C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                   136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471F86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1F8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9,8</w:t>
            </w:r>
          </w:p>
          <w:p w:rsidR="00635965" w:rsidRPr="00471F86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1F8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6,8</w:t>
            </w:r>
          </w:p>
          <w:p w:rsidR="00635965" w:rsidRPr="00471F86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71F8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8,7</w:t>
            </w:r>
          </w:p>
          <w:p w:rsidR="0074477D" w:rsidRPr="00471F86" w:rsidRDefault="00D929F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1F8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8,1</w:t>
            </w:r>
            <w:r w:rsidR="003F619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                      7,8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471F86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1F8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6</w:t>
            </w:r>
          </w:p>
          <w:p w:rsidR="00635965" w:rsidRPr="00471F86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1F8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11</w:t>
            </w:r>
          </w:p>
          <w:p w:rsidR="00635965" w:rsidRPr="00471F86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71F8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9</w:t>
            </w:r>
          </w:p>
          <w:p w:rsidR="0074477D" w:rsidRPr="00471F86" w:rsidRDefault="0074477D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1F8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5</w:t>
            </w:r>
            <w:r w:rsidR="003F619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                           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471F86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1F8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15</w:t>
            </w:r>
          </w:p>
          <w:p w:rsidR="00635965" w:rsidRPr="00471F86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1F8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13</w:t>
            </w:r>
          </w:p>
          <w:p w:rsidR="00635965" w:rsidRPr="00471F86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71F8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12</w:t>
            </w:r>
          </w:p>
          <w:p w:rsidR="0074477D" w:rsidRPr="00471F86" w:rsidRDefault="0074477D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1F8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10</w:t>
            </w:r>
            <w:r w:rsidR="003F619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         13</w:t>
            </w:r>
          </w:p>
        </w:tc>
      </w:tr>
    </w:tbl>
    <w:p w:rsidR="006761DF" w:rsidRPr="00471F86" w:rsidRDefault="006761DF" w:rsidP="008E21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tbl>
      <w:tblPr>
        <w:tblpPr w:leftFromText="180" w:rightFromText="180" w:vertAnchor="text" w:horzAnchor="margin" w:tblpXSpec="center" w:tblpY="679"/>
        <w:tblW w:w="97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92"/>
        <w:gridCol w:w="1842"/>
        <w:gridCol w:w="2127"/>
        <w:gridCol w:w="1984"/>
        <w:gridCol w:w="1985"/>
      </w:tblGrid>
      <w:tr w:rsidR="0074477D" w:rsidRPr="00FE3789" w:rsidTr="001F7960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477D" w:rsidRPr="00FE3789" w:rsidRDefault="0074477D" w:rsidP="001F796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Уровень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477D" w:rsidRPr="00FE3789" w:rsidRDefault="0074477D" w:rsidP="001200C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2017 </w:t>
            </w:r>
            <w:r w:rsidR="001200C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–</w:t>
            </w: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2018учеб.год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477D" w:rsidRPr="00FE3789" w:rsidRDefault="0074477D" w:rsidP="001F796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2018 - 2019</w:t>
            </w:r>
          </w:p>
          <w:p w:rsidR="0074477D" w:rsidRPr="00FE3789" w:rsidRDefault="0074477D" w:rsidP="001F796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учеб. год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477D" w:rsidRPr="00FE3789" w:rsidRDefault="003F6192" w:rsidP="001F796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2020 - 2021</w:t>
            </w:r>
            <w:r w:rsidR="0074477D"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учеб. год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477D" w:rsidRPr="00FE3789" w:rsidRDefault="003F6192" w:rsidP="001F796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2021-2022</w:t>
            </w:r>
          </w:p>
          <w:p w:rsidR="0074477D" w:rsidRPr="00FE3789" w:rsidRDefault="0074477D" w:rsidP="001F796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учеб. год</w:t>
            </w:r>
          </w:p>
        </w:tc>
      </w:tr>
      <w:tr w:rsidR="0074477D" w:rsidRPr="00FE3789" w:rsidTr="001F7960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477D" w:rsidRPr="00FE3789" w:rsidRDefault="0074477D" w:rsidP="001F796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Высокий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477D" w:rsidRPr="00FE3789" w:rsidRDefault="0074477D" w:rsidP="001F796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45%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477D" w:rsidRPr="00FE3789" w:rsidRDefault="0074477D" w:rsidP="001F796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49%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477D" w:rsidRPr="00FE3789" w:rsidRDefault="003F6192" w:rsidP="001F796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41</w:t>
            </w:r>
            <w:r w:rsidR="0074477D"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477D" w:rsidRPr="00FE3789" w:rsidRDefault="003F6192" w:rsidP="003F619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44%</w:t>
            </w:r>
          </w:p>
        </w:tc>
      </w:tr>
      <w:tr w:rsidR="0074477D" w:rsidRPr="00FE3789" w:rsidTr="001F7960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477D" w:rsidRPr="00FE3789" w:rsidRDefault="0074477D" w:rsidP="001F796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Средний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477D" w:rsidRPr="00FE3789" w:rsidRDefault="0074477D" w:rsidP="001F796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48%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477D" w:rsidRPr="00FE3789" w:rsidRDefault="0074477D" w:rsidP="001F796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46%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477D" w:rsidRPr="00FE3789" w:rsidRDefault="003F6192" w:rsidP="001F796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48</w:t>
            </w:r>
            <w:r w:rsidR="0074477D"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477D" w:rsidRPr="00FE3789" w:rsidRDefault="003F6192" w:rsidP="001F796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46</w:t>
            </w:r>
            <w:r w:rsidR="00C7636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%</w:t>
            </w:r>
          </w:p>
        </w:tc>
      </w:tr>
      <w:tr w:rsidR="0074477D" w:rsidRPr="00FE3789" w:rsidTr="001F7960">
        <w:tc>
          <w:tcPr>
            <w:tcW w:w="1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477D" w:rsidRPr="00FE3789" w:rsidRDefault="0074477D" w:rsidP="001F796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Низкий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477D" w:rsidRPr="00FE3789" w:rsidRDefault="0074477D" w:rsidP="001F796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7 %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477D" w:rsidRPr="00FE3789" w:rsidRDefault="0074477D" w:rsidP="001F796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5%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4477D" w:rsidRPr="00FE3789" w:rsidRDefault="003F6192" w:rsidP="001F796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11</w:t>
            </w:r>
            <w:r w:rsidR="0074477D"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%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4477D" w:rsidRPr="00FE3789" w:rsidRDefault="003F6192" w:rsidP="001F796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10</w:t>
            </w:r>
            <w:r w:rsidR="00C7636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%</w:t>
            </w:r>
          </w:p>
        </w:tc>
      </w:tr>
    </w:tbl>
    <w:p w:rsidR="00C76360" w:rsidRPr="0079189D" w:rsidRDefault="007C256B" w:rsidP="0079189D">
      <w:pPr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          </w:t>
      </w:r>
      <w:r w:rsidR="0074477D" w:rsidRPr="00F00F8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Уровень и динамика физической подготовленности детей </w:t>
      </w:r>
      <w:r w:rsidR="00245B83" w:rsidRPr="00F00F8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в</w:t>
      </w:r>
      <w:r w:rsidR="0074477D" w:rsidRPr="00F00F8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ДОУ</w:t>
      </w:r>
      <w:r w:rsidR="005654A4" w:rsidRPr="00245B83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  <w:t>.</w:t>
      </w:r>
    </w:p>
    <w:p w:rsidR="00635965" w:rsidRPr="00243276" w:rsidRDefault="00BF5C48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    </w:t>
      </w:r>
      <w:r w:rsidR="00E00D30" w:rsidRPr="007E59C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lastRenderedPageBreak/>
        <w:t>Адаптация   детей   МБДОУ</w:t>
      </w: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</w:t>
      </w:r>
      <w:r w:rsidR="00E00D30" w:rsidRPr="007E59C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детского   сада №5 «Зайчик».  </w:t>
      </w:r>
    </w:p>
    <w:p w:rsidR="00635965" w:rsidRPr="00471F86" w:rsidRDefault="00471F86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2022 – 2023</w:t>
      </w:r>
      <w:r w:rsidR="00635965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учебном</w:t>
      </w:r>
      <w:r w:rsidR="00C76360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 в детский сад поступило 37</w:t>
      </w:r>
      <w:r w:rsidR="00635965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детей.</w:t>
      </w:r>
    </w:p>
    <w:p w:rsidR="00635965" w:rsidRPr="00471F86" w:rsidRDefault="008829E9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младшая группа</w:t>
      </w:r>
      <w:r w:rsidR="00E94F10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120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635965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человек.</w:t>
      </w:r>
    </w:p>
    <w:p w:rsidR="00635965" w:rsidRPr="00471F86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младшая группа</w:t>
      </w:r>
      <w:r w:rsidR="00285592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</w:t>
      </w:r>
      <w:r w:rsidR="00C76360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человек.</w:t>
      </w:r>
    </w:p>
    <w:p w:rsidR="00635965" w:rsidRPr="00471F86" w:rsidRDefault="007B68B8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младшая группа</w:t>
      </w:r>
      <w:r w:rsidR="00285592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 </w:t>
      </w:r>
      <w:r w:rsidR="00120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635965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</w:t>
      </w:r>
      <w:r w:rsidR="00120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35965" w:rsidRPr="00471F86" w:rsidRDefault="007B68B8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Средняя группа</w:t>
      </w:r>
      <w:r w:rsidR="00285592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 </w:t>
      </w:r>
      <w:r w:rsidR="00C76360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635965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человек.</w:t>
      </w:r>
    </w:p>
    <w:p w:rsidR="00635965" w:rsidRPr="00471F86" w:rsidRDefault="007B68B8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Старшая группа</w:t>
      </w:r>
      <w:r w:rsidR="00285592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 </w:t>
      </w:r>
      <w:r w:rsidR="00C76360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635965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человека.</w:t>
      </w:r>
    </w:p>
    <w:p w:rsidR="00635965" w:rsidRPr="00471F86" w:rsidRDefault="007B68B8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Подготовительная группа</w:t>
      </w:r>
      <w:r w:rsidR="007671ED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76360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</w:t>
      </w:r>
      <w:r w:rsidR="00635965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</w:t>
      </w:r>
      <w:r w:rsidR="007671ED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120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35965" w:rsidRPr="00471F86" w:rsidRDefault="00BF5C48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   </w:t>
      </w:r>
      <w:r w:rsidR="00635965" w:rsidRPr="00F00F8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Критерии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r w:rsidR="00635965" w:rsidRPr="00F00F8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адаптации</w:t>
      </w:r>
      <w:r w:rsidR="006722C6" w:rsidRPr="00F00F8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;</w:t>
      </w:r>
      <w:r w:rsidR="00E00D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эмоциональность</w:t>
      </w:r>
      <w:r w:rsidR="00B41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ребё</w:t>
      </w:r>
      <w:r w:rsidR="00635965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нка (положительное, неустойчивое, отрицательное эмоциональное состояние), потребности в общении со взрослыми, сверстниками (особенности социальных контактов: инициативен, контактен при поддержке взрослого, пассивен), особенности познавательной и игровой деятельности, реакция на изменение привычной ситуации</w:t>
      </w:r>
      <w:r w:rsidR="00635965" w:rsidRPr="00471F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</w:t>
      </w:r>
      <w:r w:rsidR="00635965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принятие, тревожность, непринятие).</w:t>
      </w:r>
    </w:p>
    <w:p w:rsidR="00635965" w:rsidRPr="00471F86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периода адаптации детей к ДОУ, проводилась работа с педагогами (консультирование по вопросам взаимодействия с родителями и детьми), с родителями (анкетирование с целью сбора информации, изучению затруднений у родителей в вопросах воспитания; проведение информационных и тематических мероприятий; наглядные формы работы), занятия с детьми.</w:t>
      </w:r>
    </w:p>
    <w:p w:rsidR="00635965" w:rsidRPr="00F00F87" w:rsidRDefault="00BF5C48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635965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итогам про</w:t>
      </w:r>
      <w:r w:rsidR="00120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текания адаптации можно сделать</w:t>
      </w:r>
      <w:r w:rsidR="00E00D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следующие  </w:t>
      </w:r>
      <w:r w:rsidR="00E27724" w:rsidRPr="00F00F8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В</w:t>
      </w:r>
      <w:r w:rsidR="00635965" w:rsidRPr="00F00F8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ыводы:</w:t>
      </w:r>
      <w:r w:rsidR="00635965" w:rsidRPr="00F00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адаптация детейпрошла успешно.</w:t>
      </w:r>
    </w:p>
    <w:p w:rsidR="00635965" w:rsidRPr="00471F86" w:rsidRDefault="00BF5C48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635965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 детей  прошедших адаптацию -  </w:t>
      </w:r>
      <w:r w:rsidR="00120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32</w:t>
      </w:r>
    </w:p>
    <w:p w:rsidR="00635965" w:rsidRPr="00471F86" w:rsidRDefault="00BF5C48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635965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</w:t>
      </w:r>
      <w:r w:rsidR="008E2199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кая степень адаптации - </w:t>
      </w:r>
      <w:r w:rsidR="00657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69</w:t>
      </w:r>
      <w:r w:rsidR="00120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 (22</w:t>
      </w:r>
      <w:r w:rsidR="00635965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детей),</w:t>
      </w:r>
    </w:p>
    <w:p w:rsidR="00635965" w:rsidRPr="00471F86" w:rsidRDefault="00BF5C48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657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Средняя – 31</w:t>
      </w:r>
      <w:r w:rsidR="00D929F5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(10</w:t>
      </w:r>
      <w:r w:rsidR="00635965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детей),</w:t>
      </w:r>
    </w:p>
    <w:p w:rsidR="00635965" w:rsidRPr="00471F86" w:rsidRDefault="00BF5C48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635965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Тяжелая – нет.</w:t>
      </w:r>
    </w:p>
    <w:p w:rsidR="00635965" w:rsidRPr="00471F86" w:rsidRDefault="00BF5C48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    </w:t>
      </w:r>
      <w:r w:rsidR="00635965" w:rsidRPr="00F00F8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Вывод:</w:t>
      </w:r>
      <w:r w:rsidR="00635965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По сравнению с прошлым годом пропуски по болезни</w:t>
      </w:r>
    </w:p>
    <w:p w:rsidR="00D929F5" w:rsidRPr="00471F86" w:rsidRDefault="00DA034F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1-го ребё</w:t>
      </w:r>
      <w:r w:rsidR="00D929F5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нка уменьшилось на0,6</w:t>
      </w:r>
      <w:r w:rsidR="00635965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.Уменьши</w:t>
      </w:r>
      <w:r w:rsidR="00D929F5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лось  на 4</w:t>
      </w:r>
      <w:r w:rsidR="00635965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количество детей с хроническими заболеваниями. Уровень и динамика физической подготовленн</w:t>
      </w:r>
      <w:r w:rsidR="00D929F5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ости детей высокий уровень </w:t>
      </w:r>
      <w:r w:rsidR="00657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понизился </w:t>
      </w:r>
      <w:r w:rsidR="00D929F5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2%, средний повысился на 1% и низкий повысился на 1</w:t>
      </w:r>
      <w:r w:rsidR="00635965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%.Педагогам</w:t>
      </w:r>
      <w:r w:rsidR="00B41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 медицинской службой ДОУ ведё</w:t>
      </w:r>
      <w:r w:rsidR="00635965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 дальнейший поиск эффективных способов сохранения и укрепления здоровья дошкольников, который предусматривает повышение роли родителей в оздоровлении детей, приобщение их к здоровомуобразу жизни. Медицинской службой ДОУ планируется усиление  профилактической работы среди родителей воспитанников и педагогического коллектива.</w:t>
      </w:r>
    </w:p>
    <w:p w:rsidR="001C3FE3" w:rsidRPr="00E00D30" w:rsidRDefault="00063A32" w:rsidP="00D929F5">
      <w:pP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00D3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2</w:t>
      </w:r>
      <w:r w:rsidR="00635965" w:rsidRPr="00E00D3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.2. Результаты</w:t>
      </w:r>
      <w:r w:rsidR="006761DF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вы</w:t>
      </w:r>
      <w:r w:rsidR="00635965" w:rsidRPr="00E00D3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полнения образовательной программы.</w:t>
      </w:r>
    </w:p>
    <w:p w:rsidR="00CC0769" w:rsidRPr="006761DF" w:rsidRDefault="00BF5C48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     </w:t>
      </w:r>
      <w:r w:rsidR="00635965" w:rsidRPr="00E00D3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Основные характеристики организации образовательного процесса.</w:t>
      </w:r>
    </w:p>
    <w:p w:rsidR="00635965" w:rsidRPr="00471F86" w:rsidRDefault="00BF5C48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DA034F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Приё</w:t>
      </w:r>
      <w:r w:rsidR="00635965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детей в ДОУ осуществляется по мере наличия свободных мест в ДОУ, по заявлению родителей, предоставления медицинского заключения, заявления и документов, удостоверяющих личность одного из родителей</w:t>
      </w:r>
      <w:r w:rsidR="008E2199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635965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законных представителей ). Заключается договор.</w:t>
      </w:r>
    </w:p>
    <w:p w:rsidR="00635965" w:rsidRPr="00471F86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-ДОУ работает в режиме </w:t>
      </w:r>
      <w:r w:rsidR="000845BE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пятидневной   рабочей недели с 7</w:t>
      </w:r>
      <w:r w:rsidR="00DA034F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.00 до 19-0</w:t>
      </w:r>
      <w:r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 часов;</w:t>
      </w:r>
    </w:p>
    <w:p w:rsidR="00635965" w:rsidRPr="00471F86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-Воспитанники ДОУ пользуются льготами</w:t>
      </w:r>
      <w:r w:rsidR="00657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согласно законодательству РФ ;</w:t>
      </w:r>
    </w:p>
    <w:p w:rsidR="00635965" w:rsidRPr="00471F86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-Посещение детей ДОУ происходит по режиму работы учреждения;</w:t>
      </w:r>
    </w:p>
    <w:p w:rsidR="00635965" w:rsidRPr="00471F86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-Обязанности участников образовательногопроцесса регламентируются Уставом детского сада и родительским договором.</w:t>
      </w:r>
    </w:p>
    <w:p w:rsidR="00635965" w:rsidRPr="00471F86" w:rsidRDefault="00DA034F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</w:t>
      </w:r>
      <w:r w:rsidR="00635965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ДОУдетский сад №5 «Зайчик» работает по Образовательной программе, которая разработана на основе:</w:t>
      </w:r>
    </w:p>
    <w:p w:rsidR="00692C9F" w:rsidRPr="00471F86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комплексной образовательной программы дошкольного образования «От рождения до школы»  / под ред</w:t>
      </w:r>
      <w:r w:rsidR="00BF5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Н.Е.Вераксы, Т.</w:t>
      </w:r>
      <w:r w:rsidR="00F71E8B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С.К</w:t>
      </w:r>
      <w:r w:rsidR="00D41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омаровой, М.А.Васильевой</w:t>
      </w:r>
      <w:r w:rsidR="000E4300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E4300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E4300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E4300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692C9F" w:rsidRPr="00471F86" w:rsidRDefault="00E12C69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57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Учебный </w:t>
      </w:r>
      <w:r w:rsidR="000E4300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план;</w:t>
      </w:r>
    </w:p>
    <w:p w:rsidR="00635965" w:rsidRPr="00471F86" w:rsidRDefault="006D268D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F517C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Парциальные </w:t>
      </w:r>
      <w:r w:rsidR="00635965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</w:t>
      </w:r>
      <w:r w:rsidR="00CF517C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ы:</w:t>
      </w:r>
    </w:p>
    <w:p w:rsidR="00635965" w:rsidRPr="00471F86" w:rsidRDefault="00657668" w:rsidP="009658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</w:t>
      </w:r>
      <w:r w:rsidR="00635965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край- моя святыня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BF5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35965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Л.АБобылёва,А.В.Султанова.</w:t>
      </w:r>
    </w:p>
    <w:p w:rsidR="00635965" w:rsidRPr="00471F86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-«Безопасность» Авдеева И.И.</w:t>
      </w:r>
    </w:p>
    <w:p w:rsidR="00635965" w:rsidRPr="00471F86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«Ладушки»</w:t>
      </w:r>
      <w:r w:rsidR="00BF5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71F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И. М.Каплуновой, И. А. Новоскольцевой;</w:t>
      </w:r>
    </w:p>
    <w:p w:rsidR="00BF5C48" w:rsidRDefault="003A79FE" w:rsidP="00BF5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A52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 </w:t>
      </w:r>
      <w:r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Светофорчик</w:t>
      </w:r>
      <w:r w:rsidR="006B1536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704A12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ДаниловойТ.И.</w:t>
      </w:r>
      <w:r w:rsidR="00BA52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657668" w:rsidRDefault="006B1536" w:rsidP="00BF5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57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« </w:t>
      </w:r>
      <w:r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 познавательно</w:t>
      </w:r>
      <w:r w:rsidR="002432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речевой направленности</w:t>
      </w:r>
    </w:p>
    <w:p w:rsidR="00BF5C48" w:rsidRDefault="00657668" w:rsidP="00BF5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-«</w:t>
      </w:r>
      <w:r w:rsidR="006B1536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Устное народное творчество» Трусовой  Е.А. Куликовой Н.В.</w:t>
      </w:r>
    </w:p>
    <w:p w:rsidR="009141E4" w:rsidRDefault="004B6281" w:rsidP="00BF5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</w:t>
      </w:r>
      <w:r w:rsidR="00657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704A12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6B1536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рограмма «Приобщение детей к истокам русской на</w:t>
      </w:r>
      <w:r w:rsidR="000E4300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родной культуры</w:t>
      </w:r>
      <w:r w:rsidR="00CF517C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   </w:t>
      </w:r>
      <w:r w:rsidR="00704A12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Князевой</w:t>
      </w:r>
      <w:r w:rsidR="00BF5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1536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О.Л</w:t>
      </w:r>
      <w:r w:rsidR="00BF5C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   </w:t>
      </w:r>
      <w:r w:rsidR="00012F4D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Маханевой М.Д.</w:t>
      </w:r>
      <w:r w:rsidR="00012F4D" w:rsidRPr="00471F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BF5C48" w:rsidRDefault="00BF5C48" w:rsidP="00BF5C48">
      <w:pPr>
        <w:ind w:left="-15" w:right="10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t>«</w:t>
      </w:r>
      <w:r w:rsidRPr="00BF5C48">
        <w:rPr>
          <w:rFonts w:ascii="Times New Roman" w:hAnsi="Times New Roman" w:cs="Times New Roman"/>
          <w:sz w:val="28"/>
          <w:szCs w:val="28"/>
        </w:rPr>
        <w:t>Раз-ступенька, два-ступенька…» Л.Г.Петерсон, Н.П.Холина, серия книг «Школа семи гномов», С.Суцевская, Ю. Галкина, А.Чукавин</w:t>
      </w:r>
      <w:r>
        <w:t>.</w:t>
      </w:r>
    </w:p>
    <w:p w:rsidR="00BF5C48" w:rsidRPr="00471F86" w:rsidRDefault="00BF5C48" w:rsidP="00BF5C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243276" w:rsidRDefault="00635965" w:rsidP="002432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</w:pPr>
      <w:r w:rsidRPr="00F00F8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Анали</w:t>
      </w:r>
      <w:r w:rsidR="00F85DED" w:rsidRPr="00F00F8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з</w:t>
      </w:r>
      <w:r w:rsidR="000E4300" w:rsidRPr="00F00F8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выполн</w:t>
      </w:r>
      <w:r w:rsidR="008829E9" w:rsidRPr="00F00F8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ениягодовых задач на</w:t>
      </w:r>
      <w:r w:rsidR="004B6281" w:rsidRPr="00F00F8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2021</w:t>
      </w:r>
      <w:r w:rsidR="00D41A8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-</w:t>
      </w:r>
      <w:r w:rsidR="00245B83" w:rsidRPr="00F00F8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2022</w:t>
      </w:r>
      <w:r w:rsidRPr="00F00F8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учебный год</w:t>
      </w:r>
      <w:r w:rsidRPr="00471F86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  <w:t>.</w:t>
      </w:r>
    </w:p>
    <w:p w:rsidR="00BF5C48" w:rsidRPr="00243276" w:rsidRDefault="00BF5C48" w:rsidP="002432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</w:pPr>
    </w:p>
    <w:p w:rsidR="00BF5C48" w:rsidRDefault="00BF5C48" w:rsidP="00C40D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</w:t>
      </w:r>
      <w:r w:rsidR="00EE1A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2021– 2022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учебном году педагогический коллектив </w:t>
      </w:r>
      <w:r w:rsidR="00EE1A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МБ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ДОУ  работал по ООП ДО (разработанной на основании комплексной программы «От рождения до школы» под редакцией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Н.Е.Вераксы, Т.С.Комаровой, М.А.Васильевой</w:t>
      </w:r>
      <w:r w:rsidR="00C46D0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Воспитательно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-образовательная работа строилась по пяти образовательным областям:</w:t>
      </w:r>
    </w:p>
    <w:p w:rsidR="00635965" w:rsidRPr="00FE3789" w:rsidRDefault="00635965" w:rsidP="00C40D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«Физическое развитие», «Познавательное развитие», «Речевое развитие», «Социально-коммуникативное развитие» и «Художественно-эстетическое развитие», которые ориентированы на разностороннее развитие детей с учётом их возрастных и индивидуальных особенностей. Образовательный процесс осуществлялся через совместную деятельность детей с взрослым (непосредственно образовательную деятельность и  образовательную деятельность в ходе режимных моментов) и самостоятельную деятельность детей.</w:t>
      </w:r>
    </w:p>
    <w:p w:rsidR="00BF5C48" w:rsidRDefault="00BF5C48" w:rsidP="005C76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прошедшем </w:t>
      </w:r>
      <w:r w:rsidR="0065766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учебном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году вся работа ДОУ была направлена на формирование необходимых предпосылок, условий и механизмов для постоянного самообновления, повышения качества педагогической деятельности и роста её эффективности. В центре внимания всей нашей работы в те</w:t>
      </w:r>
      <w:r w:rsidR="00692C9F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чение этого учебного года было 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осуществление полного перехода на работу в соответствии Федеральными государственными образовательными стандартами. Всем педагогам удалось смоделировать образовательный процесс в соответствии с новыми требованиями, сохранив при этом положительные моменты теории и практики дошкольного учреждения.</w:t>
      </w:r>
    </w:p>
    <w:p w:rsidR="005C7603" w:rsidRPr="005C7603" w:rsidRDefault="00BF5C48" w:rsidP="005C76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</w:t>
      </w:r>
      <w:r w:rsidR="00657668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Задачи </w:t>
      </w:r>
      <w:r w:rsidR="00B27423" w:rsidRPr="005A4AF8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впрошедшем учебном году были следующие</w:t>
      </w:r>
      <w:r w:rsidR="00B27423" w:rsidRPr="005A4AF8">
        <w:rPr>
          <w:rFonts w:ascii="Times New Roman" w:eastAsia="Times New Roman" w:hAnsi="Times New Roman" w:cs="Times New Roman"/>
          <w:i/>
          <w:color w:val="002060"/>
          <w:sz w:val="32"/>
          <w:szCs w:val="32"/>
          <w:lang w:eastAsia="ru-RU"/>
        </w:rPr>
        <w:t xml:space="preserve"> :</w:t>
      </w:r>
    </w:p>
    <w:p w:rsidR="000E39F4" w:rsidRDefault="00942404" w:rsidP="00B27423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E1E23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1</w:t>
      </w:r>
      <w:r w:rsidRPr="00EE1E23">
        <w:rPr>
          <w:rFonts w:ascii="Times New Roman" w:eastAsia="Times New Roman" w:hAnsi="Times New Roman" w:cs="Times New Roman"/>
          <w:i/>
          <w:color w:val="002060"/>
          <w:sz w:val="32"/>
          <w:szCs w:val="32"/>
          <w:lang w:eastAsia="ru-RU"/>
        </w:rPr>
        <w:t>.</w:t>
      </w:r>
      <w:r w:rsidR="002346A4" w:rsidRPr="00EE1E23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Совершенствовать</w:t>
      </w:r>
      <w:r w:rsidR="00BF5C48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 xml:space="preserve"> </w:t>
      </w:r>
      <w:r w:rsidR="0065766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формы </w:t>
      </w:r>
      <w:r w:rsidR="004F58A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</w:t>
      </w:r>
      <w:r w:rsidR="002346A4" w:rsidRPr="00E46F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методы</w:t>
      </w:r>
      <w:r w:rsidR="004F58A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коррекционно</w:t>
      </w:r>
      <w:r w:rsidR="00BF5C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</w:t>
      </w:r>
      <w:r w:rsidR="002346A4" w:rsidRPr="00E46F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развивающей работы по формированию</w:t>
      </w:r>
      <w:r w:rsidR="00BF5C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4F58AC" w:rsidRPr="004F58A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и</w:t>
      </w:r>
      <w:r w:rsidR="002346A4" w:rsidRPr="004F58A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спользование</w:t>
      </w:r>
      <w:r w:rsidR="00BF5C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2346A4" w:rsidRPr="00E46F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музыкально</w:t>
      </w:r>
      <w:r w:rsidR="004F58A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BF5C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–</w:t>
      </w:r>
      <w:r w:rsidR="002346A4" w:rsidRPr="00E46F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те</w:t>
      </w:r>
      <w:r w:rsidR="0065766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</w:t>
      </w:r>
      <w:r w:rsidR="002346A4" w:rsidRPr="00E46F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трализованной</w:t>
      </w:r>
      <w:r w:rsidR="00BF5C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4F58A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деятельности</w:t>
      </w:r>
      <w:r w:rsidR="002346A4" w:rsidRPr="00E46F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</w:t>
      </w:r>
      <w:r w:rsidR="00BF5C4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2346A4" w:rsidRPr="00E46F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одной из форм</w:t>
      </w:r>
      <w:r w:rsidR="000E39F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2346A4" w:rsidRPr="00E46F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развития </w:t>
      </w:r>
      <w:r w:rsidR="004F58A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речи у детей.</w:t>
      </w:r>
      <w:r w:rsidR="000E39F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0E39F4" w:rsidRDefault="00BF0D76" w:rsidP="00B27423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E1E23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2</w:t>
      </w:r>
      <w:r w:rsidRPr="00EE1E23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.</w:t>
      </w:r>
      <w:r w:rsidRPr="00EE1E23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Продолжать</w:t>
      </w:r>
      <w:r w:rsidR="000E39F4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 xml:space="preserve"> </w:t>
      </w:r>
      <w:r w:rsidRPr="00E46F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реализацию комплексной системы физкультурно-оздоровительной работы по безопасности , сохранению и укреплению физического и психического здоровья де</w:t>
      </w:r>
      <w:r w:rsidR="0065766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тей,</w:t>
      </w:r>
      <w:r w:rsidR="000E39F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E46F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направленной на формирование интереса детей и родителей к физической культуре и здоровому образу жизни.                                 </w:t>
      </w:r>
    </w:p>
    <w:p w:rsidR="00BE3B90" w:rsidRPr="00E46FBB" w:rsidRDefault="00BF0D76" w:rsidP="00B27423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46F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    </w:t>
      </w:r>
      <w:r w:rsidRPr="00EE1E23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3.Совершенствовать</w:t>
      </w:r>
      <w:r w:rsidRPr="00E46F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деятельность по созданию условий для формирования у детей целостной картины </w:t>
      </w:r>
      <w:r w:rsidR="0065766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мира</w:t>
      </w:r>
      <w:r w:rsidRPr="00E46F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воспитание </w:t>
      </w:r>
      <w:r w:rsidR="0065766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патриотизма, основ гражданственности</w:t>
      </w:r>
      <w:r w:rsidR="001F32B7" w:rsidRPr="00E46F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интереса</w:t>
      </w:r>
      <w:r w:rsidR="006761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 своей</w:t>
      </w:r>
      <w:r w:rsidR="001F32B7" w:rsidRPr="00E46FB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«малой</w:t>
      </w:r>
      <w:r w:rsidR="0065766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 Родине.</w:t>
      </w:r>
    </w:p>
    <w:p w:rsidR="00DB05C6" w:rsidRPr="00FE3789" w:rsidRDefault="00DB05C6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927" w:type="dxa"/>
        <w:tblInd w:w="2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60"/>
        <w:gridCol w:w="1146"/>
        <w:gridCol w:w="1547"/>
        <w:gridCol w:w="1429"/>
        <w:gridCol w:w="1276"/>
        <w:gridCol w:w="992"/>
        <w:gridCol w:w="981"/>
        <w:gridCol w:w="720"/>
        <w:gridCol w:w="567"/>
        <w:gridCol w:w="709"/>
      </w:tblGrid>
      <w:tr w:rsidR="00635965" w:rsidRPr="00FE3789" w:rsidTr="001F7960">
        <w:trPr>
          <w:trHeight w:val="735"/>
        </w:trPr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53652" w:rsidRDefault="00253652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53652" w:rsidRDefault="00253652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53652" w:rsidRDefault="00253652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35965" w:rsidRPr="00FE3789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  <w:p w:rsidR="00635965" w:rsidRPr="00FE3789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865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D6428" w:rsidRDefault="00AD6428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lang w:eastAsia="ru-RU"/>
              </w:rPr>
            </w:pPr>
          </w:p>
          <w:p w:rsidR="00635965" w:rsidRPr="00CA40E6" w:rsidRDefault="000E39F4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D0D0D" w:themeColor="text1" w:themeTint="F2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D0D0D" w:themeColor="text1" w:themeTint="F2"/>
                <w:sz w:val="36"/>
                <w:szCs w:val="36"/>
                <w:lang w:eastAsia="ru-RU"/>
              </w:rPr>
              <w:t xml:space="preserve">                                     </w:t>
            </w:r>
            <w:r w:rsidR="009718CE" w:rsidRPr="00CA40E6">
              <w:rPr>
                <w:rFonts w:ascii="Times New Roman" w:eastAsia="Times New Roman" w:hAnsi="Times New Roman" w:cs="Times New Roman"/>
                <w:b/>
                <w:bCs/>
                <w:i/>
                <w:color w:val="0D0D0D" w:themeColor="text1" w:themeTint="F2"/>
                <w:sz w:val="36"/>
                <w:szCs w:val="36"/>
                <w:lang w:eastAsia="ru-RU"/>
              </w:rPr>
              <w:t>М</w:t>
            </w:r>
            <w:r w:rsidR="00635965" w:rsidRPr="00CA40E6">
              <w:rPr>
                <w:rFonts w:ascii="Times New Roman" w:eastAsia="Times New Roman" w:hAnsi="Times New Roman" w:cs="Times New Roman"/>
                <w:b/>
                <w:bCs/>
                <w:i/>
                <w:color w:val="0D0D0D" w:themeColor="text1" w:themeTint="F2"/>
                <w:sz w:val="36"/>
                <w:szCs w:val="36"/>
                <w:lang w:eastAsia="ru-RU"/>
              </w:rPr>
              <w:t>ероприятия</w:t>
            </w:r>
            <w:r w:rsidR="009718CE" w:rsidRPr="00CA40E6">
              <w:rPr>
                <w:rFonts w:ascii="Times New Roman" w:eastAsia="Times New Roman" w:hAnsi="Times New Roman" w:cs="Times New Roman"/>
                <w:b/>
                <w:bCs/>
                <w:i/>
                <w:color w:val="0D0D0D" w:themeColor="text1" w:themeTint="F2"/>
                <w:sz w:val="36"/>
                <w:szCs w:val="36"/>
                <w:lang w:eastAsia="ru-RU"/>
              </w:rPr>
              <w:t xml:space="preserve"> 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965" w:rsidRPr="00FE3789" w:rsidRDefault="00635965" w:rsidP="008E2199">
            <w:pPr>
              <w:rPr>
                <w:rFonts w:ascii="Times New Roman" w:hAnsi="Times New Roman" w:cs="Times New Roman"/>
              </w:rPr>
            </w:pPr>
          </w:p>
        </w:tc>
      </w:tr>
      <w:tr w:rsidR="00635965" w:rsidRPr="00FE3789" w:rsidTr="001F7960">
        <w:trPr>
          <w:trHeight w:val="675"/>
        </w:trPr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5965" w:rsidRPr="00FE3789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Педагогические  советы</w:t>
            </w:r>
          </w:p>
          <w:p w:rsidR="00635965" w:rsidRPr="00FE3789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AC5FF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Семинар</w:t>
            </w:r>
            <w:r w:rsidR="00635965" w:rsidRPr="00FE3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 практикумы</w:t>
            </w:r>
          </w:p>
        </w:tc>
        <w:tc>
          <w:tcPr>
            <w:tcW w:w="14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Открытые просмотры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262B64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Консультации  для  воспитателей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Музыкальные развлечения</w:t>
            </w:r>
          </w:p>
        </w:tc>
        <w:tc>
          <w:tcPr>
            <w:tcW w:w="9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Спортивные праздники</w:t>
            </w:r>
          </w:p>
        </w:tc>
        <w:tc>
          <w:tcPr>
            <w:tcW w:w="12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965" w:rsidRPr="00FE3789" w:rsidRDefault="00635965" w:rsidP="008E2199">
            <w:pPr>
              <w:rPr>
                <w:rFonts w:ascii="Times New Roman" w:hAnsi="Times New Roman" w:cs="Times New Roman"/>
              </w:rPr>
            </w:pPr>
          </w:p>
        </w:tc>
      </w:tr>
      <w:tr w:rsidR="00635965" w:rsidRPr="00FE3789" w:rsidTr="001F7960">
        <w:trPr>
          <w:trHeight w:val="724"/>
        </w:trPr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5965" w:rsidRPr="00FE3789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5965" w:rsidRPr="00FE3789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5965" w:rsidRPr="00FE3789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5965" w:rsidRPr="00FE3789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5965" w:rsidRPr="00FE3789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5965" w:rsidRPr="00FE3789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5965" w:rsidRPr="00FE3789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</w:tr>
      <w:tr w:rsidR="00635965" w:rsidRPr="00FE3789" w:rsidTr="001F7960">
        <w:trPr>
          <w:trHeight w:val="1143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240" w:lineRule="auto"/>
              <w:ind w:right="1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запланированных</w:t>
            </w:r>
          </w:p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мероприятий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25365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4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25365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3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391AF7" w:rsidP="0025365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B40340" w:rsidP="0025365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25365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6</w:t>
            </w:r>
          </w:p>
        </w:tc>
        <w:tc>
          <w:tcPr>
            <w:tcW w:w="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57668" w:rsidP="0025365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25365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25365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391AF7" w:rsidP="0025365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635965" w:rsidRPr="00FE3789" w:rsidTr="001F7960">
        <w:trPr>
          <w:trHeight w:val="57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Выполнено(%)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391AF7" w:rsidP="0025365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  <w:r w:rsidR="00985D1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/</w:t>
            </w:r>
            <w:r w:rsidR="00513F8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</w:t>
            </w:r>
            <w:r w:rsidR="00635965" w:rsidRPr="00FE378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57668" w:rsidP="0025365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  <w:r w:rsidR="00635965" w:rsidRPr="00FE378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391AF7" w:rsidP="0025365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2/10</w:t>
            </w:r>
            <w:r w:rsidR="00635965" w:rsidRPr="00FE378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3D63DD" w:rsidP="0025365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8/88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513F8E" w:rsidP="0025365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6/10</w:t>
            </w:r>
            <w:r w:rsidR="00635965" w:rsidRPr="00FE378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391AF7" w:rsidP="0025365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  <w:r w:rsidR="00513F8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  <w:r w:rsidR="00635965" w:rsidRPr="00FE378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391AF7" w:rsidP="0025365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2/10</w:t>
            </w:r>
            <w:r w:rsidR="00635965" w:rsidRPr="00FE378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391AF7" w:rsidP="0025365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391AF7" w:rsidP="0025365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635965" w:rsidRPr="00FE3789" w:rsidTr="001F7960">
        <w:trPr>
          <w:trHeight w:val="587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выполнено(%)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253652">
            <w:pPr>
              <w:pStyle w:val="a8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25365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25365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0E39F4" w:rsidRDefault="000E39F4" w:rsidP="0025365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E39F4"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  <w:t>1/12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253652">
            <w:pPr>
              <w:pStyle w:val="a8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0E39F4" w:rsidP="00253652">
            <w:pPr>
              <w:pStyle w:val="a8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1/50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253652">
            <w:pPr>
              <w:pStyle w:val="a8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253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2536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</w:tbl>
    <w:p w:rsidR="00657668" w:rsidRDefault="00657668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BE3B90" w:rsidRPr="006761DF" w:rsidRDefault="000E39F4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 xml:space="preserve">     </w:t>
      </w:r>
      <w:r w:rsidR="00635965" w:rsidRPr="00F00F87"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>Вывод</w:t>
      </w:r>
      <w:r w:rsidR="00A029B8" w:rsidRPr="00F00F87">
        <w:rPr>
          <w:rFonts w:ascii="Times New Roman" w:eastAsia="Times New Roman" w:hAnsi="Times New Roman" w:cs="Times New Roman"/>
          <w:color w:val="002060"/>
          <w:sz w:val="28"/>
          <w:lang w:eastAsia="ru-RU"/>
        </w:rPr>
        <w:t>ы</w:t>
      </w:r>
      <w:r w:rsidR="006D268D" w:rsidRPr="00F00F87">
        <w:rPr>
          <w:rFonts w:ascii="Times New Roman" w:eastAsia="Times New Roman" w:hAnsi="Times New Roman" w:cs="Times New Roman"/>
          <w:color w:val="002060"/>
          <w:sz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2060"/>
          <w:sz w:val="28"/>
          <w:lang w:eastAsia="ru-RU"/>
        </w:rPr>
        <w:t xml:space="preserve"> 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 решению год</w:t>
      </w:r>
      <w:r w:rsidR="006D268D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овых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123459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задач педагоги выполнили </w:t>
      </w:r>
      <w:r w:rsidR="0065766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100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%</w:t>
      </w:r>
      <w:r w:rsidR="000E4300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DE7D3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запланированных мероприятий</w:t>
      </w:r>
      <w:r w:rsidR="0065766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увеличение нагрузки на педагогов в течение года из-за подготовки и участия в мероприятиях муниципального уровня.</w:t>
      </w:r>
    </w:p>
    <w:p w:rsidR="009718CE" w:rsidRPr="006761DF" w:rsidRDefault="00AD6428" w:rsidP="006761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070F34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Показателем результативности образовательного  процесса является уровень освоения детьми программного материала</w:t>
      </w: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.</w:t>
      </w:r>
    </w:p>
    <w:p w:rsidR="00BE3B90" w:rsidRPr="00070F34" w:rsidRDefault="005275FA" w:rsidP="00391AF7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070F34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2.3.</w:t>
      </w:r>
      <w:r w:rsidR="00635965" w:rsidRPr="00070F34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Результаты освоения образовате</w:t>
      </w:r>
      <w:r w:rsidR="00380EDE" w:rsidRPr="00070F34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льных обла</w:t>
      </w:r>
      <w:r w:rsidR="004B6281" w:rsidRPr="00070F34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стей программы  </w:t>
      </w:r>
      <w:r w:rsidR="00AD6428" w:rsidRPr="00070F34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2021 -</w:t>
      </w:r>
      <w:r w:rsidR="004B6281" w:rsidRPr="00070F34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2022</w:t>
      </w:r>
      <w:r w:rsidR="00635965" w:rsidRPr="00070F34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учебный год.</w:t>
      </w:r>
    </w:p>
    <w:tbl>
      <w:tblPr>
        <w:tblW w:w="10778" w:type="dxa"/>
        <w:tblInd w:w="2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74"/>
        <w:gridCol w:w="1091"/>
        <w:gridCol w:w="1365"/>
        <w:gridCol w:w="639"/>
        <w:gridCol w:w="725"/>
        <w:gridCol w:w="1228"/>
        <w:gridCol w:w="1365"/>
        <w:gridCol w:w="1091"/>
      </w:tblGrid>
      <w:tr w:rsidR="00635965" w:rsidRPr="00FE3789" w:rsidTr="001F7960">
        <w:trPr>
          <w:trHeight w:val="407"/>
        </w:trPr>
        <w:tc>
          <w:tcPr>
            <w:tcW w:w="32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Образовательные области</w:t>
            </w:r>
          </w:p>
        </w:tc>
        <w:tc>
          <w:tcPr>
            <w:tcW w:w="750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C17AC2" w:rsidRDefault="00635965" w:rsidP="00CC07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AC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Уровни освоения программы</w:t>
            </w:r>
          </w:p>
        </w:tc>
      </w:tr>
      <w:tr w:rsidR="00635965" w:rsidRPr="00FE3789" w:rsidTr="001F7960">
        <w:trPr>
          <w:trHeight w:val="146"/>
        </w:trPr>
        <w:tc>
          <w:tcPr>
            <w:tcW w:w="32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5965" w:rsidRPr="00FE3789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3"/>
                <w:lang w:eastAsia="ru-RU"/>
              </w:rPr>
              <w:t>больше 3,8 баллов</w:t>
            </w:r>
          </w:p>
        </w:tc>
        <w:tc>
          <w:tcPr>
            <w:tcW w:w="1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3"/>
                <w:lang w:eastAsia="ru-RU"/>
              </w:rPr>
              <w:t>от 2,3 до 3,7 баллов</w:t>
            </w:r>
          </w:p>
        </w:tc>
        <w:tc>
          <w:tcPr>
            <w:tcW w:w="2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3"/>
                <w:lang w:eastAsia="ru-RU"/>
              </w:rPr>
              <w:t>менее 2,2 баллов</w:t>
            </w:r>
          </w:p>
        </w:tc>
      </w:tr>
      <w:tr w:rsidR="00635965" w:rsidRPr="00FE3789" w:rsidTr="001F7960">
        <w:trPr>
          <w:trHeight w:val="146"/>
        </w:trPr>
        <w:tc>
          <w:tcPr>
            <w:tcW w:w="32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5965" w:rsidRPr="00FE3789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Начало года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Конец года</w:t>
            </w:r>
          </w:p>
        </w:tc>
        <w:tc>
          <w:tcPr>
            <w:tcW w:w="13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Начало года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Конец года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Начало года</w:t>
            </w:r>
          </w:p>
        </w:tc>
        <w:tc>
          <w:tcPr>
            <w:tcW w:w="1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Конец года</w:t>
            </w:r>
          </w:p>
        </w:tc>
      </w:tr>
      <w:tr w:rsidR="00635965" w:rsidRPr="00FE3789" w:rsidTr="001F7960">
        <w:trPr>
          <w:trHeight w:val="320"/>
        </w:trPr>
        <w:tc>
          <w:tcPr>
            <w:tcW w:w="3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Физическое развитие</w:t>
            </w:r>
          </w:p>
        </w:tc>
        <w:tc>
          <w:tcPr>
            <w:tcW w:w="1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24%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391AF7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5</w:t>
            </w:r>
            <w:r w:rsidR="00673935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</w:t>
            </w:r>
            <w:r w:rsidR="00635965"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%</w:t>
            </w:r>
          </w:p>
        </w:tc>
        <w:tc>
          <w:tcPr>
            <w:tcW w:w="13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61%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46%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15%</w:t>
            </w:r>
          </w:p>
        </w:tc>
        <w:tc>
          <w:tcPr>
            <w:tcW w:w="1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7393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</w:t>
            </w:r>
            <w:r w:rsidR="00635965"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%</w:t>
            </w:r>
          </w:p>
        </w:tc>
      </w:tr>
      <w:tr w:rsidR="00635965" w:rsidRPr="00FE3789" w:rsidTr="001F7960">
        <w:trPr>
          <w:trHeight w:val="336"/>
        </w:trPr>
        <w:tc>
          <w:tcPr>
            <w:tcW w:w="3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Познавательное развитие</w:t>
            </w:r>
          </w:p>
        </w:tc>
        <w:tc>
          <w:tcPr>
            <w:tcW w:w="1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23%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391AF7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44</w:t>
            </w:r>
            <w:r w:rsidR="00635965"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%</w:t>
            </w:r>
          </w:p>
        </w:tc>
        <w:tc>
          <w:tcPr>
            <w:tcW w:w="13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55%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46%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22%</w:t>
            </w:r>
          </w:p>
        </w:tc>
        <w:tc>
          <w:tcPr>
            <w:tcW w:w="1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12%</w:t>
            </w:r>
          </w:p>
        </w:tc>
      </w:tr>
      <w:tr w:rsidR="00635965" w:rsidRPr="00FE3789" w:rsidTr="001F7960">
        <w:trPr>
          <w:trHeight w:val="336"/>
        </w:trPr>
        <w:tc>
          <w:tcPr>
            <w:tcW w:w="3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Речевое развитие</w:t>
            </w:r>
          </w:p>
        </w:tc>
        <w:tc>
          <w:tcPr>
            <w:tcW w:w="1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24%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391AF7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48</w:t>
            </w:r>
            <w:r w:rsidR="00635965"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%</w:t>
            </w:r>
          </w:p>
        </w:tc>
        <w:tc>
          <w:tcPr>
            <w:tcW w:w="13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52%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47%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24%</w:t>
            </w:r>
          </w:p>
        </w:tc>
        <w:tc>
          <w:tcPr>
            <w:tcW w:w="1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12%</w:t>
            </w:r>
          </w:p>
        </w:tc>
      </w:tr>
      <w:tr w:rsidR="00635965" w:rsidRPr="00FE3789" w:rsidTr="001F7960">
        <w:trPr>
          <w:trHeight w:val="656"/>
        </w:trPr>
        <w:tc>
          <w:tcPr>
            <w:tcW w:w="3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Художественно – эстетическое развитие</w:t>
            </w:r>
          </w:p>
        </w:tc>
        <w:tc>
          <w:tcPr>
            <w:tcW w:w="1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23%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391AF7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48</w:t>
            </w:r>
            <w:r w:rsidR="00635965"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%</w:t>
            </w:r>
          </w:p>
        </w:tc>
        <w:tc>
          <w:tcPr>
            <w:tcW w:w="13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66%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44%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11%</w:t>
            </w:r>
          </w:p>
        </w:tc>
        <w:tc>
          <w:tcPr>
            <w:tcW w:w="1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9%</w:t>
            </w:r>
          </w:p>
        </w:tc>
      </w:tr>
      <w:tr w:rsidR="00635965" w:rsidRPr="00FE3789" w:rsidTr="001F7960">
        <w:trPr>
          <w:trHeight w:val="992"/>
        </w:trPr>
        <w:tc>
          <w:tcPr>
            <w:tcW w:w="3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Социально – коммуникативное развитие</w:t>
            </w:r>
          </w:p>
        </w:tc>
        <w:tc>
          <w:tcPr>
            <w:tcW w:w="1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24%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391AF7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44</w:t>
            </w:r>
            <w:r w:rsidR="00635965"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%</w:t>
            </w:r>
          </w:p>
        </w:tc>
        <w:tc>
          <w:tcPr>
            <w:tcW w:w="13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63%</w:t>
            </w:r>
          </w:p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49%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14%</w:t>
            </w:r>
          </w:p>
        </w:tc>
        <w:tc>
          <w:tcPr>
            <w:tcW w:w="1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9%</w:t>
            </w:r>
          </w:p>
        </w:tc>
      </w:tr>
    </w:tbl>
    <w:p w:rsidR="00635965" w:rsidRPr="00FE3789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35965" w:rsidRPr="00070F34" w:rsidRDefault="000E39F4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     </w:t>
      </w:r>
      <w:r w:rsidR="00635965" w:rsidRPr="00070F34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Анализ уровня</w:t>
      </w: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 </w:t>
      </w:r>
      <w:r w:rsidR="00635965" w:rsidRPr="00070F34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развития ориентиров выпускников ДОУ.</w:t>
      </w:r>
    </w:p>
    <w:p w:rsidR="00915305" w:rsidRPr="005758E3" w:rsidRDefault="000E39F4" w:rsidP="005758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Диагностику подготовленности детей к обучен</w:t>
      </w:r>
      <w:r w:rsidR="003D63D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ию в школе прошли 13 детей из старшей  группы, 25</w:t>
      </w:r>
      <w:r w:rsidR="006739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из подготовительной группы.</w:t>
      </w:r>
    </w:p>
    <w:p w:rsidR="00BE3B90" w:rsidRPr="00F00F87" w:rsidRDefault="000E39F4" w:rsidP="006761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lastRenderedPageBreak/>
        <w:t xml:space="preserve"> </w:t>
      </w:r>
      <w:r w:rsidR="00635965" w:rsidRPr="00F00F8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Анализ</w:t>
      </w:r>
      <w:r w:rsidR="00262B64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 результатов</w:t>
      </w:r>
      <w:r w:rsidR="00635965" w:rsidRPr="00F00F8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 повышенияпрофессиональногомастерства педагогов</w:t>
      </w:r>
      <w:r w:rsidR="00A1097C" w:rsidRPr="00F00F8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.</w:t>
      </w:r>
    </w:p>
    <w:p w:rsidR="00635965" w:rsidRPr="00FE3789" w:rsidRDefault="000E39F4" w:rsidP="006625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</w:t>
      </w:r>
      <w:r w:rsidR="00EE1A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2021 -2022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учебном году 12 педагогов </w:t>
      </w:r>
      <w:r w:rsidR="003A6D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прошли </w:t>
      </w:r>
      <w:r w:rsidR="005A7A6B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курсы повышения квалификации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100%  педагогического коллектива имеет курсовую подготовку.</w:t>
      </w:r>
    </w:p>
    <w:p w:rsidR="00635965" w:rsidRPr="00FE3789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Отмечается  активное повышение квалификации педагогов детского сада, что свидетельствует о планомерной и целенаправленной работе по повышению профессионального роста </w:t>
      </w:r>
      <w:r w:rsidR="000845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педагогов. В МБ</w:t>
      </w:r>
      <w:r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ДОУ осуществляется система работы с кадрами, где отслеживаются результаты обучения педагогов, появления у них новых знаний и навыков в области профессионального мастерства.</w:t>
      </w:r>
    </w:p>
    <w:p w:rsidR="00635965" w:rsidRPr="00FE3789" w:rsidRDefault="000E39F4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П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 руководством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администрации</w:t>
      </w:r>
      <w:r w:rsidR="000845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МБ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ДОУ проводилась работа с педагогами по инновационной деятельности</w:t>
      </w:r>
      <w:r w:rsidR="00C9390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 умению планирования и </w:t>
      </w:r>
      <w:r w:rsidR="00635965" w:rsidRPr="00FE3789">
        <w:rPr>
          <w:rFonts w:ascii="Times New Roman" w:eastAsia="Times New Roman" w:hAnsi="Times New Roman" w:cs="Times New Roman"/>
          <w:color w:val="333333"/>
          <w:sz w:val="28"/>
          <w:lang w:eastAsia="ru-RU"/>
        </w:rPr>
        <w:t> 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внедрению в воспитательно- процесс</w:t>
      </w:r>
      <w:r w:rsidR="00635965" w:rsidRPr="00FE3789">
        <w:rPr>
          <w:rFonts w:ascii="Times New Roman" w:eastAsia="Times New Roman" w:hAnsi="Times New Roman" w:cs="Times New Roman"/>
          <w:color w:val="333333"/>
          <w:sz w:val="28"/>
          <w:lang w:eastAsia="ru-RU"/>
        </w:rPr>
        <w:t> 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комплексно – тематического планирования. Педагогический коллектив направляет свои усилия на обеспечение доброж</w:t>
      </w:r>
      <w:r w:rsidR="000845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елательной атмосферы в МБ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ДОУ при общении взрослых с детьми и детей между собой и общения между взрослыми.</w:t>
      </w:r>
      <w:r w:rsidR="00635965" w:rsidRPr="00FE3789">
        <w:rPr>
          <w:rFonts w:ascii="Times New Roman" w:eastAsia="Times New Roman" w:hAnsi="Times New Roman" w:cs="Times New Roman"/>
          <w:color w:val="333333"/>
          <w:sz w:val="28"/>
          <w:lang w:eastAsia="ru-RU"/>
        </w:rPr>
        <w:t> 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Воспитатели и специалисты объединяли свою профессиональную деятельность при проведении организованной образовательной деятельности, образовательной деятельности в ходе  режимных моментов, а также  поисков путей взаимодействия с родителями.</w:t>
      </w:r>
      <w:r w:rsidR="00635965" w:rsidRPr="00FE3789">
        <w:rPr>
          <w:rFonts w:ascii="Times New Roman" w:eastAsia="Times New Roman" w:hAnsi="Times New Roman" w:cs="Times New Roman"/>
          <w:color w:val="333333"/>
          <w:sz w:val="28"/>
          <w:lang w:eastAsia="ru-RU"/>
        </w:rPr>
        <w:t> 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Педагогический коллектив активно сотрудничает с другими детскими садами района.</w:t>
      </w:r>
    </w:p>
    <w:p w:rsidR="00635965" w:rsidRPr="00673935" w:rsidRDefault="000E39F4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Динамика профессионального роста отслеживается через процедуру аттестации педагогов, проведения методических объединений, обобщение педагогического опыта.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этом учебном году</w:t>
      </w:r>
      <w:r w:rsidR="00F85DE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</w:t>
      </w:r>
      <w:r w:rsidR="003D63D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первую категорию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ат</w:t>
      </w:r>
      <w:r w:rsidR="006739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тестоваться   будут воспитатели :</w:t>
      </w:r>
      <w:r w:rsidR="003D63D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ДзарахоховаТ.А., Засеева И.А.  </w:t>
      </w:r>
      <w:r w:rsidR="004B2E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Дзарахохова</w:t>
      </w:r>
      <w:r w:rsidR="003D63D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Л.Р</w:t>
      </w:r>
      <w:r w:rsidR="00062B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="003D63D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на соответствие занимаемой должности музыкальный руководитель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4B2E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Елоева</w:t>
      </w:r>
      <w:r w:rsidR="009718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С.Б</w:t>
      </w:r>
      <w:r w:rsidR="003D63D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.,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7671E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Повышение   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квалификации у музыкального руководителя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A1097C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Реимбаевой</w:t>
      </w:r>
      <w:r w:rsidR="009705D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Р.М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="006739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Елоевой С.Б.</w:t>
      </w:r>
    </w:p>
    <w:p w:rsidR="00635965" w:rsidRPr="005758E3" w:rsidRDefault="000E39F4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целью преобразования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образовательного процесса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</w:t>
      </w:r>
      <w:r w:rsidR="000845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ДОУ и обеспечения равенства возможностей для каждого ребёнка в получении качественного дошкольного образования, обеспечения преемственности целей, задач и содер</w:t>
      </w:r>
      <w:r w:rsidR="00EE1A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жания в МБ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ДОУ</w:t>
      </w:r>
      <w:r w:rsidR="006739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разработана </w:t>
      </w:r>
      <w:r w:rsidR="009718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основная    </w:t>
      </w:r>
      <w:r w:rsidR="00EE1A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образовательная    </w:t>
      </w:r>
      <w:r w:rsidR="006739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программа</w:t>
      </w:r>
      <w:r w:rsidR="00A1097C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BE3B90" w:rsidRPr="005758E3" w:rsidRDefault="005A7A6B" w:rsidP="005758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 w:rsidRPr="00070F34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Результаты</w:t>
      </w:r>
      <w:r w:rsidR="000E39F4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 </w:t>
      </w:r>
      <w:r w:rsidR="00635965" w:rsidRPr="00070F34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внутри</w:t>
      </w:r>
      <w:r w:rsidR="000E39F4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 </w:t>
      </w:r>
      <w:r w:rsidR="00635965" w:rsidRPr="00070F34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садовск</w:t>
      </w:r>
      <w:r w:rsidR="004F5FEC" w:rsidRPr="00070F34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ого</w:t>
      </w:r>
      <w:r w:rsidR="000E39F4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 </w:t>
      </w:r>
      <w:r w:rsidR="00CE1381" w:rsidRPr="00070F34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контроля</w:t>
      </w:r>
      <w:r w:rsidR="004F5FEC" w:rsidRPr="00070F34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.</w:t>
      </w:r>
    </w:p>
    <w:p w:rsidR="00F32D81" w:rsidRPr="00EE1AF7" w:rsidRDefault="000E39F4" w:rsidP="006739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   </w:t>
      </w:r>
      <w:r w:rsidR="00635965" w:rsidRPr="00FE3789">
        <w:rPr>
          <w:rFonts w:ascii="Times New Roman" w:eastAsia="Times New Roman" w:hAnsi="Times New Roman" w:cs="Times New Roman"/>
          <w:sz w:val="28"/>
          <w:lang w:eastAsia="ru-RU"/>
        </w:rPr>
        <w:t>Тематика   внутри</w:t>
      </w:r>
      <w:r w:rsidR="00F85DED">
        <w:rPr>
          <w:rFonts w:ascii="Times New Roman" w:eastAsia="Times New Roman" w:hAnsi="Times New Roman" w:cs="Times New Roman"/>
          <w:sz w:val="28"/>
          <w:lang w:eastAsia="ru-RU"/>
        </w:rPr>
        <w:t xml:space="preserve"> - </w:t>
      </w:r>
      <w:r w:rsidR="00635965" w:rsidRPr="00FE3789">
        <w:rPr>
          <w:rFonts w:ascii="Times New Roman" w:eastAsia="Times New Roman" w:hAnsi="Times New Roman" w:cs="Times New Roman"/>
          <w:sz w:val="28"/>
          <w:lang w:eastAsia="ru-RU"/>
        </w:rPr>
        <w:t xml:space="preserve">садовского  контроля в итоговом  году соответствовала </w:t>
      </w:r>
      <w:r w:rsidR="004D7E64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задачам годового плана. В 20</w:t>
      </w:r>
      <w:r w:rsidR="00EE1A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21-2022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учебном году были проведены  тематические проверки, комплексный контроль старшей группы, мониторинги посещаемости и заболеваемости детей; физической подготовленности детей; психолого – педагогическая готовность детей к школе; педагогическая диагностика уровня развития воспитанников; соблюдения режима дня, организация питания в ДОУ, анализ уровня качества  освоения программы по всем разделам, анализ нервно – </w:t>
      </w:r>
      <w:r w:rsidR="00263E9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развития детей раннего возраста</w:t>
      </w:r>
      <w:r w:rsidR="004D7E64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в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первом полугодии.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Резуль</w:t>
      </w:r>
      <w:r w:rsidR="00EE1A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таты обсуждались на педсоветах.</w:t>
      </w:r>
    </w:p>
    <w:p w:rsidR="00BE3B90" w:rsidRPr="00F84E83" w:rsidRDefault="00635965" w:rsidP="006739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F84E83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Результа</w:t>
      </w:r>
      <w:r w:rsidR="00A1097C" w:rsidRPr="00F84E83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ты</w:t>
      </w:r>
      <w:r w:rsidR="000E39F4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 т</w:t>
      </w:r>
      <w:r w:rsidR="00A1097C" w:rsidRPr="00F84E83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ематических</w:t>
      </w:r>
      <w:r w:rsidR="000E39F4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 </w:t>
      </w:r>
      <w:r w:rsidR="00A1097C" w:rsidRPr="00F84E83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проверок .</w:t>
      </w:r>
    </w:p>
    <w:p w:rsidR="00635965" w:rsidRPr="00FE3789" w:rsidRDefault="000E39F4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lang w:eastAsia="ru-RU"/>
        </w:rPr>
        <w:t xml:space="preserve">     </w:t>
      </w:r>
      <w:r w:rsidR="00635965" w:rsidRPr="00F00F87">
        <w:rPr>
          <w:rFonts w:ascii="Times New Roman" w:eastAsia="Times New Roman" w:hAnsi="Times New Roman" w:cs="Times New Roman"/>
          <w:b/>
          <w:color w:val="002060"/>
          <w:sz w:val="28"/>
          <w:lang w:eastAsia="ru-RU"/>
        </w:rPr>
        <w:t>1. Тема</w:t>
      </w:r>
      <w:r w:rsidR="00A20D26" w:rsidRPr="00F00F87">
        <w:rPr>
          <w:rFonts w:ascii="Times New Roman" w:eastAsia="Times New Roman" w:hAnsi="Times New Roman" w:cs="Times New Roman"/>
          <w:color w:val="002060"/>
          <w:sz w:val="28"/>
          <w:lang w:eastAsia="ru-RU"/>
        </w:rPr>
        <w:t>:</w:t>
      </w:r>
      <w:r w:rsidR="00412F3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«Оценка эффективности работы с детьми по освоению патриотического  воспитания в ДОУ</w:t>
      </w:r>
      <w:r w:rsidR="00C77B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</w:p>
    <w:p w:rsidR="00635965" w:rsidRPr="00FE3789" w:rsidRDefault="000E39F4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</w:t>
      </w:r>
      <w:r w:rsidR="00635965" w:rsidRPr="00394923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Цель: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изучение состоянияработыв</w:t>
      </w:r>
      <w:r w:rsidR="00952FB9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ДОУ по осуществлению</w:t>
      </w:r>
      <w:r w:rsidR="00A20D26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годовых задач по 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воспитанию детей дошкольного возраста.</w:t>
      </w:r>
    </w:p>
    <w:p w:rsidR="00635965" w:rsidRPr="00FE3789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Дата п</w:t>
      </w:r>
      <w:r w:rsidR="00431903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роведения: с</w:t>
      </w:r>
      <w:r w:rsidR="008151E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19.</w:t>
      </w:r>
      <w:r w:rsidR="00E12C6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02.2021г.-по </w:t>
      </w:r>
      <w:r w:rsidR="008151E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23.</w:t>
      </w:r>
      <w:r w:rsidR="00412F3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02.2022</w:t>
      </w:r>
      <w:r w:rsidR="00E12C6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г.</w:t>
      </w:r>
    </w:p>
    <w:p w:rsidR="000E39F4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Группы: 2</w:t>
      </w:r>
      <w:r w:rsidR="00C5515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-1ясельные группы ,</w:t>
      </w:r>
      <w:r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</w:t>
      </w:r>
      <w:r w:rsidR="00CE1381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ладшая, средняя, ста</w:t>
      </w:r>
      <w:r w:rsidR="004B2E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ршая </w:t>
      </w:r>
      <w:r w:rsidR="006739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подготовительная группы</w:t>
      </w:r>
      <w:r w:rsidR="00263E9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4B2E54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0F87">
        <w:rPr>
          <w:rFonts w:ascii="Times New Roman" w:eastAsia="Times New Roman" w:hAnsi="Times New Roman" w:cs="Times New Roman"/>
          <w:b/>
          <w:color w:val="002060"/>
          <w:sz w:val="28"/>
          <w:lang w:eastAsia="ru-RU"/>
        </w:rPr>
        <w:t>Ответственны</w:t>
      </w:r>
      <w:r w:rsidR="00E16621" w:rsidRPr="00F00F87">
        <w:rPr>
          <w:rFonts w:ascii="Times New Roman" w:eastAsia="Times New Roman" w:hAnsi="Times New Roman" w:cs="Times New Roman"/>
          <w:b/>
          <w:color w:val="002060"/>
          <w:sz w:val="28"/>
          <w:lang w:eastAsia="ru-RU"/>
        </w:rPr>
        <w:t>е</w:t>
      </w:r>
      <w:r w:rsidR="000E39F4">
        <w:rPr>
          <w:rFonts w:ascii="Times New Roman" w:eastAsia="Times New Roman" w:hAnsi="Times New Roman" w:cs="Times New Roman"/>
          <w:b/>
          <w:color w:val="002060"/>
          <w:sz w:val="28"/>
          <w:lang w:eastAsia="ru-RU"/>
        </w:rPr>
        <w:t xml:space="preserve"> </w:t>
      </w:r>
      <w:r w:rsidR="00F85DE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</w:t>
      </w:r>
      <w:r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</w:t>
      </w:r>
      <w:r w:rsidR="000E39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пров</w:t>
      </w:r>
      <w:r w:rsidR="001C3FE3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едение</w:t>
      </w:r>
      <w:r w:rsidR="000E39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1C3FE3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тематического</w:t>
      </w:r>
      <w:r w:rsidR="000E39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1C3FE3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контрол</w:t>
      </w:r>
      <w:r w:rsidR="00A20D26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</w:t>
      </w:r>
      <w:r w:rsidR="00850B7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:</w:t>
      </w:r>
    </w:p>
    <w:p w:rsidR="00635965" w:rsidRPr="00FE3789" w:rsidRDefault="004B2E54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Заведующая </w:t>
      </w:r>
      <w:r w:rsidR="006739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А.В. Алдатова</w:t>
      </w:r>
      <w:r w:rsidR="001800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методист </w:t>
      </w:r>
      <w:r w:rsidR="00A20D26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Чочиева Р.Д.</w:t>
      </w:r>
    </w:p>
    <w:p w:rsidR="00635965" w:rsidRPr="00FE3789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0F87">
        <w:rPr>
          <w:rFonts w:ascii="Times New Roman" w:eastAsia="Times New Roman" w:hAnsi="Times New Roman" w:cs="Times New Roman"/>
          <w:b/>
          <w:color w:val="002060"/>
          <w:sz w:val="28"/>
          <w:lang w:eastAsia="ru-RU"/>
        </w:rPr>
        <w:t>Результат:</w:t>
      </w:r>
      <w:r w:rsidRPr="00FE378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r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1.С целью формирования у детей навыков</w:t>
      </w:r>
      <w:r w:rsidR="000E39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дисциплинированности педагогам</w:t>
      </w:r>
      <w:r w:rsidR="000E39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всех</w:t>
      </w:r>
      <w:r w:rsidR="00431903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групп</w:t>
      </w:r>
      <w:r w:rsidR="00C5515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="000E39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11724B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замечания </w:t>
      </w:r>
      <w:r w:rsidR="00CE1381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</w:t>
      </w:r>
      <w:r w:rsidR="000E39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</w:t>
      </w:r>
      <w:r w:rsidR="006B6F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равилам и </w:t>
      </w:r>
      <w:r w:rsidR="00E166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навыкам  воспитания  детей в ДОУ</w:t>
      </w:r>
      <w:r w:rsidR="006B6F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5A7A6B" w:rsidRPr="00FE3789" w:rsidRDefault="000E39F4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   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С целью повышения уровня педагогического просвещения родителей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систематически меняется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материал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родителей, консультация по теме</w:t>
      </w:r>
      <w:r w:rsidR="00760070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635965" w:rsidRPr="00FE3789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5DED">
        <w:rPr>
          <w:rFonts w:ascii="Times New Roman" w:eastAsia="Times New Roman" w:hAnsi="Times New Roman" w:cs="Times New Roman"/>
          <w:color w:val="0D0D0D" w:themeColor="text1" w:themeTint="F2"/>
          <w:sz w:val="28"/>
          <w:lang w:eastAsia="ru-RU"/>
        </w:rPr>
        <w:t>«Семья</w:t>
      </w:r>
      <w:r w:rsidR="00F85DE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 </w:t>
      </w:r>
      <w:r w:rsidR="006B6F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Основной </w:t>
      </w:r>
      <w:r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главный фактор в стано</w:t>
      </w:r>
      <w:r w:rsidR="009718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влении  личности  ребё</w:t>
      </w:r>
      <w:r w:rsidR="0011724B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нка</w:t>
      </w:r>
      <w:r w:rsidR="00E166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ДОУ</w:t>
      </w:r>
      <w:r w:rsidR="00760070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635965" w:rsidRPr="00FE3789" w:rsidRDefault="000E39F4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 В целях уточнения методический знаний и обогащения методической копилки воспитателей  подготовлен печатный материал по теме «Методика проведения НОД в разных возрастных группах</w:t>
      </w:r>
      <w:r w:rsidR="00246C54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 w:rsidR="00E166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635965" w:rsidRPr="00FE3789" w:rsidRDefault="000E39F4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</w:t>
      </w:r>
      <w:r w:rsidR="004D7E64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</w:t>
      </w:r>
      <w:r w:rsidR="004B2E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первых младших, во второй младшей, среднейстаршей </w:t>
      </w:r>
      <w:r w:rsidR="004B2E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подготовительной группах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пополнили</w:t>
      </w:r>
      <w:r w:rsidR="006B6F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сь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оборудованием уголок ряженья</w:t>
      </w:r>
      <w:r w:rsidR="00AA7D5A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уголок поматема</w:t>
      </w:r>
      <w:r w:rsidR="004B2E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тике</w:t>
      </w:r>
      <w:r w:rsidR="00AA7D5A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сделаны дидактические настольныеигры своими руками.</w:t>
      </w:r>
    </w:p>
    <w:p w:rsidR="00635965" w:rsidRPr="00FE3789" w:rsidRDefault="000E39F4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</w:t>
      </w:r>
      <w:r w:rsidR="004B2E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2. В группах: 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пополнили предметноразвивающую среду по речевому</w:t>
      </w:r>
      <w:r w:rsidR="004B2E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развитию, нравственному,</w:t>
      </w:r>
      <w:r w:rsidR="006F26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 красочно</w:t>
      </w:r>
      <w:r w:rsidR="004B2E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оформленными символами Осетии и России</w:t>
      </w:r>
      <w:r w:rsidR="006F26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материалами о художниках иллюстраторах, детских писателях. Планомерно и систематически проводятся в книжном уголке тематические выставки</w:t>
      </w:r>
      <w:r w:rsidR="00F85DE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 w:rsidR="004F5FEC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вся  развивающая  среда  доступна  для всех детей  и </w:t>
      </w:r>
      <w:r w:rsidR="007909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дети свободно </w:t>
      </w:r>
      <w:r w:rsidR="004F5FEC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ориентируются  в своих  любимых  уголках  уединения</w:t>
      </w:r>
      <w:r w:rsidR="0067502A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524D91" w:rsidRPr="00524D91" w:rsidRDefault="000E39F4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д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3.Все педагоги систематически, планомерно проводят работу по речевому развитию в соответствии с индивидуальнымиобразовательными  маршрутами.    </w:t>
      </w:r>
      <w:r w:rsidR="0067502A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Много сделаносвоими</w:t>
      </w:r>
      <w:r w:rsidR="004B2E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руками педагогов (</w:t>
      </w:r>
      <w:r w:rsidR="005C7039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картотеки</w:t>
      </w:r>
      <w:r w:rsidR="009B4A6F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по заучиванию стихов с цветными картинками</w:t>
      </w:r>
      <w:r w:rsidR="00263E9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 w:rsidR="002D518A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загадки, пословицы с картинками</w:t>
      </w:r>
      <w:r w:rsidR="009B4A6F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,  настольные рамки Монтессори из цветного картона</w:t>
      </w:r>
      <w:r w:rsidR="004B2E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  <w:r w:rsidR="0073738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                                     </w:t>
      </w:r>
      <w:r w:rsidR="00524D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           </w:t>
      </w:r>
    </w:p>
    <w:p w:rsidR="00BE3B90" w:rsidRPr="005758E3" w:rsidRDefault="00063A32" w:rsidP="00524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  <w:r w:rsidRPr="009466EE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2</w:t>
      </w:r>
      <w:r w:rsidR="005275FA" w:rsidRPr="009466EE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.4</w:t>
      </w:r>
      <w:r w:rsidR="00635965" w:rsidRPr="009466EE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. </w:t>
      </w:r>
      <w:r w:rsidR="00886183" w:rsidRPr="009466EE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Работа </w:t>
      </w:r>
      <w:r w:rsidR="00635965" w:rsidRPr="009466EE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 с родителями воспитанников</w:t>
      </w:r>
      <w:r w:rsidR="00BB3487" w:rsidRPr="009466EE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.</w:t>
      </w:r>
    </w:p>
    <w:p w:rsidR="00E16621" w:rsidRPr="00E16621" w:rsidRDefault="00635965" w:rsidP="00E16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Работа с родителями</w:t>
      </w:r>
      <w:r w:rsidR="003A6D4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МБ</w:t>
      </w:r>
      <w:r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ДОУ</w:t>
      </w:r>
      <w:r w:rsidR="000E39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строилась в соответствии с </w:t>
      </w:r>
      <w:r w:rsidR="00F05A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законом</w:t>
      </w:r>
      <w:r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«Об образовании в РФ» по основным  направлениям (физическом, познавательном,  речевом, социально – коммуникативном</w:t>
      </w:r>
      <w:r w:rsidR="000E39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художественно – эстетическом),</w:t>
      </w:r>
      <w:r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развития личности ребёнка.</w:t>
      </w:r>
    </w:p>
    <w:p w:rsidR="00BE3B90" w:rsidRPr="00B27423" w:rsidRDefault="00635965" w:rsidP="008E21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 w:rsidRPr="00B27423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Основные формы</w:t>
      </w:r>
      <w:r w:rsidR="00F05A1C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взаимодействия</w:t>
      </w:r>
      <w:r w:rsidRPr="00B27423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с</w:t>
      </w:r>
      <w:r w:rsidR="004B2E54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семьями</w:t>
      </w:r>
      <w:r w:rsidR="00BB3487" w:rsidRPr="00B27423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.</w:t>
      </w:r>
    </w:p>
    <w:tbl>
      <w:tblPr>
        <w:tblW w:w="10594" w:type="dxa"/>
        <w:tblInd w:w="25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35"/>
        <w:gridCol w:w="3602"/>
        <w:gridCol w:w="4157"/>
      </w:tblGrid>
      <w:tr w:rsidR="00635965" w:rsidRPr="00FE3789" w:rsidTr="001F7960">
        <w:trPr>
          <w:trHeight w:val="559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BA1B9E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A1B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2"/>
                <w:szCs w:val="32"/>
                <w:lang w:eastAsia="ru-RU"/>
              </w:rPr>
              <w:t>Форма взаимодействия</w:t>
            </w:r>
          </w:p>
        </w:tc>
        <w:tc>
          <w:tcPr>
            <w:tcW w:w="3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AD6428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AD642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2"/>
                <w:szCs w:val="32"/>
                <w:lang w:eastAsia="ru-RU"/>
              </w:rPr>
              <w:t>Цель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BA1B9E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A1B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2"/>
                <w:szCs w:val="32"/>
                <w:lang w:eastAsia="ru-RU"/>
              </w:rPr>
              <w:t>Виды взаимодействия</w:t>
            </w:r>
          </w:p>
        </w:tc>
      </w:tr>
      <w:tr w:rsidR="00635965" w:rsidRPr="00FE3789" w:rsidTr="001F7960">
        <w:trPr>
          <w:trHeight w:val="1117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915305" w:rsidRDefault="00B27423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635965" w:rsidRPr="009153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заимопознание</w:t>
            </w:r>
          </w:p>
        </w:tc>
        <w:tc>
          <w:tcPr>
            <w:tcW w:w="3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915305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53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Разностороннее знакомство педагогов с семьями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6F2671" w:rsidRDefault="00635965" w:rsidP="008E219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26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Встречи</w:t>
            </w:r>
          </w:p>
          <w:p w:rsidR="00635965" w:rsidRPr="006F2671" w:rsidRDefault="00635965" w:rsidP="008E219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26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Собрания</w:t>
            </w:r>
          </w:p>
          <w:p w:rsidR="00635965" w:rsidRPr="006F2671" w:rsidRDefault="00635965" w:rsidP="008E2199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26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Анкетирование</w:t>
            </w:r>
          </w:p>
          <w:p w:rsidR="00635965" w:rsidRPr="006F2671" w:rsidRDefault="00635965" w:rsidP="008E2199">
            <w:pPr>
              <w:numPr>
                <w:ilvl w:val="0"/>
                <w:numId w:val="1"/>
              </w:num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26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Мастер-классы</w:t>
            </w:r>
          </w:p>
        </w:tc>
      </w:tr>
      <w:tr w:rsidR="00635965" w:rsidRPr="00FE3789" w:rsidTr="001F7960">
        <w:trPr>
          <w:trHeight w:val="3065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B68B8" w:rsidRDefault="00B27423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635965" w:rsidRPr="009153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заимообщение</w:t>
            </w:r>
          </w:p>
          <w:p w:rsidR="007B68B8" w:rsidRPr="007B68B8" w:rsidRDefault="007B68B8" w:rsidP="007B68B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B68B8" w:rsidRPr="007B68B8" w:rsidRDefault="007B68B8" w:rsidP="007B68B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B68B8" w:rsidRPr="007B68B8" w:rsidRDefault="007B68B8" w:rsidP="007B68B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B68B8" w:rsidRDefault="007B68B8" w:rsidP="007B68B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35965" w:rsidRPr="007B68B8" w:rsidRDefault="00635965" w:rsidP="007B68B8">
            <w:pPr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915305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53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Обмен информацией о психологических и и</w:t>
            </w:r>
            <w:r w:rsidR="00BA1B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ндивидуальных особенностях детей.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6F2671" w:rsidRDefault="00635965" w:rsidP="008E2199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26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Индивидуальные и групповые консультации</w:t>
            </w:r>
          </w:p>
          <w:p w:rsidR="00635965" w:rsidRPr="006F2671" w:rsidRDefault="00635965" w:rsidP="008E2199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26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Родительские собрания</w:t>
            </w:r>
          </w:p>
          <w:p w:rsidR="00635965" w:rsidRPr="006F2671" w:rsidRDefault="00635965" w:rsidP="008E2199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26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информационных стендов</w:t>
            </w:r>
          </w:p>
          <w:p w:rsidR="00635965" w:rsidRPr="006F2671" w:rsidRDefault="00635965" w:rsidP="008E2199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26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выставок детского творчества</w:t>
            </w:r>
          </w:p>
          <w:p w:rsidR="00635965" w:rsidRPr="006F2671" w:rsidRDefault="00635965" w:rsidP="008E2199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26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Приглашение родителей на детские праздники</w:t>
            </w:r>
          </w:p>
          <w:p w:rsidR="00635965" w:rsidRPr="006F2671" w:rsidRDefault="00635965" w:rsidP="008E2199">
            <w:pPr>
              <w:numPr>
                <w:ilvl w:val="0"/>
                <w:numId w:val="2"/>
              </w:num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F26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Размещение информации на сайте</w:t>
            </w:r>
          </w:p>
        </w:tc>
      </w:tr>
      <w:tr w:rsidR="00635965" w:rsidRPr="00FE3789" w:rsidTr="001F7960">
        <w:trPr>
          <w:trHeight w:val="1117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915305" w:rsidRDefault="004B2E54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="00635965" w:rsidRPr="009153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епрерывное образование взрослых</w:t>
            </w:r>
          </w:p>
        </w:tc>
        <w:tc>
          <w:tcPr>
            <w:tcW w:w="3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915305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53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Просвещение родителей по вопросам развития ребёнка, обучение способам взаимодействия с детьми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915305" w:rsidRDefault="00635965" w:rsidP="008E2199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53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Наглядная информация</w:t>
            </w:r>
          </w:p>
          <w:p w:rsidR="00635965" w:rsidRPr="00915305" w:rsidRDefault="00635965" w:rsidP="008E2199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53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Семинары</w:t>
            </w:r>
          </w:p>
          <w:p w:rsidR="00635965" w:rsidRPr="00915305" w:rsidRDefault="00635965" w:rsidP="008E2199">
            <w:pPr>
              <w:numPr>
                <w:ilvl w:val="0"/>
                <w:numId w:val="3"/>
              </w:num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53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Практикумы</w:t>
            </w:r>
          </w:p>
        </w:tc>
      </w:tr>
      <w:tr w:rsidR="00635965" w:rsidRPr="00FE3789" w:rsidTr="001F7960">
        <w:trPr>
          <w:trHeight w:val="831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915305" w:rsidRDefault="004B2E54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</w:t>
            </w:r>
            <w:r w:rsidR="00635965" w:rsidRPr="009153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овместная деятельность</w:t>
            </w:r>
          </w:p>
        </w:tc>
        <w:tc>
          <w:tcPr>
            <w:tcW w:w="3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915305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53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Укрепление социальных связей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915305" w:rsidRDefault="00635965" w:rsidP="008E2199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53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Привлечение к конкурсам</w:t>
            </w:r>
          </w:p>
          <w:p w:rsidR="00635965" w:rsidRPr="00915305" w:rsidRDefault="00635965" w:rsidP="008E2199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153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Привлечение к участию в праздниках</w:t>
            </w:r>
          </w:p>
        </w:tc>
      </w:tr>
    </w:tbl>
    <w:p w:rsidR="0066250E" w:rsidRPr="00FE3789" w:rsidRDefault="0066250E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6250E" w:rsidRPr="00FE3789" w:rsidRDefault="000E39F4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</w:t>
      </w:r>
      <w:r w:rsidR="00EE1A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202</w:t>
      </w:r>
      <w:r w:rsidR="004B62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</w:t>
      </w:r>
      <w:r w:rsidR="007720D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-2022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учебном году работе с семьёй уделялось достаточно внимания.  Родители  посещали </w:t>
      </w:r>
      <w:r w:rsidR="004B2E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групповые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 </w:t>
      </w:r>
      <w:r w:rsidR="004B2E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общие 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консультации</w:t>
      </w:r>
      <w:r w:rsidR="004575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; 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мероприятия и развлечения. К</w:t>
      </w:r>
      <w:r w:rsidR="0066250E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дню работников</w:t>
      </w:r>
      <w:r w:rsidR="004B2E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дошкольного образования 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совместно с детьми изготавливали поделки из природного материала, а к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4575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Новому году   они 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совместно с детьми, своими руками готовили ёлочные украшения, которыми были украшены праздничные ёлки.</w:t>
      </w:r>
    </w:p>
    <w:p w:rsidR="00635965" w:rsidRPr="00457591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Совместно с родителями были </w:t>
      </w:r>
      <w:r w:rsidR="006355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про</w:t>
      </w:r>
      <w:r w:rsidR="004575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ведены: Новогодние утренники; «</w:t>
      </w:r>
      <w:r w:rsidR="002261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День</w:t>
      </w:r>
      <w:r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Защитника Отечества</w:t>
      </w:r>
      <w:r w:rsidR="002261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»,</w:t>
      </w:r>
      <w:r w:rsidR="000E39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2261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</w:t>
      </w:r>
      <w:r w:rsidR="004575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День </w:t>
      </w:r>
      <w:r w:rsidR="007E59C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рождения Коста</w:t>
      </w:r>
      <w:r w:rsidR="002261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 w:rsidR="007E59C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 w:rsidR="002261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</w:t>
      </w:r>
      <w:r w:rsidR="007E59C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День матери</w:t>
      </w:r>
      <w:r w:rsidR="002261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 w:rsidR="006355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="004575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«День</w:t>
      </w:r>
      <w:r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8 Марта</w:t>
      </w:r>
      <w:r w:rsidR="002261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; </w:t>
      </w:r>
      <w:r w:rsidR="002261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</w:t>
      </w:r>
      <w:r w:rsidR="007E59C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Осень</w:t>
      </w:r>
      <w:r w:rsidR="004575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="007E59C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осень </w:t>
      </w:r>
      <w:r w:rsidR="004575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в гости   просим!;</w:t>
      </w:r>
      <w:r w:rsidR="000E39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2261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</w:t>
      </w:r>
      <w:r w:rsidR="004575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Весна пришла</w:t>
      </w:r>
      <w:r w:rsidR="002261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!», «Спортивные    п</w:t>
      </w:r>
      <w:r w:rsidR="006355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раздники  и досуги» ,  «Выпускной  бал», «День защиты детей» , «З</w:t>
      </w:r>
      <w:r w:rsidR="001864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дравствуй лето!.</w:t>
      </w:r>
      <w:r w:rsidR="004575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» </w:t>
      </w:r>
      <w:r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детском саду также были организованы тематические выставки, которые регулярно проводились на площадках второго этажа.</w:t>
      </w:r>
    </w:p>
    <w:p w:rsidR="00635965" w:rsidRPr="00FE3789" w:rsidRDefault="000E39F4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</w:t>
      </w:r>
      <w:r w:rsidR="004575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Воспитатели, специалисты</w:t>
      </w:r>
      <w:r w:rsidR="000C5AA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методист и </w:t>
      </w:r>
      <w:r w:rsidR="004575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медсестра ежемесячно</w:t>
      </w:r>
      <w:r w:rsidR="000C5AA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обновляли </w:t>
      </w:r>
      <w:r w:rsidR="004575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стенды 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наглядной пропагандой для родителей. В течение года постоянно  оформлялась выставка детских рисунков и поделок</w:t>
      </w:r>
      <w:r w:rsidR="000C5AA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на групповых </w:t>
      </w:r>
      <w:r w:rsidR="0018648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стендах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635965" w:rsidRPr="00FE3789" w:rsidRDefault="000E39F4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Было проведено одно общее родительское собрание (в начале учебного года) и родительские собрания в группах по плану воспитателей. Не менее важным направлением в работе дошкольного учреждения было сотрудничество детского сада с семьёй по вопросам приобщения семей к здоровому образу жизни. На групповых родительских собраниях раскрывались вопросы физического развития и здоровьядетей, особенно подробно зака</w:t>
      </w:r>
      <w:r w:rsidR="0066250E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ливание детского организма. 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Воспитатели групп старшего дошкольного возраста подчёркивали важность  развития  самостоятельной двигательной деятельности детей в условиях детского сада и дома. Были даны рекомендации по организациифизического развития, ЗОЖ</w:t>
      </w:r>
      <w:r w:rsidR="004575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="000C5AA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музыкального разви</w:t>
      </w:r>
      <w:r w:rsidR="004575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тия</w:t>
      </w:r>
      <w:r w:rsidR="000C5AA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реком</w:t>
      </w:r>
      <w:r w:rsidR="004575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ендации    педагога / психолога</w:t>
      </w:r>
      <w:r w:rsidR="000C5AA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рекомендации   логопеда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635965" w:rsidRPr="00FE3789" w:rsidRDefault="000E39F4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</w:t>
      </w:r>
      <w:r w:rsidR="004575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Положительно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то, что позиция родителей  к процессу обучения изменилась к лучшему. О чём свидетельствует  их степень активности участия в жизнедеятельности ДОУ. Родители воспитанников с удовольствием  откликал</w:t>
      </w:r>
      <w:r w:rsidR="0058061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ись на все мероприятия ДОУ.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Их творчество и индивидуальность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были наглядно продемонстрированы в районных 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внутри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садовских</w:t>
      </w:r>
      <w:r w:rsidR="007909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 конкурсах 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«Золотая осень»</w:t>
      </w:r>
      <w:r w:rsidR="002D01F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«Новогодняя игрушка своими руками», «Лучший участок детского сада»</w:t>
      </w:r>
      <w:r w:rsidR="000C5AA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участие на кон</w:t>
      </w:r>
      <w:r w:rsidR="004575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</w:t>
      </w:r>
      <w:r w:rsidR="000C5AA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урсе «И</w:t>
      </w:r>
      <w:r w:rsidR="004575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ры  Фидæн»</w:t>
      </w:r>
      <w:r w:rsidR="002261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="000C5AA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</w:t>
      </w:r>
      <w:r w:rsidR="0058061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айонного  и республиканского  уровня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784A91" w:rsidRPr="00524D91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Результаты</w:t>
      </w:r>
      <w:r w:rsidR="004575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анкетирования</w:t>
      </w:r>
      <w:r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показали, что 86% родителей  удовлетворены работой детского сада и воспитанием своих детей. Существенно то, что большинство родителей объективно оценивают степень своего участия в образовательном процессе и выражают желание активн</w:t>
      </w:r>
      <w:r w:rsidR="00524D9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 сотрудничать с детским садом.</w:t>
      </w:r>
    </w:p>
    <w:p w:rsidR="00784A91" w:rsidRPr="005758E3" w:rsidRDefault="000E39F4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    </w:t>
      </w:r>
      <w:r w:rsidR="00635965" w:rsidRPr="009466EE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Вывод: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Совместная   работа</w:t>
      </w:r>
      <w:r w:rsidR="00D742EA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педагогов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родителями, укрепила сотрудничество детског</w:t>
      </w:r>
      <w:r w:rsidR="00D742EA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 сада и семьи, а также помогает  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доби</w:t>
      </w:r>
      <w:r w:rsidR="00D742EA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ва</w:t>
      </w:r>
      <w:r w:rsidR="00635965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ться положительных результатов в развитии каждого ребёнка.  Необходимо  продолжать совершенствовать социальное партнёрство семьи и детского сада, используя разные современные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4D7E64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нетрадиционные  формы </w:t>
      </w:r>
      <w:r w:rsidR="00D742EA" w:rsidRPr="00FE378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технологии….</w:t>
      </w:r>
    </w:p>
    <w:p w:rsidR="00E16621" w:rsidRPr="00186481" w:rsidRDefault="000E39F4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   </w:t>
      </w:r>
      <w:r w:rsidR="00635965" w:rsidRPr="0018648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Результаты выполнения</w:t>
      </w: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</w:t>
      </w:r>
      <w:r w:rsidR="00635965" w:rsidRPr="0018648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плана совместной работы</w:t>
      </w: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</w:t>
      </w:r>
      <w:r w:rsidR="007720D1" w:rsidRPr="0018648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МБ</w:t>
      </w:r>
      <w:r w:rsidR="00635965" w:rsidRPr="0018648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ДОУи СОШ№1</w:t>
      </w:r>
    </w:p>
    <w:p w:rsidR="00635965" w:rsidRPr="005A4AF8" w:rsidRDefault="000E39F4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635965"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по преемственности со школой строилась в соответствии с договором, который заключён</w:t>
      </w:r>
      <w:r w:rsidR="007720D1"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между МОУ СОШ №1 и МБ</w:t>
      </w:r>
      <w:r w:rsidR="00635965"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 детским садом №5«Зайчик» с целью регулирования взаимоотношений в процессе сотрудничества и преемственности в обучении и воспитании детей.</w:t>
      </w:r>
    </w:p>
    <w:p w:rsidR="000E39F4" w:rsidRDefault="000E39F4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635965"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 п</w:t>
      </w:r>
      <w:r w:rsidR="007720D1"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 работы по преемственности МБД</w:t>
      </w:r>
      <w:r w:rsidR="00635965"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ОУ средней об</w:t>
      </w:r>
      <w:r w:rsidR="007720D1"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щеобразовательной школы </w:t>
      </w:r>
    </w:p>
    <w:p w:rsidR="00635965" w:rsidRPr="005A4AF8" w:rsidRDefault="007720D1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№ 1 и МБ</w:t>
      </w:r>
      <w:r w:rsidR="00635965"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 детский сад №5«Зайчик».</w:t>
      </w:r>
    </w:p>
    <w:p w:rsidR="00635965" w:rsidRPr="005A4AF8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итоговом году работа со школой строиласьпо направлениям:</w:t>
      </w:r>
    </w:p>
    <w:p w:rsidR="00635965" w:rsidRPr="005A4AF8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Организационно – методическая работа:</w:t>
      </w:r>
    </w:p>
    <w:p w:rsidR="00635965" w:rsidRPr="005A4AF8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Обсуждение плана работы по подготовке детей к школе;</w:t>
      </w:r>
    </w:p>
    <w:p w:rsidR="00635965" w:rsidRPr="005A4AF8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Изучение воспитателями  ФГОС НОО;</w:t>
      </w:r>
    </w:p>
    <w:p w:rsidR="00635965" w:rsidRPr="005A4AF8" w:rsidRDefault="00DE7D33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Изучение</w:t>
      </w:r>
      <w:r w:rsidR="00635965"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учителями  ФГОС  дошкольно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образования, задачи ООП ДО МБ</w:t>
      </w:r>
      <w:r w:rsidR="00635965"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ДОУ;</w:t>
      </w:r>
    </w:p>
    <w:p w:rsidR="00635965" w:rsidRPr="005A4AF8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Посещение </w:t>
      </w:r>
      <w:r w:rsidR="00D742EA"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воспитателями уроков математики</w:t>
      </w:r>
      <w:r w:rsidR="00380EDE"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чте</w:t>
      </w:r>
      <w:r w:rsidR="00D742EA"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и ИЗО</w:t>
      </w:r>
    </w:p>
    <w:p w:rsidR="00635965" w:rsidRPr="005A4AF8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Совместное совещание педагогов школы и детского сада;</w:t>
      </w:r>
    </w:p>
    <w:p w:rsidR="00635965" w:rsidRPr="005A4AF8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Работа с родителями (Родительское собрание; консультации; собрание родителей будущих первоклассников).</w:t>
      </w:r>
    </w:p>
    <w:p w:rsidR="00635965" w:rsidRPr="005A4AF8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Работа по обеспечению взаимодействия детей младшего школьного и дошкольного возраста (экс</w:t>
      </w:r>
      <w:r w:rsidR="00D742EA"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курсии детей в школу,  совместные  </w:t>
      </w:r>
      <w:r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развлечения);</w:t>
      </w:r>
    </w:p>
    <w:p w:rsidR="00635965" w:rsidRPr="005A4AF8" w:rsidRDefault="008151EB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 Аналитико -</w:t>
      </w:r>
      <w:r w:rsidR="00635965"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диагностическая деятельность (диагностика).</w:t>
      </w:r>
    </w:p>
    <w:p w:rsidR="00E16621" w:rsidRPr="005A4AF8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целью преемственности со школой было создание условий для максимального развития детей и использования единых методов и приёмов образовательного процесса.</w:t>
      </w:r>
    </w:p>
    <w:p w:rsidR="00784A91" w:rsidRPr="005A4AF8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Впроцессе организационно – методической работы решались задачи </w:t>
      </w:r>
      <w:r w:rsidR="007720D1"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МБДОУ:</w:t>
      </w:r>
    </w:p>
    <w:p w:rsidR="00635965" w:rsidRPr="005A4AF8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Формирование основных физических качеств и потребностей в двигательной активности, навыков осуществления гигиенических процедур, элементарных правил ЗОЖ.</w:t>
      </w:r>
    </w:p>
    <w:p w:rsidR="00635965" w:rsidRPr="005A4AF8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Развитие любознательности, формирование способов познавательной деятельности.</w:t>
      </w:r>
    </w:p>
    <w:p w:rsidR="00635965" w:rsidRPr="005A4AF8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3.Формирование способности к планированию собственных дейст</w:t>
      </w:r>
      <w:r w:rsidR="00D742EA"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вий в разных жизненных ситуаций.</w:t>
      </w:r>
    </w:p>
    <w:p w:rsidR="00635965" w:rsidRPr="005A4AF8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Развитие умения детей самостоятельно решать интеллектуальные и личностные задачи, применяя усвоенные знания на практике в разнообразных видах детской деятельности.</w:t>
      </w:r>
    </w:p>
    <w:p w:rsidR="00635965" w:rsidRPr="005A4AF8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Формирование предпосылок учебной </w:t>
      </w:r>
      <w:r w:rsidR="00681E64"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</w:t>
      </w:r>
      <w:r w:rsidR="00E16621"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умение работать в коллективе, </w:t>
      </w:r>
      <w:r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слушать взрослого, понимать учебную задачу и выполнять его инструкции.</w:t>
      </w:r>
    </w:p>
    <w:p w:rsidR="00635965" w:rsidRPr="005A4AF8" w:rsidRDefault="00635965" w:rsidP="008E2199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начальной школы:</w:t>
      </w:r>
    </w:p>
    <w:p w:rsidR="00635965" w:rsidRPr="005A4AF8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 воспитанников:</w:t>
      </w:r>
    </w:p>
    <w:p w:rsidR="00635965" w:rsidRPr="005A4AF8" w:rsidRDefault="00635965" w:rsidP="00893E14">
      <w:pPr>
        <w:numPr>
          <w:ilvl w:val="0"/>
          <w:numId w:val="6"/>
        </w:num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осознанное принятие ценностей здорового образа жизни и регуляция своего поведения в соответствии с ними;</w:t>
      </w:r>
    </w:p>
    <w:p w:rsidR="0066250E" w:rsidRPr="005A4AF8" w:rsidRDefault="00635965" w:rsidP="008E2199">
      <w:pPr>
        <w:numPr>
          <w:ilvl w:val="0"/>
          <w:numId w:val="6"/>
        </w:num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инициативн</w:t>
      </w:r>
      <w:r w:rsidR="00681E64"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ость, самостоятельность  в</w:t>
      </w:r>
      <w:r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681E64"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отрудничестве</w:t>
      </w:r>
      <w:r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разных видах деятельности;</w:t>
      </w:r>
    </w:p>
    <w:p w:rsidR="000E39F4" w:rsidRDefault="000E39F4" w:rsidP="00E16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    </w:t>
      </w:r>
      <w:r w:rsidR="00635965" w:rsidRPr="005A4AF8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Вывод:</w:t>
      </w:r>
      <w:r w:rsidR="00635965" w:rsidRPr="005A4A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  </w:t>
      </w:r>
      <w:r w:rsidR="00635965" w:rsidRPr="005A4AF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Итоговая  </w:t>
      </w:r>
      <w:r w:rsidR="00635965"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по сотрудничеству и преемственности СОШ № 1</w:t>
      </w:r>
      <w:r w:rsidR="000845BE"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 </w:t>
      </w:r>
      <w:r w:rsidR="000845BE" w:rsidRPr="007B68B8">
        <w:rPr>
          <w:rFonts w:ascii="Times New Roman" w:eastAsia="Times New Roman" w:hAnsi="Times New Roman" w:cs="Times New Roman"/>
          <w:sz w:val="28"/>
          <w:szCs w:val="28"/>
          <w:lang w:eastAsia="ru-RU"/>
        </w:rPr>
        <w:t>МБ</w:t>
      </w:r>
      <w:r w:rsidR="00635965" w:rsidRPr="007B68B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="00635965"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соответствует  должному  уровню.  Она выполняется  по плану и обеспечивает </w:t>
      </w:r>
      <w:r w:rsidR="00635965" w:rsidRPr="007B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необходимые условия для максимального развития детей. В </w:t>
      </w:r>
      <w:r w:rsidR="00790987" w:rsidRPr="007B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этом  году  в  </w:t>
      </w:r>
      <w:r w:rsidR="00635965" w:rsidRPr="007B68B8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DB05C6" w:rsidRPr="007B68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колу пойдут 32</w:t>
      </w:r>
      <w:r w:rsidR="00790987" w:rsidRPr="007B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воспитанника</w:t>
      </w:r>
      <w:r w:rsidR="006828DC" w:rsidRPr="007B68B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81E64" w:rsidRPr="007B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DB05C6" w:rsidRPr="007B68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</w:t>
      </w:r>
      <w:r w:rsidR="0067502A" w:rsidRPr="007B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педагогов   </w:t>
      </w:r>
      <w:r w:rsidR="00E16621" w:rsidRPr="007B68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надежда</w:t>
      </w:r>
      <w:r w:rsidR="00681E64" w:rsidRPr="007B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 наши дети </w:t>
      </w:r>
      <w:r w:rsidR="0067502A" w:rsidRPr="007B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получили</w:t>
      </w:r>
      <w:r w:rsidR="001E2178" w:rsidRPr="007B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вдетском саду </w:t>
      </w:r>
      <w:r w:rsidR="0067502A" w:rsidRPr="007B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 необходимые  знания</w:t>
      </w:r>
      <w:r w:rsidR="00812748" w:rsidRPr="007B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</w:t>
      </w:r>
      <w:r w:rsidR="00E16621" w:rsidRPr="007B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умения</w:t>
      </w:r>
      <w:r w:rsidR="001F32B7" w:rsidRPr="007B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 всем областям</w:t>
      </w:r>
      <w:r w:rsidR="00070F34" w:rsidRPr="007B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программы</w:t>
      </w:r>
      <w:r w:rsidR="001F32B7" w:rsidRPr="007B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умеют вести себя в обществе , </w:t>
      </w:r>
      <w:r w:rsidR="00070F34" w:rsidRPr="007B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знают что  в библиотеке можно взять  интересную  книгу </w:t>
      </w:r>
      <w:r w:rsidR="00243276" w:rsidRPr="007B68B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70F34" w:rsidRPr="007B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прочитать и рассказать </w:t>
      </w:r>
      <w:r w:rsidR="009248F6" w:rsidRPr="007B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стихи и сказки  </w:t>
      </w:r>
      <w:r w:rsidR="00070F34" w:rsidRPr="007B68B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D260F" w:rsidRPr="007B68B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ориентируются</w:t>
      </w:r>
      <w:r w:rsidR="00580615" w:rsidRPr="007B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</w:t>
      </w:r>
      <w:r w:rsidR="004D260F" w:rsidRPr="007B68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пространстве</w:t>
      </w:r>
      <w:r w:rsidR="00580615" w:rsidRPr="007B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r w:rsidR="00243276" w:rsidRPr="007B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времени ,</w:t>
      </w:r>
      <w:r w:rsidR="009248F6" w:rsidRPr="007B68B8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умеют составлять рассказ</w:t>
      </w:r>
      <w:r w:rsidR="00243276" w:rsidRPr="007B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r w:rsidR="009248F6" w:rsidRPr="007B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картинке , умеют подбирать к заданным словам</w:t>
      </w:r>
      <w:r w:rsidR="00243276" w:rsidRPr="007B68B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248F6" w:rsidRPr="007B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 с противоположным значением</w:t>
      </w:r>
      <w:r w:rsidR="00736499" w:rsidRPr="007B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r w:rsidR="00243276" w:rsidRPr="007B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умеют класс</w:t>
      </w:r>
      <w:r w:rsidR="00626B1C" w:rsidRPr="007B68B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43276" w:rsidRPr="007B68B8">
        <w:rPr>
          <w:rFonts w:ascii="Times New Roman" w:eastAsia="Times New Roman" w:hAnsi="Times New Roman" w:cs="Times New Roman"/>
          <w:sz w:val="28"/>
          <w:szCs w:val="28"/>
          <w:lang w:eastAsia="ru-RU"/>
        </w:rPr>
        <w:t>фицировать</w:t>
      </w:r>
      <w:r w:rsidR="00626B1C" w:rsidRPr="007B68B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70F34" w:rsidRPr="007B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знают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 семьи</w:t>
      </w:r>
      <w:r w:rsidR="000962B1" w:rsidRPr="007B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70F34" w:rsidRPr="007B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членов </w:t>
      </w:r>
      <w:r w:rsidR="0022040A" w:rsidRPr="007B68B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семьи .</w:t>
      </w:r>
    </w:p>
    <w:p w:rsidR="004602DC" w:rsidRPr="00C55150" w:rsidRDefault="0022040A" w:rsidP="00E16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B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3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C5515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 самое</w:t>
      </w:r>
      <w:r w:rsidR="000E39F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070F34" w:rsidRPr="00C5515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главное </w:t>
      </w:r>
      <w:r w:rsidR="00626B1C" w:rsidRPr="00C5515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="000962B1" w:rsidRPr="00C5515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также  </w:t>
      </w:r>
      <w:r w:rsidRPr="00C5515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знают</w:t>
      </w:r>
      <w:r w:rsidR="001F32B7" w:rsidRPr="00C5515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 что их ждут</w:t>
      </w:r>
      <w:r w:rsidR="000E39F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1F32B7" w:rsidRPr="00C5515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 школе и конечно </w:t>
      </w:r>
      <w:r w:rsidR="00084E01" w:rsidRPr="00C5515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дети </w:t>
      </w:r>
      <w:r w:rsidR="001F32B7" w:rsidRPr="00C5515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не подведут </w:t>
      </w:r>
      <w:r w:rsidRPr="00C5515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свой </w:t>
      </w:r>
      <w:r w:rsidR="00CF0452" w:rsidRPr="00C5515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родной детский  сад !!!Удачи вам</w:t>
      </w:r>
      <w:r w:rsidRPr="00C5515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выпускники и в добрый </w:t>
      </w:r>
      <w:r w:rsidR="00736499" w:rsidRPr="00C5515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путь </w:t>
      </w:r>
      <w:r w:rsidR="00CF0452" w:rsidRPr="00C5515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!!!</w:t>
      </w:r>
    </w:p>
    <w:p w:rsidR="00635965" w:rsidRPr="007B68B8" w:rsidRDefault="005C7603" w:rsidP="009466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8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</w:t>
      </w:r>
      <w:r w:rsidR="00635965" w:rsidRPr="007B68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истемы взаимодействия  с другими организациями</w:t>
      </w:r>
      <w:r w:rsidR="00B960FE" w:rsidRPr="007B68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635965" w:rsidRPr="005A4AF8" w:rsidRDefault="007720D1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68B8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МБ</w:t>
      </w:r>
      <w:r w:rsidR="00635965" w:rsidRPr="007B68B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ведётся</w:t>
      </w:r>
      <w:r w:rsidR="0022040A" w:rsidRPr="007B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активная </w:t>
      </w:r>
      <w:r w:rsidR="00635965" w:rsidRPr="007B6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по взаимодействию с организациями </w:t>
      </w:r>
      <w:r w:rsidR="00635965"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дополнительного образования, культуры и спорта, которая направлена на обеспечение комплекса условий</w:t>
      </w:r>
      <w:r w:rsidR="000E3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35965"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</w:t>
      </w:r>
      <w:r w:rsidR="000E3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35965"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сбережения и</w:t>
      </w:r>
      <w:r w:rsidR="000E3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35965"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физического</w:t>
      </w:r>
      <w:r w:rsidR="000E3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35965"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 детей, их познавательно</w:t>
      </w:r>
      <w:r w:rsidR="00790987"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635965"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речевой сферы, расширения социальных контактов.</w:t>
      </w:r>
    </w:p>
    <w:p w:rsidR="00635965" w:rsidRPr="005A4AF8" w:rsidRDefault="000E39F4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635965"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учреждениями здравоохранения проводится строго по медицинскому плану.</w:t>
      </w:r>
    </w:p>
    <w:p w:rsidR="004602DC" w:rsidRPr="005A4AF8" w:rsidRDefault="000E39F4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</w:t>
      </w:r>
      <w:r w:rsidR="00167228"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детском</w:t>
      </w:r>
      <w:r w:rsidR="008277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саду</w:t>
      </w:r>
      <w:r w:rsidR="00635965"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были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35965"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проведены ку</w:t>
      </w:r>
      <w:r w:rsidR="00D022CD"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кольные,  театральные,</w:t>
      </w:r>
      <w:r w:rsidR="00635965"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экологические, спортивные и   музыкальные  представления.</w:t>
      </w:r>
      <w:r w:rsidR="00167228"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Дети    свстречают  своих  любимых персонажей </w:t>
      </w:r>
      <w:r w:rsidR="0051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проведении </w:t>
      </w:r>
      <w:r w:rsidR="002204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«Неделя</w:t>
      </w:r>
      <w:r w:rsidR="00580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театра»</w:t>
      </w:r>
      <w:r w:rsidR="002204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67228"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использовались</w:t>
      </w:r>
      <w:r w:rsidR="00A17CD0"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различные </w:t>
      </w:r>
      <w:r w:rsidR="00167228"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номера </w:t>
      </w:r>
      <w:r w:rsidR="00D022CD"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знакомые детямпроизведения</w:t>
      </w:r>
      <w:r w:rsidR="00A17CD0"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которые </w:t>
      </w:r>
      <w:r w:rsidR="002204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</w:t>
      </w:r>
      <w:r w:rsidR="00167228"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запомина</w:t>
      </w:r>
      <w:r w:rsidR="00DE7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ются  надолго</w:t>
      </w:r>
      <w:r w:rsidR="00A17CD0"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C66DC"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обогащается  словарный запас</w:t>
      </w:r>
      <w:r w:rsidR="0051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закрепляется  </w:t>
      </w:r>
      <w:r w:rsidR="00A17CD0"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артистизм</w:t>
      </w:r>
      <w:r w:rsidR="002204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 самое главное</w:t>
      </w:r>
      <w:r w:rsidR="0051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появляется  желание  принимать  на</w:t>
      </w:r>
      <w:r w:rsidR="002204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таких   праздниках </w:t>
      </w:r>
      <w:r w:rsidR="00DE7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</w:t>
      </w:r>
      <w:r w:rsidR="00DC66DC"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602DC" w:rsidRPr="003D1DE8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72A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ВЫВОД:</w:t>
      </w:r>
      <w:r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Работа с социальными институтами детства обогащает образовательный процесс</w:t>
      </w:r>
      <w:r w:rsidR="000845BE"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МБДОУ</w:t>
      </w:r>
      <w:r w:rsidRPr="005A4A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 вносит неизгладимый вклад в развитие личности воспитанников</w:t>
      </w:r>
      <w:r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84A91" w:rsidRPr="003D1DE8" w:rsidRDefault="00063A32" w:rsidP="00D022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3D1DE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2</w:t>
      </w:r>
      <w:r w:rsidR="005275FA" w:rsidRPr="003D1DE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.5</w:t>
      </w:r>
      <w:r w:rsidR="00707500" w:rsidRPr="003D1DE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. Анализ итогов административно-хозяйственной</w:t>
      </w:r>
      <w:r w:rsidR="00DE7D3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работы</w:t>
      </w:r>
      <w:r w:rsidR="00707500" w:rsidRPr="003D1DE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и оценка материально</w:t>
      </w:r>
      <w:r w:rsidR="00DE7D3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-</w:t>
      </w:r>
      <w:r w:rsidR="00635965" w:rsidRPr="003D1DE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технических и медико-социальныхусловий пребывания детей в ДОУ.</w:t>
      </w:r>
    </w:p>
    <w:p w:rsidR="00635965" w:rsidRPr="003D1DE8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Условия для всестороннего развития детей постоянно улучшаются, а материально – техническая база</w:t>
      </w:r>
      <w:r w:rsidR="000845BE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МБ</w:t>
      </w:r>
      <w:r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 регулярно укрепляется.</w:t>
      </w:r>
    </w:p>
    <w:p w:rsidR="00635965" w:rsidRPr="003D1DE8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текущем учебном годубыла выполнена по плану</w:t>
      </w:r>
      <w:r w:rsidR="002204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следующая</w:t>
      </w:r>
      <w:r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работа:</w:t>
      </w:r>
    </w:p>
    <w:p w:rsidR="00635965" w:rsidRPr="003D1DE8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сделан косметический ремонт в группах;</w:t>
      </w:r>
    </w:p>
    <w:p w:rsidR="00635965" w:rsidRPr="003D1DE8" w:rsidRDefault="00F32D81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заменено и</w:t>
      </w:r>
      <w:r w:rsidR="00635965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покрашено игровое оборудование</w:t>
      </w:r>
      <w:r w:rsidR="002204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635965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участках  детского сада;</w:t>
      </w:r>
    </w:p>
    <w:p w:rsidR="00784A91" w:rsidRPr="006F2671" w:rsidRDefault="0006740C" w:rsidP="006F26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приобретё</w:t>
      </w:r>
      <w:r w:rsidR="007720D1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B15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720D1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мягкий инвентарь.</w:t>
      </w:r>
      <w:r w:rsidR="00B15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F26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84E01" w:rsidRPr="006F267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приобретён </w:t>
      </w:r>
      <w:r w:rsidR="006F2671" w:rsidRPr="006F267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ламинатор</w:t>
      </w:r>
      <w:r w:rsidR="00DE7D3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и брошюратор</w:t>
      </w:r>
      <w:r w:rsidR="008277A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, для </w:t>
      </w:r>
      <w:r w:rsidR="006F267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оформления  документов  и  образовательных нужд.</w:t>
      </w:r>
    </w:p>
    <w:p w:rsidR="00635965" w:rsidRPr="003D1DE8" w:rsidRDefault="0022040A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данных видно, что работа</w:t>
      </w:r>
      <w:r w:rsidR="00B15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35965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укреплению м</w:t>
      </w:r>
      <w:r w:rsidR="000845BE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атериально – технической базы МБ</w:t>
      </w:r>
      <w:r w:rsidR="008277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ДОУ </w:t>
      </w:r>
      <w:r w:rsidR="00635965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проводилась.</w:t>
      </w:r>
    </w:p>
    <w:p w:rsidR="00635965" w:rsidRPr="003D1DE8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B15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15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следующем учебном</w:t>
      </w:r>
      <w:r w:rsidR="00B15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году:</w:t>
      </w:r>
    </w:p>
    <w:p w:rsidR="00635965" w:rsidRPr="003D1DE8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204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приобрести</w:t>
      </w:r>
      <w:r w:rsidR="00681E64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трёхъярусные</w:t>
      </w:r>
      <w:r w:rsidR="00B15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кровати </w:t>
      </w:r>
      <w:r w:rsidR="00B15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</w:t>
      </w:r>
      <w:r w:rsidR="00B15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штук;</w:t>
      </w:r>
    </w:p>
    <w:p w:rsidR="00635965" w:rsidRPr="003D1DE8" w:rsidRDefault="00DE7D33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столы </w:t>
      </w:r>
      <w:r w:rsidR="00635965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-20 штук;</w:t>
      </w:r>
    </w:p>
    <w:p w:rsidR="00B15C3B" w:rsidRDefault="00635965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E7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стулья </w:t>
      </w:r>
      <w:r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C77EA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30   </w:t>
      </w:r>
      <w:r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штук.</w:t>
      </w:r>
    </w:p>
    <w:p w:rsidR="00D022CD" w:rsidRPr="003D1DE8" w:rsidRDefault="00B15C3B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E7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 для</w:t>
      </w:r>
      <w:r w:rsidR="00A17CD0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педагогов;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24D91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интерактивные доски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24D91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E7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</w:t>
      </w:r>
      <w:r w:rsidR="00524D91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35965" w:rsidRPr="001F7960" w:rsidRDefault="00EB6676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82A84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DE7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риобрести</w:t>
      </w:r>
      <w:r w:rsidR="00DC66DC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мебель</w:t>
      </w:r>
      <w:r w:rsidR="00B15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66DC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подготовительной </w:t>
      </w:r>
      <w:r w:rsidR="008C77EA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младшей </w:t>
      </w:r>
      <w:r w:rsidR="00DC66DC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группы</w:t>
      </w:r>
      <w:r w:rsidR="00B15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66DC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r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</w:t>
      </w:r>
      <w:r w:rsidR="00DE7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-Пин</w:t>
      </w:r>
      <w:r w:rsidRPr="003D1D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  <w:r w:rsidR="00B15C3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382A84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DE7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382A84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бходимы</w:t>
      </w:r>
      <w:r w:rsidR="007F16FA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пособия для  </w:t>
      </w:r>
      <w:r w:rsidR="006B6FB5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полноценного  обучения  детей  в  подготовке </w:t>
      </w:r>
      <w:r w:rsidR="009E04AD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6B6FB5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школе</w:t>
      </w:r>
      <w:r w:rsidR="00382A84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15C3B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риобрести</w:t>
      </w:r>
      <w:r w:rsidR="00B15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музыкал</w:t>
      </w:r>
      <w:r w:rsidR="00DE7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ьного</w:t>
      </w:r>
      <w:r w:rsidR="002E05E7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DE7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физкультурного </w:t>
      </w:r>
      <w:r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зала  не</w:t>
      </w:r>
      <w:r w:rsidR="00DE7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бходимый  спортивный </w:t>
      </w:r>
      <w:r w:rsidR="00524D91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 музыкальный </w:t>
      </w:r>
      <w:r w:rsidR="008277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</w:t>
      </w:r>
      <w:r w:rsidR="00524D91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 для </w:t>
      </w:r>
      <w:r w:rsidR="008277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</w:t>
      </w:r>
      <w:r w:rsidR="002204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ноценной </w:t>
      </w:r>
      <w:r w:rsidR="008277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  педагога,</w:t>
      </w:r>
      <w:r w:rsidR="002E05E7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приобрести  шкаф</w:t>
      </w:r>
      <w:r w:rsidR="00524D91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 </w:t>
      </w:r>
      <w:r w:rsidR="002E05E7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 </w:t>
      </w:r>
      <w:r w:rsidR="00524D91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дидактического  </w:t>
      </w:r>
      <w:r w:rsidR="002E05E7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материала</w:t>
      </w:r>
      <w:r w:rsidR="00524D91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r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– методический кабинет </w:t>
      </w:r>
      <w:r w:rsidR="002E05E7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оснастить новинками счётного материала , для</w:t>
      </w:r>
      <w:r w:rsidR="00B15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F79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 </w:t>
      </w:r>
      <w:r w:rsidR="002E05E7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игрушками , по изобразительной деятельности  всё </w:t>
      </w:r>
      <w:r w:rsidR="002204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необходимое для </w:t>
      </w:r>
      <w:r w:rsidR="002E05E7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</w:t>
      </w:r>
      <w:r w:rsidR="001F79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84A91" w:rsidRPr="003D1DE8" w:rsidRDefault="00DC66DC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регулярно пополнят</w:t>
      </w:r>
      <w:r w:rsidR="00172DE7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635965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группы  дидактическим материалом, пособиями, разнообразными игрушками </w:t>
      </w:r>
      <w:r w:rsidR="001E2178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всех зон развивающей  среды, в </w:t>
      </w:r>
      <w:r w:rsidR="00635965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соответствии с педагогическими требованиями  образов</w:t>
      </w:r>
      <w:r w:rsidR="002204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ательной  программы, ФГОС ДО </w:t>
      </w:r>
      <w:r w:rsidR="00635965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санитарными нормами</w:t>
      </w:r>
      <w:r w:rsidR="002204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  текущими  годовыми</w:t>
      </w:r>
      <w:r w:rsidR="00524D91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задачами</w:t>
      </w:r>
      <w:r w:rsidR="00172DE7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35965" w:rsidRPr="003D1DE8" w:rsidRDefault="00B15C3B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  </w:t>
      </w:r>
      <w:r w:rsidR="00635965" w:rsidRPr="003D1DE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Вывод</w:t>
      </w:r>
      <w:r w:rsidR="006B2A1D" w:rsidRPr="003D1DE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ы</w:t>
      </w:r>
      <w:r w:rsidR="009162C3" w:rsidRPr="003D1DE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F711B2" w:rsidRPr="003D1DE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F711B2" w:rsidRPr="003D1DE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ДОУ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635965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 решению год</w:t>
      </w:r>
      <w:r w:rsidR="00F2132E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D022CD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 задач педагоги выполнили</w:t>
      </w:r>
      <w:r w:rsidR="008277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100</w:t>
      </w:r>
      <w:r w:rsidR="00635965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</w:t>
      </w:r>
      <w:r w:rsidR="00D022CD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запланированных мероприятий. </w:t>
      </w:r>
    </w:p>
    <w:p w:rsidR="001F7960" w:rsidRDefault="00B15C3B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635965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мероприятия прошли на оптимальном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35965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уровне, педагоги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635965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работали в соотве</w:t>
      </w:r>
      <w:r w:rsidR="00707500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тствии с  ФГОСДО. С нового  учебного  года  </w:t>
      </w:r>
      <w:r w:rsidR="00635965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C17B51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 детский сад продолжит работу </w:t>
      </w:r>
      <w:r w:rsidR="00635965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сохранению и укреплению физического и психического здоровья детей. </w:t>
      </w:r>
      <w:r w:rsidR="002204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Подводя итог</w:t>
      </w:r>
      <w:r w:rsidR="00721DB8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="00635965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проделанной работе, учитывая результаты итоговых проверок, тематического и оперативно</w:t>
      </w:r>
      <w:r w:rsidR="00FF610D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контроля, результатов проведё</w:t>
      </w:r>
      <w:r w:rsidR="00635965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нного самоанализа, оценок уровня усвоения комплексных программ воспитанниками </w:t>
      </w:r>
      <w:r w:rsidR="00FF610D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ДОУ</w:t>
      </w:r>
      <w:r w:rsidR="00084E01" w:rsidRPr="003D1D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F7960" w:rsidRDefault="001F7960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1F7960" w:rsidRDefault="001F7960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1F7960" w:rsidRDefault="001F7960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1F7960" w:rsidRDefault="001F7960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1F7960" w:rsidRDefault="001F7960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1F7960" w:rsidRDefault="001F7960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1F7960" w:rsidRDefault="001F7960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1F7960" w:rsidRPr="00665EC6" w:rsidRDefault="001F7960" w:rsidP="008E21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u w:val="single"/>
          <w:lang w:eastAsia="ru-RU"/>
        </w:rPr>
      </w:pPr>
    </w:p>
    <w:p w:rsidR="001F7960" w:rsidRPr="00665EC6" w:rsidRDefault="00084E01" w:rsidP="008277A0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color w:val="002060"/>
          <w:sz w:val="40"/>
          <w:szCs w:val="40"/>
          <w:u w:val="single"/>
          <w:lang w:eastAsia="ru-RU"/>
        </w:rPr>
      </w:pPr>
      <w:r w:rsidRPr="00665EC6">
        <w:rPr>
          <w:rFonts w:ascii="Monotype Corsiva" w:eastAsia="Times New Roman" w:hAnsi="Monotype Corsiva" w:cs="Times New Roman"/>
          <w:b/>
          <w:i/>
          <w:color w:val="002060"/>
          <w:sz w:val="40"/>
          <w:szCs w:val="40"/>
          <w:lang w:eastAsia="ru-RU"/>
        </w:rPr>
        <w:t xml:space="preserve">Коллектив  </w:t>
      </w:r>
      <w:r w:rsidR="008277A0" w:rsidRPr="00665EC6">
        <w:rPr>
          <w:rFonts w:ascii="Monotype Corsiva" w:eastAsia="Times New Roman" w:hAnsi="Monotype Corsiva" w:cs="Times New Roman"/>
          <w:b/>
          <w:i/>
          <w:color w:val="002060"/>
          <w:sz w:val="40"/>
          <w:szCs w:val="40"/>
          <w:lang w:eastAsia="ru-RU"/>
        </w:rPr>
        <w:t xml:space="preserve">МБДОУ </w:t>
      </w:r>
      <w:r w:rsidR="00635965" w:rsidRPr="00665EC6">
        <w:rPr>
          <w:rFonts w:ascii="Monotype Corsiva" w:eastAsia="Times New Roman" w:hAnsi="Monotype Corsiva" w:cs="Times New Roman"/>
          <w:b/>
          <w:i/>
          <w:color w:val="002060"/>
          <w:sz w:val="40"/>
          <w:szCs w:val="40"/>
          <w:lang w:eastAsia="ru-RU"/>
        </w:rPr>
        <w:t>ставит следующие задачи</w:t>
      </w:r>
      <w:r w:rsidRPr="00665EC6">
        <w:rPr>
          <w:rFonts w:ascii="Monotype Corsiva" w:eastAsia="Times New Roman" w:hAnsi="Monotype Corsiva" w:cs="Times New Roman"/>
          <w:b/>
          <w:i/>
          <w:color w:val="002060"/>
          <w:sz w:val="40"/>
          <w:szCs w:val="40"/>
          <w:lang w:eastAsia="ru-RU"/>
        </w:rPr>
        <w:t xml:space="preserve">   на                                2022-2023</w:t>
      </w:r>
      <w:r w:rsidR="008277A0" w:rsidRPr="00665EC6">
        <w:rPr>
          <w:rFonts w:ascii="Monotype Corsiva" w:eastAsia="Times New Roman" w:hAnsi="Monotype Corsiva" w:cs="Times New Roman"/>
          <w:b/>
          <w:i/>
          <w:color w:val="002060"/>
          <w:sz w:val="40"/>
          <w:szCs w:val="40"/>
          <w:lang w:eastAsia="ru-RU"/>
        </w:rPr>
        <w:t xml:space="preserve">учебный </w:t>
      </w:r>
      <w:r w:rsidRPr="00665EC6">
        <w:rPr>
          <w:rFonts w:ascii="Monotype Corsiva" w:eastAsia="Times New Roman" w:hAnsi="Monotype Corsiva" w:cs="Times New Roman"/>
          <w:b/>
          <w:i/>
          <w:color w:val="002060"/>
          <w:sz w:val="40"/>
          <w:szCs w:val="40"/>
          <w:lang w:eastAsia="ru-RU"/>
        </w:rPr>
        <w:t>год</w:t>
      </w:r>
      <w:r w:rsidR="00635965" w:rsidRPr="00665EC6">
        <w:rPr>
          <w:rFonts w:ascii="Monotype Corsiva" w:eastAsia="Times New Roman" w:hAnsi="Monotype Corsiva" w:cs="Times New Roman"/>
          <w:b/>
          <w:i/>
          <w:color w:val="002060"/>
          <w:sz w:val="40"/>
          <w:szCs w:val="40"/>
          <w:lang w:eastAsia="ru-RU"/>
        </w:rPr>
        <w:t>:</w:t>
      </w:r>
    </w:p>
    <w:p w:rsidR="00BA375F" w:rsidRPr="00665EC6" w:rsidRDefault="00EE21A2" w:rsidP="00EE21A2">
      <w:pPr>
        <w:shd w:val="clear" w:color="auto" w:fill="FFFFFF"/>
        <w:tabs>
          <w:tab w:val="left" w:pos="960"/>
        </w:tabs>
        <w:spacing w:after="0" w:line="240" w:lineRule="auto"/>
        <w:rPr>
          <w:rFonts w:ascii="Monotype Corsiva" w:eastAsia="Times New Roman" w:hAnsi="Monotype Corsiva" w:cs="Times New Roman"/>
          <w:b/>
          <w:bCs/>
          <w:color w:val="002060"/>
          <w:sz w:val="40"/>
          <w:szCs w:val="40"/>
          <w:lang w:eastAsia="ru-RU"/>
        </w:rPr>
      </w:pPr>
      <w:r w:rsidRPr="00665EC6">
        <w:rPr>
          <w:rFonts w:ascii="Monotype Corsiva" w:eastAsia="Times New Roman" w:hAnsi="Monotype Corsiva" w:cs="Times New Roman"/>
          <w:b/>
          <w:bCs/>
          <w:color w:val="002060"/>
          <w:sz w:val="40"/>
          <w:szCs w:val="40"/>
          <w:lang w:eastAsia="ru-RU"/>
        </w:rPr>
        <w:tab/>
      </w:r>
    </w:p>
    <w:p w:rsidR="00BA375F" w:rsidRPr="00665EC6" w:rsidRDefault="00BA375F" w:rsidP="001069A5">
      <w:pPr>
        <w:shd w:val="clear" w:color="auto" w:fill="FFFFFF"/>
        <w:tabs>
          <w:tab w:val="left" w:pos="8850"/>
        </w:tabs>
        <w:spacing w:after="0" w:line="240" w:lineRule="auto"/>
        <w:rPr>
          <w:rFonts w:ascii="Monotype Corsiva" w:eastAsia="Times New Roman" w:hAnsi="Monotype Corsiva" w:cs="Times New Roman"/>
          <w:b/>
          <w:bCs/>
          <w:color w:val="002060"/>
          <w:sz w:val="40"/>
          <w:szCs w:val="40"/>
          <w:lang w:eastAsia="ru-RU"/>
        </w:rPr>
      </w:pPr>
    </w:p>
    <w:p w:rsidR="006F2671" w:rsidRPr="00665EC6" w:rsidRDefault="00063A32" w:rsidP="001069A5">
      <w:pPr>
        <w:shd w:val="clear" w:color="auto" w:fill="FFFFFF"/>
        <w:tabs>
          <w:tab w:val="left" w:pos="8850"/>
        </w:tabs>
        <w:spacing w:after="0" w:line="240" w:lineRule="auto"/>
        <w:rPr>
          <w:rFonts w:ascii="Monotype Corsiva" w:eastAsia="Times New Roman" w:hAnsi="Monotype Corsiva" w:cs="Times New Roman"/>
          <w:b/>
          <w:color w:val="002060"/>
          <w:sz w:val="40"/>
          <w:szCs w:val="40"/>
          <w:lang w:eastAsia="ru-RU"/>
        </w:rPr>
      </w:pPr>
      <w:r w:rsidRPr="00665EC6">
        <w:rPr>
          <w:rFonts w:ascii="Monotype Corsiva" w:eastAsia="Times New Roman" w:hAnsi="Monotype Corsiva" w:cs="Times New Roman"/>
          <w:b/>
          <w:bCs/>
          <w:color w:val="002060"/>
          <w:sz w:val="40"/>
          <w:szCs w:val="40"/>
          <w:lang w:eastAsia="ru-RU"/>
        </w:rPr>
        <w:t>2</w:t>
      </w:r>
      <w:r w:rsidR="005275FA" w:rsidRPr="00665EC6">
        <w:rPr>
          <w:rFonts w:ascii="Monotype Corsiva" w:eastAsia="Times New Roman" w:hAnsi="Monotype Corsiva" w:cs="Times New Roman"/>
          <w:b/>
          <w:bCs/>
          <w:color w:val="002060"/>
          <w:sz w:val="40"/>
          <w:szCs w:val="40"/>
          <w:lang w:eastAsia="ru-RU"/>
        </w:rPr>
        <w:t>.6</w:t>
      </w:r>
      <w:r w:rsidR="003F0659" w:rsidRPr="00665EC6">
        <w:rPr>
          <w:rFonts w:ascii="Monotype Corsiva" w:eastAsia="Times New Roman" w:hAnsi="Monotype Corsiva" w:cs="Times New Roman"/>
          <w:b/>
          <w:bCs/>
          <w:color w:val="002060"/>
          <w:sz w:val="40"/>
          <w:szCs w:val="40"/>
          <w:lang w:eastAsia="ru-RU"/>
        </w:rPr>
        <w:t>. Годовые задачи на</w:t>
      </w:r>
      <w:r w:rsidR="007720D1" w:rsidRPr="00665EC6">
        <w:rPr>
          <w:rFonts w:ascii="Monotype Corsiva" w:eastAsia="Times New Roman" w:hAnsi="Monotype Corsiva" w:cs="Times New Roman"/>
          <w:b/>
          <w:bCs/>
          <w:color w:val="002060"/>
          <w:sz w:val="40"/>
          <w:szCs w:val="40"/>
          <w:lang w:eastAsia="ru-RU"/>
        </w:rPr>
        <w:t>2022- 2023</w:t>
      </w:r>
      <w:r w:rsidR="00635965" w:rsidRPr="00665EC6">
        <w:rPr>
          <w:rFonts w:ascii="Monotype Corsiva" w:eastAsia="Times New Roman" w:hAnsi="Monotype Corsiva" w:cs="Times New Roman"/>
          <w:b/>
          <w:bCs/>
          <w:color w:val="002060"/>
          <w:sz w:val="40"/>
          <w:szCs w:val="40"/>
          <w:lang w:eastAsia="ru-RU"/>
        </w:rPr>
        <w:t> учебный год</w:t>
      </w:r>
      <w:r w:rsidR="00631C83" w:rsidRPr="00665EC6">
        <w:rPr>
          <w:rFonts w:ascii="Monotype Corsiva" w:eastAsia="Times New Roman" w:hAnsi="Monotype Corsiva" w:cs="Times New Roman"/>
          <w:b/>
          <w:color w:val="002060"/>
          <w:sz w:val="40"/>
          <w:szCs w:val="40"/>
          <w:lang w:eastAsia="ru-RU"/>
        </w:rPr>
        <w:t>.</w:t>
      </w:r>
      <w:r w:rsidR="001069A5" w:rsidRPr="00665EC6">
        <w:rPr>
          <w:rFonts w:ascii="Monotype Corsiva" w:eastAsia="Times New Roman" w:hAnsi="Monotype Corsiva" w:cs="Times New Roman"/>
          <w:b/>
          <w:color w:val="002060"/>
          <w:sz w:val="40"/>
          <w:szCs w:val="40"/>
          <w:lang w:eastAsia="ru-RU"/>
        </w:rPr>
        <w:tab/>
      </w:r>
    </w:p>
    <w:p w:rsidR="00045F1E" w:rsidRPr="00665EC6" w:rsidRDefault="00E43666" w:rsidP="00E43666">
      <w:pPr>
        <w:shd w:val="clear" w:color="auto" w:fill="FFFFFF"/>
        <w:tabs>
          <w:tab w:val="left" w:pos="2235"/>
        </w:tabs>
        <w:spacing w:after="0" w:line="240" w:lineRule="auto"/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ru-RU"/>
        </w:rPr>
      </w:pPr>
      <w:r w:rsidRPr="00665EC6">
        <w:rPr>
          <w:rFonts w:ascii="Monotype Corsiva" w:eastAsia="Times New Roman" w:hAnsi="Monotype Corsiva" w:cs="Times New Roman"/>
          <w:b/>
          <w:color w:val="0070C0"/>
          <w:sz w:val="40"/>
          <w:szCs w:val="40"/>
          <w:lang w:eastAsia="ru-RU"/>
        </w:rPr>
        <w:tab/>
      </w:r>
    </w:p>
    <w:p w:rsidR="00331025" w:rsidRPr="00665EC6" w:rsidRDefault="00D022CD" w:rsidP="008E2199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</w:pPr>
      <w:r w:rsidRPr="00665EC6"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  <w:t>1.</w:t>
      </w:r>
      <w:r w:rsidR="00C62DE7" w:rsidRPr="00665EC6"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  <w:t>Продолжать    совершенствовать</w:t>
      </w:r>
      <w:r w:rsidR="00331025" w:rsidRPr="00665EC6"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  <w:t>формы и методы по формированию речиу дошкольников.</w:t>
      </w:r>
      <w:r w:rsidR="008277A0" w:rsidRPr="00665EC6"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  <w:t xml:space="preserve"> Продолжать </w:t>
      </w:r>
      <w:r w:rsidR="007F3974" w:rsidRPr="00665EC6"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  <w:t>и</w:t>
      </w:r>
      <w:r w:rsidR="00331025" w:rsidRPr="00665EC6"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  <w:t>спользование</w:t>
      </w:r>
      <w:r w:rsidRPr="00665EC6"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  <w:t>музыкально</w:t>
      </w:r>
      <w:r w:rsidR="00305023" w:rsidRPr="00665EC6"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  <w:t xml:space="preserve"> – </w:t>
      </w:r>
      <w:r w:rsidR="00331025" w:rsidRPr="00665EC6"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  <w:t>театрализованнойдеятельности</w:t>
      </w:r>
      <w:r w:rsidR="008277A0" w:rsidRPr="00665EC6"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  <w:t xml:space="preserve">, </w:t>
      </w:r>
      <w:r w:rsidR="00331025" w:rsidRPr="00665EC6"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  <w:t>как одной из форм развития речи у</w:t>
      </w:r>
      <w:r w:rsidR="00DC4811" w:rsidRPr="00665EC6"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  <w:t xml:space="preserve"> детей.</w:t>
      </w:r>
    </w:p>
    <w:p w:rsidR="00BA375F" w:rsidRPr="00665EC6" w:rsidRDefault="00BA375F" w:rsidP="008E2199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bCs/>
          <w:color w:val="002060"/>
          <w:sz w:val="40"/>
          <w:szCs w:val="40"/>
          <w:lang w:eastAsia="ru-RU"/>
        </w:rPr>
      </w:pPr>
    </w:p>
    <w:p w:rsidR="00BA375F" w:rsidRPr="00665EC6" w:rsidRDefault="00BA375F" w:rsidP="008E2199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bCs/>
          <w:color w:val="002060"/>
          <w:sz w:val="40"/>
          <w:szCs w:val="40"/>
          <w:lang w:eastAsia="ru-RU"/>
        </w:rPr>
      </w:pPr>
    </w:p>
    <w:p w:rsidR="00331025" w:rsidRPr="00665EC6" w:rsidRDefault="00D022CD" w:rsidP="008E2199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</w:pPr>
      <w:r w:rsidRPr="00665EC6">
        <w:rPr>
          <w:rFonts w:ascii="Monotype Corsiva" w:eastAsia="Times New Roman" w:hAnsi="Monotype Corsiva" w:cs="Times New Roman"/>
          <w:b/>
          <w:bCs/>
          <w:color w:val="002060"/>
          <w:sz w:val="40"/>
          <w:szCs w:val="40"/>
          <w:lang w:eastAsia="ru-RU"/>
        </w:rPr>
        <w:t>2.</w:t>
      </w:r>
      <w:r w:rsidR="007F3974" w:rsidRPr="00665EC6"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  <w:t>Реализация</w:t>
      </w:r>
      <w:r w:rsidR="00331025" w:rsidRPr="00665EC6"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  <w:t>комплексной системы физкультурно</w:t>
      </w:r>
      <w:r w:rsidRPr="00665EC6"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  <w:t>–оздоровительной</w:t>
      </w:r>
      <w:r w:rsidR="00D5327D" w:rsidRPr="00665EC6"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  <w:t xml:space="preserve">работы </w:t>
      </w:r>
      <w:r w:rsidR="008277A0" w:rsidRPr="00665EC6"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  <w:t xml:space="preserve">по </w:t>
      </w:r>
      <w:r w:rsidR="00331025" w:rsidRPr="00665EC6"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  <w:t>безопасности, сохранению и укреплению физического и психического здоровья детей, направленной на формирование интереса детей и родителей к физической культуре и здоровому образу жизни</w:t>
      </w:r>
      <w:r w:rsidR="00E205FD" w:rsidRPr="00665EC6"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  <w:t>.</w:t>
      </w:r>
    </w:p>
    <w:p w:rsidR="00BA375F" w:rsidRPr="00665EC6" w:rsidRDefault="00BA375F" w:rsidP="006E3980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</w:pPr>
    </w:p>
    <w:p w:rsidR="00BA375F" w:rsidRPr="00665EC6" w:rsidRDefault="00BA375F" w:rsidP="006E3980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</w:pPr>
    </w:p>
    <w:p w:rsidR="00253652" w:rsidRPr="00665EC6" w:rsidRDefault="00D022CD" w:rsidP="006E3980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</w:pPr>
      <w:r w:rsidRPr="00665EC6"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  <w:t>3.</w:t>
      </w:r>
      <w:r w:rsidR="008277A0" w:rsidRPr="00665EC6"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  <w:t xml:space="preserve"> Продолжать совершенствовать </w:t>
      </w:r>
      <w:r w:rsidR="00331025" w:rsidRPr="00665EC6"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  <w:t xml:space="preserve">деятельность </w:t>
      </w:r>
      <w:r w:rsidR="009705D7" w:rsidRPr="00665EC6"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  <w:t xml:space="preserve">по </w:t>
      </w:r>
      <w:r w:rsidR="00331025" w:rsidRPr="00665EC6"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  <w:t>созданию условий для формированияу</w:t>
      </w:r>
      <w:r w:rsidR="008277A0" w:rsidRPr="00665EC6"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  <w:t>детей</w:t>
      </w:r>
      <w:r w:rsidR="00471F86" w:rsidRPr="00665EC6"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  <w:t xml:space="preserve">нравственно – </w:t>
      </w:r>
      <w:r w:rsidR="00331025" w:rsidRPr="00665EC6"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  <w:t>патриоти</w:t>
      </w:r>
      <w:r w:rsidR="00601EB3" w:rsidRPr="00665EC6"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  <w:t xml:space="preserve">ческого </w:t>
      </w:r>
      <w:r w:rsidR="008277A0" w:rsidRPr="00665EC6"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  <w:t xml:space="preserve">воспитания, </w:t>
      </w:r>
      <w:r w:rsidR="006E3980" w:rsidRPr="00665EC6"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  <w:t>изучение   гос</w:t>
      </w:r>
      <w:r w:rsidR="008277A0" w:rsidRPr="00665EC6"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  <w:t>ударственных символов</w:t>
      </w:r>
      <w:r w:rsidR="006E3980" w:rsidRPr="00665EC6"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  <w:t>, основ</w:t>
      </w:r>
      <w:r w:rsidR="008F5B31" w:rsidRPr="00665EC6"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  <w:t xml:space="preserve">гражданственности </w:t>
      </w:r>
      <w:r w:rsidR="00331025" w:rsidRPr="00665EC6"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  <w:t>и</w:t>
      </w:r>
      <w:r w:rsidR="008277A0" w:rsidRPr="00665EC6"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  <w:t>и</w:t>
      </w:r>
      <w:r w:rsidR="00331025" w:rsidRPr="00665EC6"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  <w:t>нтереса к своей «малой</w:t>
      </w:r>
      <w:r w:rsidR="008277A0" w:rsidRPr="00665EC6"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  <w:t>»Родине</w:t>
      </w:r>
      <w:r w:rsidR="006E3980" w:rsidRPr="00665EC6"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  <w:t>.</w:t>
      </w:r>
    </w:p>
    <w:p w:rsidR="00BA375F" w:rsidRPr="00665EC6" w:rsidRDefault="00BA375F" w:rsidP="005758E3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</w:pPr>
    </w:p>
    <w:p w:rsidR="00BA375F" w:rsidRPr="00665EC6" w:rsidRDefault="00BA375F" w:rsidP="005758E3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</w:pPr>
    </w:p>
    <w:p w:rsidR="00E43666" w:rsidRPr="00665EC6" w:rsidRDefault="00ED5CBF" w:rsidP="005758E3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</w:pPr>
      <w:r w:rsidRPr="00665EC6"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  <w:t>4.</w:t>
      </w:r>
      <w:r w:rsidR="00601EB3" w:rsidRPr="00665EC6"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  <w:t xml:space="preserve"> Совершенствование деятельности </w:t>
      </w:r>
      <w:r w:rsidR="00DC4811" w:rsidRPr="00665EC6"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  <w:t xml:space="preserve">ДОУ </w:t>
      </w:r>
      <w:r w:rsidR="008277A0" w:rsidRPr="00665EC6"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  <w:t xml:space="preserve">по </w:t>
      </w:r>
      <w:r w:rsidR="00CA40E6" w:rsidRPr="00665EC6"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  <w:t>-</w:t>
      </w:r>
      <w:r w:rsidR="00DC4811" w:rsidRPr="00665EC6"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  <w:t>эстетическому развитию дошкольников</w:t>
      </w:r>
      <w:r w:rsidRPr="00665EC6"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  <w:t>.</w:t>
      </w:r>
    </w:p>
    <w:p w:rsidR="002B6CCA" w:rsidRPr="00665EC6" w:rsidRDefault="002B6CCA" w:rsidP="005758E3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</w:pPr>
    </w:p>
    <w:p w:rsidR="002B6CCA" w:rsidRPr="00665EC6" w:rsidRDefault="002B6CCA" w:rsidP="005758E3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</w:pPr>
    </w:p>
    <w:p w:rsidR="002B6CCA" w:rsidRDefault="002B6CCA" w:rsidP="005758E3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</w:pPr>
    </w:p>
    <w:p w:rsidR="00B15C3B" w:rsidRPr="006761DF" w:rsidRDefault="00B15C3B" w:rsidP="005758E3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bCs/>
          <w:color w:val="262626" w:themeColor="text1" w:themeTint="D9"/>
          <w:sz w:val="40"/>
          <w:szCs w:val="40"/>
          <w:lang w:eastAsia="ru-RU"/>
        </w:rPr>
      </w:pPr>
    </w:p>
    <w:p w:rsidR="001F7960" w:rsidRPr="00665EC6" w:rsidRDefault="005275FA" w:rsidP="001F7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665EC6">
        <w:rPr>
          <w:rFonts w:ascii="Monotype Corsiva" w:hAnsi="Monotype Corsiva"/>
          <w:b/>
          <w:color w:val="002060"/>
          <w:sz w:val="28"/>
          <w:szCs w:val="28"/>
        </w:rPr>
        <w:lastRenderedPageBreak/>
        <w:t xml:space="preserve">Раздел </w:t>
      </w:r>
      <w:r w:rsidR="00063A32" w:rsidRPr="00665EC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3</w:t>
      </w:r>
      <w:r w:rsidR="00635965" w:rsidRPr="00665EC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. Повышение квалификации и профессионального мастерства педагогов</w:t>
      </w:r>
      <w:r w:rsidR="003A6D4E" w:rsidRPr="00665EC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</w:p>
    <w:p w:rsidR="0021076B" w:rsidRPr="00665EC6" w:rsidRDefault="0021076B">
      <w:pP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784A91" w:rsidRPr="00665EC6" w:rsidRDefault="00063A32" w:rsidP="00D022CD">
      <w:pPr>
        <w:shd w:val="clear" w:color="auto" w:fill="FFFFFF"/>
        <w:spacing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665EC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3</w:t>
      </w:r>
      <w:r w:rsidR="00635965" w:rsidRPr="00665EC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.1. Повышение квалификации педагогическихкадров</w:t>
      </w:r>
      <w:r w:rsidR="00B960FE" w:rsidRPr="00665EC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.</w:t>
      </w:r>
    </w:p>
    <w:tbl>
      <w:tblPr>
        <w:tblW w:w="11045" w:type="dxa"/>
        <w:tblInd w:w="25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02"/>
        <w:gridCol w:w="2346"/>
        <w:gridCol w:w="3597"/>
      </w:tblGrid>
      <w:tr w:rsidR="00635965" w:rsidRPr="00665EC6" w:rsidTr="00BA375F">
        <w:trPr>
          <w:trHeight w:val="602"/>
        </w:trPr>
        <w:tc>
          <w:tcPr>
            <w:tcW w:w="5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665EC6" w:rsidRDefault="00635965" w:rsidP="0025241C">
            <w:pPr>
              <w:spacing w:after="0" w:line="0" w:lineRule="atLeast"/>
              <w:ind w:left="458" w:hanging="45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Ф.И.О.,  должность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665EC6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курсов</w:t>
            </w:r>
          </w:p>
        </w:tc>
        <w:tc>
          <w:tcPr>
            <w:tcW w:w="3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665EC6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Сроки</w:t>
            </w:r>
          </w:p>
        </w:tc>
      </w:tr>
      <w:tr w:rsidR="00635965" w:rsidRPr="00665EC6" w:rsidTr="00BA375F">
        <w:trPr>
          <w:trHeight w:val="894"/>
        </w:trPr>
        <w:tc>
          <w:tcPr>
            <w:tcW w:w="5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665EC6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35965" w:rsidRPr="00665EC6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Елоева</w:t>
            </w:r>
            <w:r w:rsidR="00B15C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С.Б.- музыкальный руководитель</w:t>
            </w:r>
            <w:r w:rsidR="00B960FE"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635965" w:rsidRPr="00665EC6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25E27" w:rsidRPr="00665EC6" w:rsidRDefault="00325E27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635965" w:rsidRPr="00665EC6" w:rsidRDefault="00635965" w:rsidP="00325E2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5D1D" w:rsidRPr="00665EC6" w:rsidRDefault="00985D1D" w:rsidP="00F711B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35965" w:rsidRPr="00665EC6" w:rsidRDefault="007F3974" w:rsidP="00F711B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 2022-23</w:t>
            </w:r>
            <w:r w:rsidR="00F711B2"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уч.г.</w:t>
            </w:r>
          </w:p>
        </w:tc>
      </w:tr>
    </w:tbl>
    <w:p w:rsidR="00250ACE" w:rsidRPr="00665EC6" w:rsidRDefault="00250ACE" w:rsidP="008E21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784A91" w:rsidRPr="00665EC6" w:rsidRDefault="00336BB9" w:rsidP="008E21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665EC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3</w:t>
      </w:r>
      <w:r w:rsidR="00635965" w:rsidRPr="00665EC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.2. Аттестация педагогических кадров</w:t>
      </w:r>
      <w:r w:rsidR="00394D28" w:rsidRPr="00665EC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.</w:t>
      </w:r>
    </w:p>
    <w:tbl>
      <w:tblPr>
        <w:tblW w:w="11057" w:type="dxa"/>
        <w:tblInd w:w="2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7"/>
        <w:gridCol w:w="2268"/>
        <w:gridCol w:w="1701"/>
        <w:gridCol w:w="851"/>
        <w:gridCol w:w="992"/>
        <w:gridCol w:w="1135"/>
        <w:gridCol w:w="1558"/>
        <w:gridCol w:w="1985"/>
      </w:tblGrid>
      <w:tr w:rsidR="00CB3298" w:rsidRPr="00665EC6" w:rsidTr="00BA375F">
        <w:trPr>
          <w:trHeight w:val="320"/>
        </w:trPr>
        <w:tc>
          <w:tcPr>
            <w:tcW w:w="5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3298" w:rsidRPr="00665EC6" w:rsidRDefault="00B622E0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2144" w:rsidRPr="00665EC6" w:rsidRDefault="00522144" w:rsidP="00B622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22144" w:rsidRPr="00665EC6" w:rsidRDefault="00522144" w:rsidP="00B622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B3298" w:rsidRPr="00665EC6" w:rsidRDefault="00B622E0" w:rsidP="00B622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Ф.И.О.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22144" w:rsidRPr="00665EC6" w:rsidRDefault="00522144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22144" w:rsidRPr="00665EC6" w:rsidRDefault="00522144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B3298" w:rsidRPr="00665EC6" w:rsidRDefault="00CB3298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Должность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3298" w:rsidRPr="00665EC6" w:rsidRDefault="00CB3298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Сроки аттестации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3298" w:rsidRPr="00665EC6" w:rsidRDefault="00CB3298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Сроки принятия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3298" w:rsidRPr="00665EC6" w:rsidRDefault="00CB3298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Наличие квалифика</w:t>
            </w:r>
            <w:r w:rsidR="00D022CD"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циионной категории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3298" w:rsidRPr="00665EC6" w:rsidRDefault="00CB3298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Заявленная квалификация</w:t>
            </w:r>
          </w:p>
        </w:tc>
      </w:tr>
      <w:tr w:rsidR="00CB3298" w:rsidRPr="00665EC6" w:rsidTr="00BA375F">
        <w:trPr>
          <w:trHeight w:val="480"/>
        </w:trPr>
        <w:tc>
          <w:tcPr>
            <w:tcW w:w="5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B3298" w:rsidRPr="00665EC6" w:rsidRDefault="00CB3298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B3298" w:rsidRPr="00665EC6" w:rsidRDefault="00CB3298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B3298" w:rsidRPr="00665EC6" w:rsidRDefault="00CB3298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3298" w:rsidRPr="00665EC6" w:rsidRDefault="00CB3298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начало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3298" w:rsidRPr="00665EC6" w:rsidRDefault="00CB3298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конец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B3298" w:rsidRPr="00665EC6" w:rsidRDefault="00CB3298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B3298" w:rsidRPr="00665EC6" w:rsidRDefault="00CB3298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B3298" w:rsidRPr="00665EC6" w:rsidRDefault="00CB3298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B3298" w:rsidRPr="00665EC6" w:rsidTr="00BA375F">
        <w:trPr>
          <w:trHeight w:val="32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B3298" w:rsidRPr="00665EC6" w:rsidRDefault="00CB3298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  <w:r w:rsidR="00186481"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B3298" w:rsidRPr="00665EC6" w:rsidRDefault="00186481" w:rsidP="00186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Засеева        И.А.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B3298" w:rsidRPr="00665EC6" w:rsidRDefault="00186481" w:rsidP="001864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 осетинского языка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3298" w:rsidRPr="00665EC6" w:rsidRDefault="00CB3298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01.11.</w:t>
            </w:r>
          </w:p>
          <w:p w:rsidR="00CB3298" w:rsidRPr="00665EC6" w:rsidRDefault="00D022CD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2021</w:t>
            </w:r>
            <w:r w:rsidR="00CB3298"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3298" w:rsidRPr="00665EC6" w:rsidRDefault="00CB3298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01.12.</w:t>
            </w:r>
          </w:p>
          <w:p w:rsidR="00CB3298" w:rsidRPr="00665EC6" w:rsidRDefault="00D022CD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2021г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B3298" w:rsidRPr="00665EC6" w:rsidRDefault="003D1DE8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01.12.202</w:t>
            </w:r>
            <w:r w:rsidR="004D260F"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2г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B3298" w:rsidRPr="00665EC6" w:rsidRDefault="001069A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соответствие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B3298" w:rsidRPr="00665EC6" w:rsidRDefault="005C7603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1 категория </w:t>
            </w:r>
          </w:p>
        </w:tc>
      </w:tr>
      <w:tr w:rsidR="00CB3298" w:rsidRPr="00665EC6" w:rsidTr="00BA375F">
        <w:trPr>
          <w:trHeight w:val="78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3298" w:rsidRPr="00665EC6" w:rsidRDefault="00CB3298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  <w:r w:rsidR="00186481"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3298" w:rsidRPr="00665EC6" w:rsidRDefault="00522144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Дзарахохова</w:t>
            </w:r>
            <w:r w:rsidR="007C25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Т.А.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3298" w:rsidRPr="00665EC6" w:rsidRDefault="00CB3298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3298" w:rsidRPr="00665EC6" w:rsidRDefault="00D022CD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01.11</w:t>
            </w:r>
            <w:r w:rsidR="00CB3298"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CB3298" w:rsidRPr="00665EC6" w:rsidRDefault="00D022CD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3298" w:rsidRPr="00665EC6" w:rsidRDefault="00D022CD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01.12</w:t>
            </w:r>
            <w:r w:rsidR="00CB3298"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CB3298" w:rsidRPr="00665EC6" w:rsidRDefault="00D022CD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3298" w:rsidRPr="00665EC6" w:rsidRDefault="009162C3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01.12.2022</w:t>
            </w:r>
            <w:r w:rsidR="00D022CD"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3298" w:rsidRPr="00665EC6" w:rsidRDefault="001069A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соответствие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3298" w:rsidRPr="00665EC6" w:rsidRDefault="00D120B9" w:rsidP="006625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категория</w:t>
            </w:r>
          </w:p>
        </w:tc>
      </w:tr>
      <w:tr w:rsidR="00CB3298" w:rsidRPr="00665EC6" w:rsidTr="00BA375F">
        <w:trPr>
          <w:trHeight w:val="67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3298" w:rsidRPr="00665EC6" w:rsidRDefault="00CB3298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  <w:r w:rsidR="00186481" w:rsidRPr="00665EC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3298" w:rsidRPr="00665EC6" w:rsidRDefault="00522144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Дзарахохова Л.Р.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3298" w:rsidRPr="00665EC6" w:rsidRDefault="00CB3298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3298" w:rsidRPr="00665EC6" w:rsidRDefault="00D022CD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01.11</w:t>
            </w:r>
            <w:r w:rsidR="00CB3298"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CB3298" w:rsidRPr="00665EC6" w:rsidRDefault="00D022CD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2021</w:t>
            </w:r>
            <w:r w:rsidR="00CB3298"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3298" w:rsidRPr="00665EC6" w:rsidRDefault="00D022CD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01.12</w:t>
            </w:r>
            <w:r w:rsidR="00CB3298"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CB3298" w:rsidRPr="00665EC6" w:rsidRDefault="00D022CD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2021г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3298" w:rsidRPr="00665EC6" w:rsidRDefault="00D022CD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01.12.2021г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3298" w:rsidRPr="00665EC6" w:rsidRDefault="001069A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соответствие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3298" w:rsidRPr="00665EC6" w:rsidRDefault="00D120B9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категория</w:t>
            </w:r>
          </w:p>
        </w:tc>
      </w:tr>
    </w:tbl>
    <w:p w:rsidR="002E05E7" w:rsidRPr="00665EC6" w:rsidRDefault="002E05E7" w:rsidP="005758E3">
      <w:pPr>
        <w:pStyle w:val="21"/>
        <w:ind w:left="0"/>
        <w:rPr>
          <w:color w:val="002060"/>
          <w:sz w:val="28"/>
          <w:szCs w:val="28"/>
        </w:rPr>
      </w:pPr>
      <w:bookmarkStart w:id="0" w:name="_TOC_250011"/>
    </w:p>
    <w:p w:rsidR="00F32D81" w:rsidRPr="00665EC6" w:rsidRDefault="00F32D81" w:rsidP="00893E14">
      <w:pPr>
        <w:pStyle w:val="21"/>
        <w:numPr>
          <w:ilvl w:val="1"/>
          <w:numId w:val="16"/>
        </w:numPr>
        <w:rPr>
          <w:color w:val="002060"/>
          <w:sz w:val="28"/>
          <w:szCs w:val="28"/>
        </w:rPr>
      </w:pPr>
      <w:r w:rsidRPr="00665EC6">
        <w:rPr>
          <w:color w:val="002060"/>
          <w:sz w:val="28"/>
          <w:szCs w:val="28"/>
        </w:rPr>
        <w:t xml:space="preserve">Повышение </w:t>
      </w:r>
      <w:r w:rsidR="00CD027C" w:rsidRPr="00665EC6">
        <w:rPr>
          <w:color w:val="002060"/>
          <w:sz w:val="28"/>
          <w:szCs w:val="28"/>
        </w:rPr>
        <w:t xml:space="preserve"> ИКТ -</w:t>
      </w:r>
      <w:r w:rsidRPr="00665EC6">
        <w:rPr>
          <w:color w:val="002060"/>
          <w:sz w:val="28"/>
          <w:szCs w:val="28"/>
        </w:rPr>
        <w:t xml:space="preserve">  компетентности</w:t>
      </w:r>
      <w:bookmarkEnd w:id="0"/>
      <w:r w:rsidRPr="00665EC6">
        <w:rPr>
          <w:color w:val="002060"/>
          <w:sz w:val="28"/>
          <w:szCs w:val="28"/>
        </w:rPr>
        <w:t xml:space="preserve"> педагогов.</w:t>
      </w:r>
    </w:p>
    <w:p w:rsidR="00F32D81" w:rsidRPr="00665EC6" w:rsidRDefault="00AF4595" w:rsidP="00B7239C">
      <w:pPr>
        <w:pStyle w:val="21"/>
        <w:ind w:left="708"/>
        <w:rPr>
          <w:b w:val="0"/>
          <w:color w:val="0D0D0D" w:themeColor="text1" w:themeTint="F2"/>
          <w:sz w:val="28"/>
          <w:szCs w:val="28"/>
        </w:rPr>
      </w:pPr>
      <w:r w:rsidRPr="00665EC6">
        <w:rPr>
          <w:b w:val="0"/>
          <w:color w:val="0D0D0D" w:themeColor="text1" w:themeTint="F2"/>
          <w:sz w:val="28"/>
          <w:szCs w:val="28"/>
        </w:rPr>
        <w:t xml:space="preserve">- </w:t>
      </w:r>
      <w:r w:rsidR="00F32D81" w:rsidRPr="00665EC6">
        <w:rPr>
          <w:b w:val="0"/>
          <w:color w:val="0D0D0D" w:themeColor="text1" w:themeTint="F2"/>
          <w:sz w:val="28"/>
          <w:szCs w:val="28"/>
        </w:rPr>
        <w:t>Продолжитьработу по созданию мини – сайтовв сети Интернет,организовать работу по систематическом   обновлению содержания  сайтов.</w:t>
      </w:r>
    </w:p>
    <w:p w:rsidR="00F32D81" w:rsidRPr="00665EC6" w:rsidRDefault="00B15C3B" w:rsidP="00222D2B">
      <w:pPr>
        <w:pStyle w:val="21"/>
        <w:rPr>
          <w:b w:val="0"/>
          <w:color w:val="0D0D0D" w:themeColor="text1" w:themeTint="F2"/>
          <w:sz w:val="28"/>
          <w:szCs w:val="28"/>
        </w:rPr>
      </w:pPr>
      <w:r>
        <w:rPr>
          <w:b w:val="0"/>
          <w:color w:val="0D0D0D" w:themeColor="text1" w:themeTint="F2"/>
          <w:sz w:val="28"/>
          <w:szCs w:val="28"/>
        </w:rPr>
        <w:t xml:space="preserve">      </w:t>
      </w:r>
      <w:r w:rsidR="00F32D81" w:rsidRPr="00665EC6">
        <w:rPr>
          <w:b w:val="0"/>
          <w:color w:val="0D0D0D" w:themeColor="text1" w:themeTint="F2"/>
          <w:sz w:val="28"/>
          <w:szCs w:val="28"/>
        </w:rPr>
        <w:t>-Те</w:t>
      </w:r>
      <w:r w:rsidR="00D00EE5" w:rsidRPr="00665EC6">
        <w:rPr>
          <w:b w:val="0"/>
          <w:color w:val="0D0D0D" w:themeColor="text1" w:themeTint="F2"/>
          <w:sz w:val="28"/>
          <w:szCs w:val="28"/>
        </w:rPr>
        <w:t>матические  семинары-практикумы</w:t>
      </w:r>
      <w:r w:rsidR="00F32D81" w:rsidRPr="00665EC6">
        <w:rPr>
          <w:b w:val="0"/>
          <w:color w:val="0D0D0D" w:themeColor="text1" w:themeTint="F2"/>
          <w:sz w:val="28"/>
          <w:szCs w:val="28"/>
        </w:rPr>
        <w:t>.</w:t>
      </w:r>
    </w:p>
    <w:p w:rsidR="00F32D81" w:rsidRPr="00665EC6" w:rsidRDefault="00B15C3B" w:rsidP="005809E2">
      <w:pPr>
        <w:pStyle w:val="21"/>
        <w:ind w:left="0"/>
        <w:rPr>
          <w:b w:val="0"/>
          <w:color w:val="0D0D0D" w:themeColor="text1" w:themeTint="F2"/>
          <w:sz w:val="28"/>
          <w:szCs w:val="28"/>
        </w:rPr>
      </w:pPr>
      <w:r>
        <w:rPr>
          <w:b w:val="0"/>
          <w:color w:val="0D0D0D" w:themeColor="text1" w:themeTint="F2"/>
          <w:sz w:val="28"/>
          <w:szCs w:val="28"/>
        </w:rPr>
        <w:t xml:space="preserve">         </w:t>
      </w:r>
      <w:r w:rsidR="00F32D81" w:rsidRPr="00665EC6">
        <w:rPr>
          <w:b w:val="0"/>
          <w:color w:val="0D0D0D" w:themeColor="text1" w:themeTint="F2"/>
          <w:sz w:val="28"/>
          <w:szCs w:val="28"/>
        </w:rPr>
        <w:t>-Создание проектов.</w:t>
      </w:r>
      <w:r w:rsidR="009705D7" w:rsidRPr="00665EC6">
        <w:rPr>
          <w:b w:val="0"/>
          <w:color w:val="0D0D0D" w:themeColor="text1" w:themeTint="F2"/>
          <w:sz w:val="28"/>
          <w:szCs w:val="28"/>
        </w:rPr>
        <w:t xml:space="preserve"> (педагоги  и специалисты)</w:t>
      </w:r>
    </w:p>
    <w:p w:rsidR="00F32D81" w:rsidRPr="00665EC6" w:rsidRDefault="00F32D81" w:rsidP="00B7239C">
      <w:pPr>
        <w:pStyle w:val="21"/>
        <w:ind w:left="708"/>
        <w:rPr>
          <w:b w:val="0"/>
          <w:color w:val="0D0D0D" w:themeColor="text1" w:themeTint="F2"/>
          <w:sz w:val="28"/>
          <w:szCs w:val="28"/>
        </w:rPr>
      </w:pPr>
      <w:r w:rsidRPr="00665EC6">
        <w:rPr>
          <w:b w:val="0"/>
          <w:color w:val="0D0D0D" w:themeColor="text1" w:themeTint="F2"/>
          <w:sz w:val="28"/>
          <w:szCs w:val="28"/>
        </w:rPr>
        <w:t>-Консультации</w:t>
      </w:r>
      <w:r w:rsidR="00B15C3B">
        <w:rPr>
          <w:b w:val="0"/>
          <w:color w:val="0D0D0D" w:themeColor="text1" w:themeTint="F2"/>
          <w:sz w:val="28"/>
          <w:szCs w:val="28"/>
        </w:rPr>
        <w:t xml:space="preserve"> </w:t>
      </w:r>
      <w:r w:rsidRPr="00665EC6">
        <w:rPr>
          <w:b w:val="0"/>
          <w:color w:val="0D0D0D" w:themeColor="text1" w:themeTint="F2"/>
          <w:sz w:val="28"/>
          <w:szCs w:val="28"/>
        </w:rPr>
        <w:t>для воспитателей.</w:t>
      </w:r>
      <w:r w:rsidR="005809E2" w:rsidRPr="00665EC6">
        <w:rPr>
          <w:b w:val="0"/>
          <w:color w:val="0D0D0D" w:themeColor="text1" w:themeTint="F2"/>
          <w:sz w:val="28"/>
          <w:szCs w:val="28"/>
        </w:rPr>
        <w:t xml:space="preserve">-  </w:t>
      </w:r>
      <w:r w:rsidR="007F3974" w:rsidRPr="00665EC6">
        <w:rPr>
          <w:b w:val="0"/>
          <w:color w:val="0D0D0D" w:themeColor="text1" w:themeTint="F2"/>
          <w:sz w:val="28"/>
          <w:szCs w:val="28"/>
        </w:rPr>
        <w:t>Консультации  для родителей</w:t>
      </w:r>
      <w:r w:rsidR="00065D95" w:rsidRPr="00665EC6">
        <w:rPr>
          <w:b w:val="0"/>
          <w:color w:val="0D0D0D" w:themeColor="text1" w:themeTint="F2"/>
          <w:sz w:val="28"/>
          <w:szCs w:val="28"/>
        </w:rPr>
        <w:t>.</w:t>
      </w:r>
    </w:p>
    <w:p w:rsidR="00F32D81" w:rsidRPr="00665EC6" w:rsidRDefault="00F32D81" w:rsidP="00B7239C">
      <w:pPr>
        <w:pStyle w:val="21"/>
        <w:ind w:left="708"/>
        <w:rPr>
          <w:b w:val="0"/>
          <w:color w:val="0D0D0D" w:themeColor="text1" w:themeTint="F2"/>
          <w:sz w:val="28"/>
          <w:szCs w:val="28"/>
        </w:rPr>
      </w:pPr>
      <w:r w:rsidRPr="00665EC6">
        <w:rPr>
          <w:b w:val="0"/>
          <w:color w:val="0D0D0D" w:themeColor="text1" w:themeTint="F2"/>
          <w:sz w:val="28"/>
          <w:szCs w:val="28"/>
        </w:rPr>
        <w:t>-Использование</w:t>
      </w:r>
      <w:r w:rsidR="00601EB3" w:rsidRPr="00665EC6">
        <w:rPr>
          <w:b w:val="0"/>
          <w:color w:val="0D0D0D" w:themeColor="text1" w:themeTint="F2"/>
          <w:sz w:val="28"/>
          <w:szCs w:val="28"/>
        </w:rPr>
        <w:t xml:space="preserve"> ИКТ, </w:t>
      </w:r>
      <w:r w:rsidR="00226657" w:rsidRPr="00665EC6">
        <w:rPr>
          <w:b w:val="0"/>
          <w:color w:val="0D0D0D" w:themeColor="text1" w:themeTint="F2"/>
          <w:sz w:val="28"/>
          <w:szCs w:val="28"/>
        </w:rPr>
        <w:t>СТЕМ</w:t>
      </w:r>
      <w:r w:rsidR="00601EB3" w:rsidRPr="00665EC6">
        <w:rPr>
          <w:b w:val="0"/>
          <w:color w:val="0D0D0D" w:themeColor="text1" w:themeTint="F2"/>
          <w:sz w:val="28"/>
          <w:szCs w:val="28"/>
        </w:rPr>
        <w:t xml:space="preserve"> - </w:t>
      </w:r>
      <w:r w:rsidR="00226657" w:rsidRPr="00665EC6">
        <w:rPr>
          <w:b w:val="0"/>
          <w:color w:val="0D0D0D" w:themeColor="text1" w:themeTint="F2"/>
          <w:sz w:val="28"/>
          <w:szCs w:val="28"/>
        </w:rPr>
        <w:t>технологии</w:t>
      </w:r>
      <w:r w:rsidR="00222D2B" w:rsidRPr="00665EC6">
        <w:rPr>
          <w:b w:val="0"/>
          <w:color w:val="0D0D0D" w:themeColor="text1" w:themeTint="F2"/>
          <w:sz w:val="28"/>
          <w:szCs w:val="28"/>
        </w:rPr>
        <w:t>,</w:t>
      </w:r>
      <w:r w:rsidR="00B15C3B">
        <w:rPr>
          <w:b w:val="0"/>
          <w:color w:val="0D0D0D" w:themeColor="text1" w:themeTint="F2"/>
          <w:sz w:val="28"/>
          <w:szCs w:val="28"/>
        </w:rPr>
        <w:t xml:space="preserve"> </w:t>
      </w:r>
      <w:r w:rsidR="00065D95" w:rsidRPr="00665EC6">
        <w:rPr>
          <w:b w:val="0"/>
          <w:color w:val="0D0D0D" w:themeColor="text1" w:themeTint="F2"/>
          <w:sz w:val="28"/>
          <w:szCs w:val="28"/>
        </w:rPr>
        <w:t xml:space="preserve">квест –технологии </w:t>
      </w:r>
      <w:r w:rsidR="00D00EE5" w:rsidRPr="00665EC6">
        <w:rPr>
          <w:b w:val="0"/>
          <w:color w:val="0D0D0D" w:themeColor="text1" w:themeTint="F2"/>
          <w:sz w:val="28"/>
          <w:szCs w:val="28"/>
        </w:rPr>
        <w:t>в</w:t>
      </w:r>
      <w:r w:rsidR="00B15C3B">
        <w:rPr>
          <w:b w:val="0"/>
          <w:color w:val="0D0D0D" w:themeColor="text1" w:themeTint="F2"/>
          <w:sz w:val="28"/>
          <w:szCs w:val="28"/>
        </w:rPr>
        <w:t xml:space="preserve"> </w:t>
      </w:r>
      <w:r w:rsidRPr="00665EC6">
        <w:rPr>
          <w:b w:val="0"/>
          <w:color w:val="0D0D0D" w:themeColor="text1" w:themeTint="F2"/>
          <w:sz w:val="28"/>
          <w:szCs w:val="28"/>
        </w:rPr>
        <w:t>образовательн</w:t>
      </w:r>
      <w:r w:rsidR="00D00EE5" w:rsidRPr="00665EC6">
        <w:rPr>
          <w:b w:val="0"/>
          <w:color w:val="0D0D0D" w:themeColor="text1" w:themeTint="F2"/>
          <w:sz w:val="28"/>
          <w:szCs w:val="28"/>
        </w:rPr>
        <w:t xml:space="preserve">ом процессе </w:t>
      </w:r>
      <w:r w:rsidR="005758E3" w:rsidRPr="00665EC6">
        <w:rPr>
          <w:b w:val="0"/>
          <w:color w:val="0D0D0D" w:themeColor="text1" w:themeTint="F2"/>
          <w:sz w:val="28"/>
          <w:szCs w:val="28"/>
        </w:rPr>
        <w:t>ДОУ</w:t>
      </w:r>
      <w:r w:rsidR="00045F1E" w:rsidRPr="00665EC6">
        <w:rPr>
          <w:b w:val="0"/>
          <w:color w:val="0D0D0D" w:themeColor="text1" w:themeTint="F2"/>
          <w:sz w:val="28"/>
          <w:szCs w:val="28"/>
        </w:rPr>
        <w:t>.</w:t>
      </w:r>
    </w:p>
    <w:p w:rsidR="00FC5A3E" w:rsidRPr="00665EC6" w:rsidRDefault="00FC5A3E" w:rsidP="00893E14">
      <w:pPr>
        <w:pStyle w:val="21"/>
        <w:numPr>
          <w:ilvl w:val="1"/>
          <w:numId w:val="16"/>
        </w:numPr>
        <w:tabs>
          <w:tab w:val="left" w:pos="669"/>
        </w:tabs>
        <w:spacing w:before="90"/>
        <w:rPr>
          <w:i/>
          <w:color w:val="002060"/>
          <w:sz w:val="28"/>
          <w:szCs w:val="28"/>
          <w:u w:val="single"/>
        </w:rPr>
      </w:pPr>
    </w:p>
    <w:p w:rsidR="000B1BA3" w:rsidRPr="00665EC6" w:rsidRDefault="00B15C3B" w:rsidP="00C91A75">
      <w:pPr>
        <w:pStyle w:val="21"/>
        <w:tabs>
          <w:tab w:val="left" w:pos="669"/>
        </w:tabs>
        <w:spacing w:before="90"/>
        <w:ind w:left="0"/>
        <w:rPr>
          <w:b w:val="0"/>
          <w:color w:val="0D0D0D" w:themeColor="text1" w:themeTint="F2"/>
          <w:sz w:val="28"/>
          <w:szCs w:val="28"/>
        </w:rPr>
      </w:pPr>
      <w:r>
        <w:rPr>
          <w:color w:val="002060"/>
          <w:sz w:val="28"/>
          <w:szCs w:val="28"/>
        </w:rPr>
        <w:t xml:space="preserve">       </w:t>
      </w:r>
      <w:r w:rsidR="00FC5A3E" w:rsidRPr="00665EC6">
        <w:rPr>
          <w:color w:val="002060"/>
          <w:sz w:val="28"/>
          <w:szCs w:val="28"/>
        </w:rPr>
        <w:t xml:space="preserve">Методическое   обеспечение  </w:t>
      </w:r>
      <w:r w:rsidR="001F7960" w:rsidRPr="00665EC6">
        <w:rPr>
          <w:color w:val="002060"/>
          <w:sz w:val="28"/>
          <w:szCs w:val="28"/>
        </w:rPr>
        <w:t xml:space="preserve">  воспитательного- </w:t>
      </w:r>
      <w:r w:rsidR="000B1BA3" w:rsidRPr="00665EC6">
        <w:rPr>
          <w:color w:val="002060"/>
          <w:sz w:val="28"/>
          <w:szCs w:val="28"/>
        </w:rPr>
        <w:t xml:space="preserve">образовательного  процесса.     </w:t>
      </w:r>
    </w:p>
    <w:p w:rsidR="00C337C7" w:rsidRPr="00C337C7" w:rsidRDefault="00FC5A3E" w:rsidP="00893E14">
      <w:pPr>
        <w:pStyle w:val="21"/>
        <w:numPr>
          <w:ilvl w:val="1"/>
          <w:numId w:val="16"/>
        </w:numPr>
        <w:tabs>
          <w:tab w:val="left" w:pos="669"/>
        </w:tabs>
        <w:spacing w:before="90"/>
        <w:rPr>
          <w:b w:val="0"/>
          <w:color w:val="0D0D0D" w:themeColor="text1" w:themeTint="F2"/>
          <w:sz w:val="36"/>
          <w:szCs w:val="36"/>
          <w:u w:val="single"/>
        </w:rPr>
      </w:pPr>
      <w:r w:rsidRPr="00665EC6">
        <w:rPr>
          <w:b w:val="0"/>
          <w:color w:val="0D0D0D" w:themeColor="text1" w:themeTint="F2"/>
          <w:sz w:val="28"/>
          <w:szCs w:val="28"/>
        </w:rPr>
        <w:t>1.Испол</w:t>
      </w:r>
      <w:r w:rsidR="000A4CC9" w:rsidRPr="00665EC6">
        <w:rPr>
          <w:b w:val="0"/>
          <w:color w:val="0D0D0D" w:themeColor="text1" w:themeTint="F2"/>
          <w:sz w:val="28"/>
          <w:szCs w:val="28"/>
        </w:rPr>
        <w:t>ь</w:t>
      </w:r>
      <w:r w:rsidRPr="00665EC6">
        <w:rPr>
          <w:b w:val="0"/>
          <w:color w:val="0D0D0D" w:themeColor="text1" w:themeTint="F2"/>
          <w:sz w:val="28"/>
          <w:szCs w:val="28"/>
        </w:rPr>
        <w:t xml:space="preserve">зовать в работе методические рекомендации к программе воспитания </w:t>
      </w:r>
      <w:r w:rsidR="000B1BA3" w:rsidRPr="00665EC6">
        <w:rPr>
          <w:b w:val="0"/>
          <w:color w:val="0D0D0D" w:themeColor="text1" w:themeTint="F2"/>
          <w:sz w:val="28"/>
          <w:szCs w:val="28"/>
        </w:rPr>
        <w:t xml:space="preserve">           и обучения  </w:t>
      </w:r>
      <w:r w:rsidRPr="00665EC6">
        <w:rPr>
          <w:b w:val="0"/>
          <w:color w:val="0D0D0D" w:themeColor="text1" w:themeTint="F2"/>
          <w:sz w:val="28"/>
          <w:szCs w:val="28"/>
        </w:rPr>
        <w:t xml:space="preserve">деятельности по ФГОС.                                                             </w:t>
      </w:r>
    </w:p>
    <w:p w:rsidR="00F32D81" w:rsidRPr="0006740C" w:rsidRDefault="00C337C7" w:rsidP="00C337C7">
      <w:pPr>
        <w:pStyle w:val="21"/>
        <w:tabs>
          <w:tab w:val="left" w:pos="669"/>
        </w:tabs>
        <w:spacing w:before="90"/>
        <w:rPr>
          <w:b w:val="0"/>
          <w:color w:val="0D0D0D" w:themeColor="text1" w:themeTint="F2"/>
          <w:sz w:val="36"/>
          <w:szCs w:val="36"/>
          <w:u w:val="single"/>
        </w:rPr>
      </w:pPr>
      <w:r>
        <w:rPr>
          <w:b w:val="0"/>
          <w:color w:val="0D0D0D" w:themeColor="text1" w:themeTint="F2"/>
          <w:sz w:val="28"/>
          <w:szCs w:val="28"/>
        </w:rPr>
        <w:t xml:space="preserve">   </w:t>
      </w:r>
      <w:r w:rsidR="00FC5A3E" w:rsidRPr="0006740C">
        <w:rPr>
          <w:b w:val="0"/>
          <w:color w:val="0D0D0D" w:themeColor="text1" w:themeTint="F2"/>
          <w:sz w:val="28"/>
          <w:szCs w:val="28"/>
        </w:rPr>
        <w:t>2.</w:t>
      </w:r>
      <w:r w:rsidR="00546810" w:rsidRPr="0006740C">
        <w:rPr>
          <w:b w:val="0"/>
          <w:color w:val="0D0D0D" w:themeColor="text1" w:themeTint="F2"/>
          <w:sz w:val="28"/>
          <w:szCs w:val="28"/>
        </w:rPr>
        <w:t>Приобрести</w:t>
      </w:r>
      <w:r>
        <w:rPr>
          <w:b w:val="0"/>
          <w:color w:val="0D0D0D" w:themeColor="text1" w:themeTint="F2"/>
          <w:sz w:val="28"/>
          <w:szCs w:val="28"/>
        </w:rPr>
        <w:t xml:space="preserve"> </w:t>
      </w:r>
      <w:r w:rsidR="000B1BA3" w:rsidRPr="0006740C">
        <w:rPr>
          <w:b w:val="0"/>
          <w:color w:val="0D0D0D" w:themeColor="text1" w:themeTint="F2"/>
          <w:sz w:val="28"/>
          <w:szCs w:val="28"/>
        </w:rPr>
        <w:t xml:space="preserve">всем педагогам и специалистам </w:t>
      </w:r>
      <w:r w:rsidR="00546810" w:rsidRPr="0006740C">
        <w:rPr>
          <w:b w:val="0"/>
          <w:color w:val="0D0D0D" w:themeColor="text1" w:themeTint="F2"/>
          <w:sz w:val="28"/>
          <w:szCs w:val="28"/>
        </w:rPr>
        <w:t xml:space="preserve"> картотеку  игр  по всем   видам деятельности</w:t>
      </w:r>
      <w:r w:rsidR="000B1BA3" w:rsidRPr="0006740C">
        <w:rPr>
          <w:b w:val="0"/>
          <w:color w:val="0D0D0D" w:themeColor="text1" w:themeTint="F2"/>
          <w:sz w:val="28"/>
          <w:szCs w:val="28"/>
        </w:rPr>
        <w:t>,</w:t>
      </w:r>
      <w:r>
        <w:rPr>
          <w:b w:val="0"/>
          <w:color w:val="0D0D0D" w:themeColor="text1" w:themeTint="F2"/>
          <w:sz w:val="28"/>
          <w:szCs w:val="28"/>
        </w:rPr>
        <w:t xml:space="preserve"> </w:t>
      </w:r>
      <w:r w:rsidR="00546810" w:rsidRPr="0006740C">
        <w:rPr>
          <w:b w:val="0"/>
          <w:color w:val="0D0D0D" w:themeColor="text1" w:themeTint="F2"/>
          <w:sz w:val="28"/>
          <w:szCs w:val="28"/>
        </w:rPr>
        <w:t>демонстрационный и раздаточный материал</w:t>
      </w:r>
      <w:r w:rsidR="000B1BA3" w:rsidRPr="0006740C">
        <w:rPr>
          <w:b w:val="0"/>
          <w:color w:val="0D0D0D" w:themeColor="text1" w:themeTint="F2"/>
          <w:sz w:val="28"/>
          <w:szCs w:val="28"/>
        </w:rPr>
        <w:t>.</w:t>
      </w:r>
    </w:p>
    <w:p w:rsidR="00CD027C" w:rsidRPr="0006740C" w:rsidRDefault="00CD027C" w:rsidP="003A6D4E">
      <w:pPr>
        <w:pStyle w:val="21"/>
        <w:numPr>
          <w:ilvl w:val="1"/>
          <w:numId w:val="16"/>
        </w:numPr>
        <w:tabs>
          <w:tab w:val="left" w:pos="669"/>
        </w:tabs>
        <w:spacing w:before="90"/>
        <w:ind w:left="668" w:hanging="422"/>
        <w:rPr>
          <w:b w:val="0"/>
          <w:color w:val="0D0D0D" w:themeColor="text1" w:themeTint="F2"/>
          <w:u w:val="single"/>
        </w:rPr>
      </w:pPr>
    </w:p>
    <w:p w:rsidR="00C06B5B" w:rsidRPr="00952E1F" w:rsidRDefault="00063A32" w:rsidP="0021076B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sz w:val="32"/>
          <w:szCs w:val="32"/>
          <w:lang w:eastAsia="ru-RU"/>
        </w:rPr>
      </w:pPr>
      <w:r w:rsidRPr="00952E1F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3</w:t>
      </w:r>
      <w:r w:rsidR="00CD027C" w:rsidRPr="00952E1F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.3. С</w:t>
      </w:r>
      <w:r w:rsidR="00635965" w:rsidRPr="00952E1F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амообразование педагогов.</w:t>
      </w:r>
    </w:p>
    <w:p w:rsidR="00A76BB5" w:rsidRPr="00665EC6" w:rsidRDefault="00A76BB5" w:rsidP="00A76BB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</w:pPr>
      <w:r w:rsidRPr="00665EC6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u w:val="single"/>
          <w:lang w:eastAsia="ru-RU"/>
        </w:rPr>
        <w:t>Цель</w:t>
      </w:r>
      <w:r w:rsidR="000A4CC9" w:rsidRPr="00665EC6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u w:val="single"/>
          <w:lang w:eastAsia="ru-RU"/>
        </w:rPr>
        <w:t xml:space="preserve">: </w:t>
      </w:r>
      <w:r w:rsidRPr="00665EC6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формирование у педагогов потребности</w:t>
      </w:r>
      <w:r w:rsidR="00C06B5B" w:rsidRPr="00665EC6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в непрерывном профессиональном</w:t>
      </w:r>
      <w:r w:rsidRPr="00665EC6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росте ,постоянное самосовершенствование.</w:t>
      </w:r>
    </w:p>
    <w:p w:rsidR="00A76BB5" w:rsidRPr="00665EC6" w:rsidRDefault="00E43666" w:rsidP="00E43666">
      <w:pPr>
        <w:shd w:val="clear" w:color="auto" w:fill="FFFFFF"/>
        <w:tabs>
          <w:tab w:val="left" w:pos="8190"/>
        </w:tabs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tbl>
      <w:tblPr>
        <w:tblW w:w="11198" w:type="dxa"/>
        <w:tblInd w:w="25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09"/>
        <w:gridCol w:w="4536"/>
        <w:gridCol w:w="5953"/>
      </w:tblGrid>
      <w:tr w:rsidR="00635965" w:rsidRPr="00665EC6" w:rsidTr="002523D0">
        <w:trPr>
          <w:trHeight w:val="40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665EC6" w:rsidRDefault="00635965" w:rsidP="008E219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665EC6" w:rsidRDefault="00C06B5B" w:rsidP="00C06B5B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8"/>
                <w:szCs w:val="28"/>
                <w:lang w:eastAsia="ru-RU"/>
              </w:rPr>
              <w:t xml:space="preserve">Ф.И.О.                                                     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665EC6" w:rsidRDefault="00C06B5B" w:rsidP="008E219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  <w:lang w:eastAsia="ru-RU"/>
              </w:rPr>
              <w:t>Тема   по   самообразованию.</w:t>
            </w:r>
          </w:p>
        </w:tc>
      </w:tr>
      <w:tr w:rsidR="00635965" w:rsidRPr="00665EC6" w:rsidTr="002523D0">
        <w:trPr>
          <w:trHeight w:val="40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665EC6" w:rsidRDefault="00635965" w:rsidP="008E219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  <w:r w:rsidR="00CC6A88" w:rsidRPr="00665E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665EC6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Мильдзихова С.Р.  воспитатель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665EC6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Социально – коммуникативное развитие детей </w:t>
            </w:r>
            <w:r w:rsidR="00F963E3"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дошкольного     возраста                                                                                                                      </w:t>
            </w: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посредством образовательных ситуаций</w:t>
            </w:r>
            <w:r w:rsidR="00F963E3"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635965" w:rsidRPr="00665EC6" w:rsidTr="002523D0">
        <w:trPr>
          <w:trHeight w:val="40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665EC6" w:rsidRDefault="00635965" w:rsidP="008E219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  <w:r w:rsidR="00CC6A88" w:rsidRPr="00665E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665EC6" w:rsidRDefault="00D00EE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Хасиева И.У</w:t>
            </w:r>
            <w:r w:rsidR="00886183"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="00635965"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665EC6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патриотических чувств у дошкольников</w:t>
            </w:r>
            <w:r w:rsidR="00473169"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635965" w:rsidRPr="00665EC6" w:rsidTr="002523D0">
        <w:trPr>
          <w:trHeight w:val="40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665EC6" w:rsidRDefault="00635965" w:rsidP="008E219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665EC6" w:rsidRDefault="00635965" w:rsidP="00CD18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Дзарахохова И.А.</w:t>
            </w:r>
            <w:r w:rsidR="00CD1800"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665EC6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речи детей младшего возраста с использованием пальчиковых игр и упражнений</w:t>
            </w:r>
            <w:r w:rsidR="00473169"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635965" w:rsidRPr="00665EC6" w:rsidTr="002523D0">
        <w:trPr>
          <w:trHeight w:val="40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665EC6" w:rsidRDefault="00635965" w:rsidP="008E219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  <w:r w:rsidR="00CC6A88" w:rsidRPr="00665E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665EC6" w:rsidRDefault="00AE5AA9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Дзарахохова Л.Р</w:t>
            </w:r>
            <w:r w:rsidR="00635965"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воспитатель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665EC6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конструктивных и творческих способностей способами художественного конструирования в технике «оригами»</w:t>
            </w:r>
          </w:p>
        </w:tc>
      </w:tr>
      <w:tr w:rsidR="00635965" w:rsidRPr="00665EC6" w:rsidTr="002523D0">
        <w:trPr>
          <w:trHeight w:val="40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665EC6" w:rsidRDefault="00635965" w:rsidP="008E219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  <w:r w:rsidR="00CC6A88" w:rsidRPr="00665E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665EC6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Гобозова</w:t>
            </w:r>
            <w:r w:rsidR="00AE5AA9"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З.В.</w:t>
            </w: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воспитатель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665EC6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Активизация речевой деятельности младших дошкольников в процессе ознакомления с миром природы</w:t>
            </w:r>
          </w:p>
        </w:tc>
      </w:tr>
      <w:tr w:rsidR="00635965" w:rsidRPr="00665EC6" w:rsidTr="002523D0">
        <w:trPr>
          <w:trHeight w:val="40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665EC6" w:rsidRDefault="00635965" w:rsidP="008E219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  <w:r w:rsidR="00CC6A88" w:rsidRPr="00665E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665EC6" w:rsidRDefault="00ED6BA3" w:rsidP="008861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Ходова  Л.Х</w:t>
            </w:r>
            <w:r w:rsidR="00886183"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 воспитатель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665EC6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Роль игры в физическом развитии и укреплении здоровья ребёнка в условиях внедрения ФГОС ДО</w:t>
            </w:r>
          </w:p>
        </w:tc>
      </w:tr>
      <w:tr w:rsidR="00635965" w:rsidRPr="00665EC6" w:rsidTr="002523D0">
        <w:trPr>
          <w:trHeight w:val="40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665EC6" w:rsidRDefault="00635965" w:rsidP="008E219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</w:t>
            </w:r>
            <w:r w:rsidR="00CC6A88" w:rsidRPr="00665E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665EC6" w:rsidRDefault="00635965" w:rsidP="00CD02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Савлохова</w:t>
            </w:r>
            <w:r w:rsidR="00AE5AA9"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Ж.И</w:t>
            </w: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665EC6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мелкой моторики у дошкольников через дидактические игры</w:t>
            </w:r>
          </w:p>
        </w:tc>
      </w:tr>
      <w:tr w:rsidR="00635965" w:rsidRPr="00665EC6" w:rsidTr="002523D0">
        <w:trPr>
          <w:trHeight w:val="40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665EC6" w:rsidRDefault="00635965" w:rsidP="008E219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  <w:r w:rsidR="00CC6A88" w:rsidRPr="00665E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665EC6" w:rsidRDefault="00BE03EF" w:rsidP="008E219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Чочиева Ф.В.</w:t>
            </w:r>
            <w:r w:rsidR="00635965"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665EC6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«Развитие сенсорных способностей у детей младшего дошкольного возраста посредс</w:t>
            </w:r>
            <w:r w:rsidR="00C337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вом дидактических игр».</w:t>
            </w:r>
          </w:p>
        </w:tc>
      </w:tr>
      <w:tr w:rsidR="00635965" w:rsidRPr="00665EC6" w:rsidTr="00E43666">
        <w:trPr>
          <w:trHeight w:val="36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665EC6" w:rsidRDefault="00635965" w:rsidP="008E219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  <w:r w:rsidR="00CC6A88" w:rsidRPr="00665E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665EC6" w:rsidRDefault="00635965" w:rsidP="008E219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Алдатова В.Э. воспитатель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665EC6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Активизация словаря детей 2 – 3 лет</w:t>
            </w:r>
            <w:r w:rsidR="00065D95"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635965" w:rsidRPr="00665EC6" w:rsidTr="002523D0">
        <w:trPr>
          <w:trHeight w:val="694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665EC6" w:rsidRDefault="00635965" w:rsidP="008E219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  <w:r w:rsidR="00CC6A88" w:rsidRPr="00665E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665EC6" w:rsidRDefault="000455E0" w:rsidP="008E219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Гергиева  В.В.</w:t>
            </w:r>
            <w:r w:rsidR="00635965"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воспитатель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665EC6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мелкой моторики у дошкольников через творчество</w:t>
            </w:r>
            <w:r w:rsidR="00065D95"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635965" w:rsidRPr="00665EC6" w:rsidTr="002523D0">
        <w:trPr>
          <w:trHeight w:val="40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665EC6" w:rsidRDefault="00635965" w:rsidP="008E219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</w:t>
            </w:r>
            <w:r w:rsidR="00CC6A88" w:rsidRPr="00665E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665EC6" w:rsidRDefault="00635965" w:rsidP="008E219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Чочиева Р.Д.</w:t>
            </w:r>
            <w:r w:rsidR="004562C0"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методист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665EC6" w:rsidRDefault="00F2132E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Повышение качества   образования, направленного на индивидуализацию развития воспитанников с</w:t>
            </w:r>
            <w:r w:rsidR="00F66B9A"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учё</w:t>
            </w: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том  введения  ФГОС. </w:t>
            </w:r>
          </w:p>
        </w:tc>
      </w:tr>
      <w:tr w:rsidR="00635965" w:rsidRPr="00665EC6" w:rsidTr="002523D0">
        <w:trPr>
          <w:trHeight w:val="40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665EC6" w:rsidRDefault="00635965" w:rsidP="008E219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</w:t>
            </w:r>
            <w:r w:rsidR="00CC6A88" w:rsidRPr="00665E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665EC6" w:rsidRDefault="00713230" w:rsidP="008E2199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БитароваИ</w:t>
            </w:r>
            <w:r w:rsidR="00F963E3"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.В</w:t>
            </w:r>
            <w:r w:rsidR="00635965"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воспитатель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665EC6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Влияние загадок, пословиц, поговорок на речевое развитие дошкольников.</w:t>
            </w:r>
          </w:p>
        </w:tc>
      </w:tr>
      <w:tr w:rsidR="004A7906" w:rsidRPr="00665EC6" w:rsidTr="002523D0">
        <w:trPr>
          <w:trHeight w:val="40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A7906" w:rsidRPr="00665EC6" w:rsidRDefault="004A7906" w:rsidP="004A7906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</w:t>
            </w:r>
            <w:r w:rsidR="00CC6A88" w:rsidRPr="00665E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A7906" w:rsidRPr="00665EC6" w:rsidRDefault="004A7906" w:rsidP="004A7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Дзарахохова Т.А. педагог – психолог.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A7906" w:rsidRPr="00665EC6" w:rsidRDefault="001E5623" w:rsidP="004A7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Использованиеигровых  технологий в интеллектуальной работе с детьми .</w:t>
            </w:r>
          </w:p>
        </w:tc>
      </w:tr>
      <w:tr w:rsidR="004A7906" w:rsidRPr="00665EC6" w:rsidTr="002523D0">
        <w:trPr>
          <w:trHeight w:val="83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A7906" w:rsidRPr="00665EC6" w:rsidRDefault="004A7906" w:rsidP="004A7906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</w:t>
            </w:r>
            <w:r w:rsidR="00CC6A88" w:rsidRPr="00665E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A7906" w:rsidRPr="00665EC6" w:rsidRDefault="004A7906" w:rsidP="004A7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Елоева С.Б. музыкальный руководитель.</w:t>
            </w:r>
          </w:p>
          <w:p w:rsidR="004A7906" w:rsidRPr="00665EC6" w:rsidRDefault="004A7906" w:rsidP="004A7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A7906" w:rsidRPr="00665EC6" w:rsidRDefault="004A7906" w:rsidP="004A7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творческих способностей старших дошкольников ч</w:t>
            </w:r>
            <w:r w:rsidR="009C68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ерез театральную деятельность  </w:t>
            </w:r>
          </w:p>
        </w:tc>
      </w:tr>
      <w:tr w:rsidR="004A7906" w:rsidRPr="00665EC6" w:rsidTr="002523D0">
        <w:trPr>
          <w:trHeight w:val="738"/>
        </w:trPr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A7906" w:rsidRPr="00665EC6" w:rsidRDefault="004A7906" w:rsidP="004A7906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15</w:t>
            </w:r>
            <w:r w:rsidR="00CC6A88" w:rsidRPr="00665E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A7906" w:rsidRPr="00665EC6" w:rsidRDefault="004A7906" w:rsidP="004A7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РеимбаеваР.М. музыкальный руководитель.</w:t>
            </w:r>
          </w:p>
          <w:p w:rsidR="004A7906" w:rsidRPr="00665EC6" w:rsidRDefault="004A7906" w:rsidP="004A7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A7906" w:rsidRPr="00665EC6" w:rsidRDefault="0026126B" w:rsidP="004A7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речи  и  м</w:t>
            </w:r>
            <w:r w:rsidR="001E5623"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узыкально – театрализованная деятельность</w:t>
            </w:r>
            <w:r w:rsidR="00D00EE5"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в  ДОУ</w:t>
            </w: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4A7906" w:rsidRPr="00665EC6" w:rsidTr="00E43666">
        <w:trPr>
          <w:trHeight w:val="713"/>
        </w:trPr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A7906" w:rsidRPr="00665EC6" w:rsidRDefault="004A7906" w:rsidP="004A7906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16</w:t>
            </w:r>
          </w:p>
          <w:p w:rsidR="004A7906" w:rsidRPr="00665EC6" w:rsidRDefault="004A7906" w:rsidP="004A7906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4A7906" w:rsidRPr="00665EC6" w:rsidRDefault="004A7906" w:rsidP="004A79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A7906" w:rsidRPr="00665EC6" w:rsidRDefault="004A7906" w:rsidP="004A7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Засеева И.А.восп</w:t>
            </w:r>
            <w:r w:rsidR="00E43666"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итатель осетинского языка.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A7906" w:rsidRPr="00665EC6" w:rsidRDefault="004A7906" w:rsidP="004A7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Воспитание удет</w:t>
            </w:r>
            <w:r w:rsidR="00D00EE5"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ей  национальной  культуры в ДОУ</w:t>
            </w:r>
            <w:r w:rsidR="00E43666"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4A7906" w:rsidRPr="00665EC6" w:rsidTr="002523D0">
        <w:trPr>
          <w:trHeight w:val="830"/>
        </w:trPr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A7906" w:rsidRPr="00665EC6" w:rsidRDefault="004A7906" w:rsidP="00CB3298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  <w:r w:rsidR="00CB3298" w:rsidRPr="00665E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A7906" w:rsidRPr="00665EC6" w:rsidRDefault="004A7906" w:rsidP="004A7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ТочиеваР.К. по физ</w:t>
            </w:r>
            <w:r w:rsidR="009A69D5"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ической   </w:t>
            </w: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культуре .</w:t>
            </w:r>
          </w:p>
          <w:p w:rsidR="004A7906" w:rsidRPr="00665EC6" w:rsidRDefault="004A7906" w:rsidP="004A7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A7906" w:rsidRPr="00665EC6" w:rsidRDefault="004A7906" w:rsidP="004A7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Сохранение  и укрепление  здоровья детей через нетрадиционные  формы организации физкультурных занятий.</w:t>
            </w:r>
          </w:p>
        </w:tc>
      </w:tr>
      <w:tr w:rsidR="004A7906" w:rsidRPr="00665EC6" w:rsidTr="002523D0">
        <w:trPr>
          <w:trHeight w:val="678"/>
        </w:trPr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455E0" w:rsidRPr="00665EC6" w:rsidRDefault="000455E0" w:rsidP="004A7906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4A7906" w:rsidRPr="00665EC6" w:rsidRDefault="00CB3298" w:rsidP="000455E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18</w:t>
            </w:r>
            <w:r w:rsidR="000455E0" w:rsidRPr="00665E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E2B4F" w:rsidRPr="00665EC6" w:rsidRDefault="005E2B4F" w:rsidP="004A7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A7906" w:rsidRPr="00665EC6" w:rsidRDefault="00A76BB5" w:rsidP="004A7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Бибилова  В.Д.</w:t>
            </w:r>
            <w:r w:rsidR="00915305"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логопед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A7906" w:rsidRPr="00665EC6" w:rsidRDefault="001E5623" w:rsidP="004A7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Использование  игровых  технологий в коррекционной работе с детьми.</w:t>
            </w:r>
          </w:p>
        </w:tc>
      </w:tr>
      <w:tr w:rsidR="00253652" w:rsidRPr="00665EC6" w:rsidTr="002523D0">
        <w:trPr>
          <w:trHeight w:val="596"/>
        </w:trPr>
        <w:tc>
          <w:tcPr>
            <w:tcW w:w="7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3652" w:rsidRPr="00665EC6" w:rsidRDefault="00253652" w:rsidP="000455E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19.        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3652" w:rsidRPr="00665EC6" w:rsidRDefault="00253652" w:rsidP="009153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              Виштунц С.С.  воспитатель.                      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3652" w:rsidRPr="00665EC6" w:rsidRDefault="00374271" w:rsidP="004A7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Художественно-речевое развитие детей через совместную театрализованную деятельность детей и родителей.</w:t>
            </w:r>
          </w:p>
        </w:tc>
      </w:tr>
    </w:tbl>
    <w:p w:rsidR="005E2B4F" w:rsidRPr="00665EC6" w:rsidRDefault="005E2B4F" w:rsidP="00250A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871EA9" w:rsidRPr="00665EC6" w:rsidRDefault="00871EA9">
      <w:pP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665EC6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br w:type="page"/>
      </w:r>
    </w:p>
    <w:p w:rsidR="00635734" w:rsidRDefault="00635734" w:rsidP="00F20779">
      <w:pPr>
        <w:shd w:val="clear" w:color="auto" w:fill="FFFFFF"/>
        <w:tabs>
          <w:tab w:val="left" w:pos="1915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</w:pPr>
    </w:p>
    <w:tbl>
      <w:tblPr>
        <w:tblStyle w:val="TableNormal"/>
        <w:tblpPr w:leftFromText="180" w:rightFromText="180" w:horzAnchor="margin" w:tblpXSpec="center" w:tblpY="374"/>
        <w:tblW w:w="0" w:type="auto"/>
        <w:tblLayout w:type="fixed"/>
        <w:tblLook w:val="01E0"/>
      </w:tblPr>
      <w:tblGrid>
        <w:gridCol w:w="3179"/>
        <w:gridCol w:w="5688"/>
      </w:tblGrid>
      <w:tr w:rsidR="00545FF0" w:rsidRPr="009466EE" w:rsidTr="00545FF0">
        <w:trPr>
          <w:trHeight w:val="2592"/>
        </w:trPr>
        <w:tc>
          <w:tcPr>
            <w:tcW w:w="3179" w:type="dxa"/>
          </w:tcPr>
          <w:p w:rsidR="00EE21A2" w:rsidRDefault="00F20779" w:rsidP="00253652">
            <w:pPr>
              <w:pStyle w:val="TableParagraph"/>
              <w:ind w:left="50"/>
              <w:contextualSpacing/>
              <w:rPr>
                <w:color w:val="002060"/>
                <w:sz w:val="20"/>
                <w:lang w:val="ru-RU"/>
              </w:rPr>
            </w:pPr>
            <w:r w:rsidRPr="00545FF0">
              <w:rPr>
                <w:noProof/>
                <w:color w:val="002060"/>
                <w:sz w:val="20"/>
                <w:lang w:eastAsia="ru-RU"/>
              </w:rPr>
              <w:drawing>
                <wp:inline distT="0" distB="0" distL="0" distR="0">
                  <wp:extent cx="1333500" cy="1211933"/>
                  <wp:effectExtent l="0" t="0" r="0" b="762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001" cy="121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5FF0" w:rsidRPr="00EE21A2" w:rsidRDefault="00545FF0" w:rsidP="00EE21A2">
            <w:pPr>
              <w:jc w:val="center"/>
            </w:pPr>
          </w:p>
        </w:tc>
        <w:tc>
          <w:tcPr>
            <w:tcW w:w="5688" w:type="dxa"/>
          </w:tcPr>
          <w:p w:rsidR="00D17958" w:rsidRPr="009466EE" w:rsidRDefault="00D17958" w:rsidP="00253652">
            <w:pPr>
              <w:pStyle w:val="TableParagraph"/>
              <w:spacing w:line="410" w:lineRule="exact"/>
              <w:ind w:left="0"/>
              <w:contextualSpacing/>
              <w:rPr>
                <w:rFonts w:ascii="Monotype Corsiva" w:hAnsi="Monotype Corsiva"/>
                <w:b/>
                <w:color w:val="002060"/>
                <w:sz w:val="44"/>
                <w:szCs w:val="44"/>
                <w:lang w:val="ru-RU"/>
              </w:rPr>
            </w:pPr>
          </w:p>
          <w:p w:rsidR="00F60240" w:rsidRDefault="00F60240" w:rsidP="00253652">
            <w:pPr>
              <w:pStyle w:val="TableParagraph"/>
              <w:spacing w:line="410" w:lineRule="exact"/>
              <w:ind w:left="0"/>
              <w:contextualSpacing/>
              <w:rPr>
                <w:rFonts w:ascii="Monotype Corsiva" w:hAnsi="Monotype Corsiva"/>
                <w:b/>
                <w:color w:val="002060"/>
                <w:sz w:val="44"/>
                <w:szCs w:val="44"/>
                <w:lang w:val="ru-RU"/>
              </w:rPr>
            </w:pPr>
          </w:p>
          <w:p w:rsidR="00F60240" w:rsidRPr="007447FA" w:rsidRDefault="00136E06" w:rsidP="00253652">
            <w:pPr>
              <w:pStyle w:val="TableParagraph"/>
              <w:spacing w:line="410" w:lineRule="exact"/>
              <w:ind w:left="0"/>
              <w:contextualSpacing/>
              <w:rPr>
                <w:rFonts w:ascii="Monotype Corsiva" w:hAnsi="Monotype Corsiva"/>
                <w:b/>
                <w:color w:val="002060"/>
                <w:sz w:val="36"/>
                <w:szCs w:val="36"/>
                <w:lang w:val="ru-RU"/>
              </w:rPr>
            </w:pPr>
            <w:r>
              <w:rPr>
                <w:rFonts w:ascii="Monotype Corsiva" w:hAnsi="Monotype Corsiva"/>
                <w:b/>
                <w:color w:val="002060"/>
                <w:sz w:val="44"/>
                <w:szCs w:val="44"/>
                <w:lang w:val="ru-RU"/>
              </w:rPr>
              <w:t>«</w:t>
            </w:r>
            <w:r w:rsidRPr="007447FA">
              <w:rPr>
                <w:rFonts w:ascii="Monotype Corsiva" w:hAnsi="Monotype Corsiva"/>
                <w:b/>
                <w:color w:val="002060"/>
                <w:sz w:val="36"/>
                <w:szCs w:val="36"/>
                <w:lang w:val="ru-RU"/>
              </w:rPr>
              <w:t>Воспитывать – значит учить жить!» ……. А.С. Макаренко.</w:t>
            </w:r>
          </w:p>
          <w:p w:rsidR="00F60240" w:rsidRPr="007447FA" w:rsidRDefault="00F60240" w:rsidP="00253652">
            <w:pPr>
              <w:pStyle w:val="TableParagraph"/>
              <w:spacing w:line="410" w:lineRule="exact"/>
              <w:ind w:left="0"/>
              <w:contextualSpacing/>
              <w:rPr>
                <w:rFonts w:ascii="Monotype Corsiva" w:hAnsi="Monotype Corsiva"/>
                <w:b/>
                <w:color w:val="002060"/>
                <w:sz w:val="36"/>
                <w:szCs w:val="36"/>
                <w:lang w:val="ru-RU"/>
              </w:rPr>
            </w:pPr>
          </w:p>
          <w:p w:rsidR="00F60240" w:rsidRDefault="00F20779" w:rsidP="00F60240">
            <w:pPr>
              <w:pStyle w:val="TableParagraph"/>
              <w:spacing w:line="410" w:lineRule="exact"/>
              <w:ind w:left="0"/>
              <w:contextualSpacing/>
              <w:rPr>
                <w:rFonts w:ascii="Monotype Corsiva" w:hAnsi="Monotype Corsiva"/>
                <w:b/>
                <w:color w:val="002060"/>
                <w:sz w:val="44"/>
                <w:szCs w:val="44"/>
                <w:lang w:val="ru-RU"/>
              </w:rPr>
            </w:pPr>
            <w:r w:rsidRPr="001F7960">
              <w:rPr>
                <w:rFonts w:ascii="Monotype Corsiva" w:hAnsi="Monotype Corsiva"/>
                <w:b/>
                <w:color w:val="002060"/>
                <w:sz w:val="44"/>
                <w:szCs w:val="44"/>
                <w:lang w:val="ru-RU"/>
              </w:rPr>
              <w:t>Раздел</w:t>
            </w:r>
            <w:r w:rsidR="00063A32" w:rsidRPr="001F7960">
              <w:rPr>
                <w:rFonts w:ascii="Monotype Corsiva" w:hAnsi="Monotype Corsiva"/>
                <w:b/>
                <w:color w:val="002060"/>
                <w:sz w:val="44"/>
                <w:szCs w:val="44"/>
                <w:lang w:val="ru-RU"/>
              </w:rPr>
              <w:t>4</w:t>
            </w:r>
            <w:r w:rsidR="00915305" w:rsidRPr="001F7960">
              <w:rPr>
                <w:rFonts w:ascii="Monotype Corsiva" w:hAnsi="Monotype Corsiva"/>
                <w:b/>
                <w:color w:val="002060"/>
                <w:sz w:val="44"/>
                <w:szCs w:val="44"/>
                <w:lang w:val="ru-RU"/>
              </w:rPr>
              <w:t>.</w:t>
            </w:r>
          </w:p>
          <w:p w:rsidR="00F20779" w:rsidRPr="00136E06" w:rsidRDefault="001F7960" w:rsidP="00253652">
            <w:pPr>
              <w:pStyle w:val="TableParagraph"/>
              <w:ind w:left="0"/>
              <w:contextualSpacing/>
              <w:rPr>
                <w:rFonts w:ascii="Monotype Corsiva" w:hAnsi="Monotype Corsiva"/>
                <w:b/>
                <w:i/>
                <w:color w:val="002060"/>
                <w:sz w:val="44"/>
                <w:szCs w:val="44"/>
                <w:lang w:val="ru-RU"/>
              </w:rPr>
            </w:pPr>
            <w:r>
              <w:rPr>
                <w:rFonts w:ascii="Monotype Corsiva" w:hAnsi="Monotype Corsiva"/>
                <w:b/>
                <w:color w:val="002060"/>
                <w:sz w:val="44"/>
                <w:szCs w:val="44"/>
                <w:lang w:val="ru-RU"/>
              </w:rPr>
              <w:t>Организацио</w:t>
            </w:r>
            <w:r w:rsidR="00F20779" w:rsidRPr="001F7960">
              <w:rPr>
                <w:rFonts w:ascii="Monotype Corsiva" w:hAnsi="Monotype Corsiva"/>
                <w:b/>
                <w:color w:val="002060"/>
                <w:sz w:val="44"/>
                <w:szCs w:val="44"/>
                <w:lang w:val="ru-RU"/>
              </w:rPr>
              <w:t>нно-управленч</w:t>
            </w:r>
            <w:r w:rsidR="00F20779" w:rsidRPr="00136E06">
              <w:rPr>
                <w:rFonts w:ascii="Monotype Corsiva" w:hAnsi="Monotype Corsiva"/>
                <w:b/>
                <w:color w:val="002060"/>
                <w:sz w:val="44"/>
                <w:szCs w:val="44"/>
                <w:lang w:val="ru-RU"/>
              </w:rPr>
              <w:t>еский</w:t>
            </w:r>
          </w:p>
        </w:tc>
      </w:tr>
    </w:tbl>
    <w:p w:rsidR="005E2B4F" w:rsidRPr="00545FF0" w:rsidRDefault="005E2B4F" w:rsidP="00253652">
      <w:pPr>
        <w:shd w:val="clear" w:color="auto" w:fill="FFFFFF"/>
        <w:tabs>
          <w:tab w:val="left" w:pos="1915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635734" w:rsidRDefault="00635734" w:rsidP="0004772D">
      <w:pPr>
        <w:shd w:val="clear" w:color="auto" w:fill="FFFFFF"/>
        <w:spacing w:after="0" w:line="240" w:lineRule="auto"/>
        <w:contextualSpacing/>
        <w:jc w:val="center"/>
        <w:rPr>
          <w:rFonts w:ascii="Monotype Corsiva" w:eastAsia="Times New Roman" w:hAnsi="Monotype Corsiva" w:cs="Times New Roman"/>
          <w:b/>
          <w:bCs/>
          <w:color w:val="002060"/>
          <w:sz w:val="44"/>
          <w:szCs w:val="44"/>
          <w:lang w:eastAsia="ru-RU"/>
        </w:rPr>
      </w:pPr>
    </w:p>
    <w:p w:rsidR="00635734" w:rsidRDefault="00635734" w:rsidP="0004772D">
      <w:pPr>
        <w:shd w:val="clear" w:color="auto" w:fill="FFFFFF"/>
        <w:spacing w:after="0" w:line="240" w:lineRule="auto"/>
        <w:contextualSpacing/>
        <w:jc w:val="center"/>
        <w:rPr>
          <w:rFonts w:ascii="Monotype Corsiva" w:eastAsia="Times New Roman" w:hAnsi="Monotype Corsiva" w:cs="Times New Roman"/>
          <w:b/>
          <w:bCs/>
          <w:color w:val="002060"/>
          <w:sz w:val="44"/>
          <w:szCs w:val="44"/>
          <w:lang w:eastAsia="ru-RU"/>
        </w:rPr>
      </w:pPr>
    </w:p>
    <w:p w:rsidR="009466EE" w:rsidRPr="00136E06" w:rsidRDefault="009466EE" w:rsidP="00136E06">
      <w:pPr>
        <w:shd w:val="clear" w:color="auto" w:fill="FFFFFF"/>
        <w:spacing w:after="0" w:line="240" w:lineRule="auto"/>
        <w:contextualSpacing/>
        <w:jc w:val="center"/>
        <w:rPr>
          <w:rFonts w:ascii="Monotype Corsiva" w:eastAsia="Times New Roman" w:hAnsi="Monotype Corsiva" w:cs="Times New Roman"/>
          <w:b/>
          <w:bCs/>
          <w:color w:val="002060"/>
          <w:sz w:val="44"/>
          <w:szCs w:val="44"/>
          <w:lang w:eastAsia="ru-RU"/>
        </w:rPr>
      </w:pPr>
    </w:p>
    <w:p w:rsidR="00C337C7" w:rsidRDefault="00635965" w:rsidP="00253652">
      <w:pPr>
        <w:shd w:val="clear" w:color="auto" w:fill="FFFFFF"/>
        <w:spacing w:after="0" w:line="240" w:lineRule="auto"/>
        <w:contextualSpacing/>
        <w:jc w:val="center"/>
        <w:rPr>
          <w:rFonts w:ascii="Monotype Corsiva" w:eastAsia="Times New Roman" w:hAnsi="Monotype Corsiva" w:cs="Times New Roman"/>
          <w:b/>
          <w:bCs/>
          <w:color w:val="002060"/>
          <w:sz w:val="40"/>
          <w:szCs w:val="40"/>
          <w:lang w:eastAsia="ru-RU"/>
        </w:rPr>
      </w:pPr>
      <w:r w:rsidRPr="00545FF0">
        <w:rPr>
          <w:rFonts w:ascii="Monotype Corsiva" w:eastAsia="Times New Roman" w:hAnsi="Monotype Corsiva" w:cs="Times New Roman"/>
          <w:b/>
          <w:bCs/>
          <w:color w:val="002060"/>
          <w:sz w:val="40"/>
          <w:szCs w:val="40"/>
          <w:lang w:eastAsia="ru-RU"/>
        </w:rPr>
        <w:t>Организационно-</w:t>
      </w:r>
      <w:r w:rsidR="004230FF" w:rsidRPr="00545FF0">
        <w:rPr>
          <w:rFonts w:ascii="Monotype Corsiva" w:eastAsia="Times New Roman" w:hAnsi="Monotype Corsiva" w:cs="Times New Roman"/>
          <w:b/>
          <w:bCs/>
          <w:color w:val="002060"/>
          <w:sz w:val="40"/>
          <w:szCs w:val="40"/>
          <w:lang w:eastAsia="ru-RU"/>
        </w:rPr>
        <w:t xml:space="preserve">педагогическая  </w:t>
      </w:r>
      <w:r w:rsidR="00BC4967">
        <w:rPr>
          <w:rFonts w:ascii="Monotype Corsiva" w:eastAsia="Times New Roman" w:hAnsi="Monotype Corsiva" w:cs="Times New Roman"/>
          <w:b/>
          <w:bCs/>
          <w:color w:val="002060"/>
          <w:sz w:val="40"/>
          <w:szCs w:val="40"/>
          <w:lang w:eastAsia="ru-RU"/>
        </w:rPr>
        <w:t>работ</w:t>
      </w:r>
      <w:r w:rsidR="0004772D">
        <w:rPr>
          <w:rFonts w:ascii="Monotype Corsiva" w:eastAsia="Times New Roman" w:hAnsi="Monotype Corsiva" w:cs="Times New Roman"/>
          <w:b/>
          <w:bCs/>
          <w:color w:val="002060"/>
          <w:sz w:val="40"/>
          <w:szCs w:val="40"/>
          <w:lang w:eastAsia="ru-RU"/>
        </w:rPr>
        <w:t>а.</w:t>
      </w:r>
    </w:p>
    <w:p w:rsidR="00635965" w:rsidRPr="00BC4967" w:rsidRDefault="00063A32" w:rsidP="00253652">
      <w:pPr>
        <w:shd w:val="clear" w:color="auto" w:fill="FFFFFF"/>
        <w:spacing w:after="0" w:line="240" w:lineRule="auto"/>
        <w:contextualSpacing/>
        <w:jc w:val="center"/>
        <w:rPr>
          <w:rFonts w:ascii="Monotype Corsiva" w:eastAsia="Times New Roman" w:hAnsi="Monotype Corsiva" w:cs="Times New Roman"/>
          <w:b/>
          <w:bCs/>
          <w:color w:val="002060"/>
          <w:sz w:val="40"/>
          <w:szCs w:val="40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color w:val="002060"/>
          <w:sz w:val="40"/>
          <w:szCs w:val="40"/>
          <w:lang w:eastAsia="ru-RU"/>
        </w:rPr>
        <w:t>4</w:t>
      </w:r>
      <w:r w:rsidRPr="0004772D">
        <w:rPr>
          <w:rFonts w:ascii="Monotype Corsiva" w:eastAsia="Times New Roman" w:hAnsi="Monotype Corsiva" w:cs="Times New Roman"/>
          <w:b/>
          <w:bCs/>
          <w:color w:val="002060"/>
          <w:sz w:val="44"/>
          <w:szCs w:val="44"/>
          <w:lang w:eastAsia="ru-RU"/>
        </w:rPr>
        <w:t>.</w:t>
      </w:r>
      <w:r w:rsidR="00086995" w:rsidRPr="0004772D">
        <w:rPr>
          <w:rFonts w:ascii="Monotype Corsiva" w:eastAsia="Times New Roman" w:hAnsi="Monotype Corsiva" w:cs="Times New Roman"/>
          <w:b/>
          <w:bCs/>
          <w:color w:val="002060"/>
          <w:sz w:val="44"/>
          <w:szCs w:val="44"/>
          <w:lang w:eastAsia="ru-RU"/>
        </w:rPr>
        <w:t>1.</w:t>
      </w:r>
      <w:r w:rsidR="00635965" w:rsidRPr="0004772D">
        <w:rPr>
          <w:rFonts w:ascii="Monotype Corsiva" w:eastAsia="Times New Roman" w:hAnsi="Monotype Corsiva" w:cs="Times New Roman"/>
          <w:b/>
          <w:bCs/>
          <w:color w:val="002060"/>
          <w:sz w:val="44"/>
          <w:szCs w:val="44"/>
          <w:lang w:eastAsia="ru-RU"/>
        </w:rPr>
        <w:t>Педагогические советы</w:t>
      </w:r>
      <w:r w:rsidR="00086995" w:rsidRPr="0004772D">
        <w:rPr>
          <w:rFonts w:ascii="Monotype Corsiva" w:eastAsia="Times New Roman" w:hAnsi="Monotype Corsiva" w:cs="Times New Roman"/>
          <w:b/>
          <w:bCs/>
          <w:color w:val="0070C0"/>
          <w:sz w:val="44"/>
          <w:szCs w:val="44"/>
          <w:lang w:eastAsia="ru-RU"/>
        </w:rPr>
        <w:t>.</w:t>
      </w:r>
    </w:p>
    <w:tbl>
      <w:tblPr>
        <w:tblpPr w:leftFromText="180" w:rightFromText="180" w:vertAnchor="text" w:horzAnchor="margin" w:tblpXSpec="center" w:tblpY="393"/>
        <w:tblW w:w="1107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8"/>
        <w:gridCol w:w="5953"/>
        <w:gridCol w:w="1545"/>
        <w:gridCol w:w="2566"/>
      </w:tblGrid>
      <w:tr w:rsidR="00773E35" w:rsidRPr="00FE3789" w:rsidTr="007447FA">
        <w:trPr>
          <w:trHeight w:val="660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73E35" w:rsidRPr="00736499" w:rsidRDefault="00773E35" w:rsidP="00DC469B">
            <w:pPr>
              <w:spacing w:after="0" w:line="16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1F3864" w:themeColor="accent5" w:themeShade="80"/>
                <w:sz w:val="28"/>
                <w:szCs w:val="28"/>
                <w:lang w:eastAsia="ru-RU"/>
              </w:rPr>
            </w:pPr>
            <w:r w:rsidRPr="00736499">
              <w:rPr>
                <w:rFonts w:ascii="Times New Roman" w:eastAsia="Times New Roman" w:hAnsi="Times New Roman" w:cs="Times New Roman"/>
                <w:b/>
                <w:bCs/>
                <w:color w:val="1F3864" w:themeColor="accent5" w:themeShade="80"/>
                <w:sz w:val="28"/>
                <w:szCs w:val="28"/>
                <w:lang w:eastAsia="ru-RU"/>
              </w:rPr>
              <w:t>№</w:t>
            </w:r>
            <w:r w:rsidR="00DC469B">
              <w:rPr>
                <w:rFonts w:ascii="Times New Roman" w:eastAsia="Times New Roman" w:hAnsi="Times New Roman" w:cs="Times New Roman"/>
                <w:b/>
                <w:bCs/>
                <w:color w:val="1F3864" w:themeColor="accent5" w:themeShade="80"/>
                <w:sz w:val="28"/>
                <w:szCs w:val="28"/>
                <w:lang w:eastAsia="ru-RU"/>
              </w:rPr>
              <w:t xml:space="preserve">       /п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73E35" w:rsidRPr="001C1F47" w:rsidRDefault="00773E35" w:rsidP="00773E35">
            <w:pPr>
              <w:spacing w:after="0" w:line="160" w:lineRule="atLeast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1C1F47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 xml:space="preserve">                           Содержание.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73E35" w:rsidRPr="001C1F47" w:rsidRDefault="00773E35" w:rsidP="00773E35">
            <w:pPr>
              <w:spacing w:after="0" w:line="160" w:lineRule="atLeast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1C1F47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73E35" w:rsidRPr="001C1F47" w:rsidRDefault="00773E35" w:rsidP="00773E35">
            <w:pPr>
              <w:spacing w:after="0" w:line="160" w:lineRule="atLeast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1C1F47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773E35" w:rsidRPr="00253652" w:rsidTr="007447FA">
        <w:trPr>
          <w:trHeight w:val="160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F6A49" w:rsidRPr="00215612" w:rsidRDefault="00773E35" w:rsidP="00773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28"/>
                <w:szCs w:val="28"/>
                <w:u w:val="single"/>
                <w:lang w:eastAsia="ru-RU"/>
              </w:rPr>
            </w:pPr>
            <w:r w:rsidRPr="00215612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  <w:u w:val="single"/>
                <w:lang w:eastAsia="ru-RU"/>
              </w:rPr>
              <w:t>1</w:t>
            </w:r>
            <w:r w:rsidR="00F430C6" w:rsidRPr="00215612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  <w:u w:val="single"/>
                <w:lang w:eastAsia="ru-RU"/>
              </w:rPr>
              <w:t>.</w:t>
            </w:r>
          </w:p>
          <w:p w:rsidR="00FF6A49" w:rsidRDefault="00FF6A49" w:rsidP="00FF6A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F6A49" w:rsidRPr="00FF6A49" w:rsidRDefault="00FF6A49" w:rsidP="00FF6A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F6A49" w:rsidRPr="00FF6A49" w:rsidRDefault="00FF6A49" w:rsidP="00FF6A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F6A49" w:rsidRPr="00FF6A49" w:rsidRDefault="00FF6A49" w:rsidP="00FF6A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F6A49" w:rsidRPr="00FF6A49" w:rsidRDefault="00FF6A49" w:rsidP="00FF6A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F6A49" w:rsidRPr="00FF6A49" w:rsidRDefault="00FF6A49" w:rsidP="00FF6A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F6A49" w:rsidRDefault="00FF6A49" w:rsidP="00FF6A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73E35" w:rsidRPr="00FF6A49" w:rsidRDefault="00773E35" w:rsidP="00FF6A49">
            <w:pPr>
              <w:pStyle w:val="a9"/>
              <w:rPr>
                <w:lang w:eastAsia="ru-RU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73E35" w:rsidRPr="00225561" w:rsidRDefault="00734748" w:rsidP="00773E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 w:rsidRPr="0022556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 xml:space="preserve">Педсовет №1 </w:t>
            </w:r>
            <w:r w:rsidR="00773E35" w:rsidRPr="0022556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«Установочный.»</w:t>
            </w:r>
          </w:p>
          <w:p w:rsidR="00773E35" w:rsidRPr="001F7960" w:rsidRDefault="00773E35" w:rsidP="00773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4748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1. О выполнении</w:t>
            </w:r>
            <w:r w:rsidRPr="001F79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решений    предыдущего педсовета.                                                        2.Утверждение   кандидатур   председателя   и секретаря    педагогического    совета.</w:t>
            </w:r>
          </w:p>
          <w:p w:rsidR="00773E35" w:rsidRPr="001F7960" w:rsidRDefault="00773E35" w:rsidP="00773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79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Подведение итогов , анализ работы   в   летний оздоровительный   период</w:t>
            </w:r>
            <w:r w:rsidRPr="001F796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773E35" w:rsidRPr="001F7960" w:rsidRDefault="00773E35" w:rsidP="00773E35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79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3.Утверждение   годового</w:t>
            </w:r>
            <w:r w:rsidR="004D26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плана   работы   ДОУ   на 2022-2023</w:t>
            </w:r>
            <w:r w:rsidRPr="001F79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учебный   год.                             </w:t>
            </w:r>
          </w:p>
          <w:p w:rsidR="00773E35" w:rsidRPr="001F7960" w:rsidRDefault="00773E35" w:rsidP="00773E35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79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4.Утверждение   учебного   плана  на 2022-2023г</w:t>
            </w:r>
          </w:p>
          <w:p w:rsidR="00773E35" w:rsidRPr="001F7960" w:rsidRDefault="00773E35" w:rsidP="00773E35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79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5.Утверждение   расписания   НОД .  </w:t>
            </w:r>
            <w:r w:rsidR="00601E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6.Утверждение  </w:t>
            </w:r>
            <w:r w:rsidRPr="001F79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рабоч</w:t>
            </w:r>
            <w:r w:rsidR="00601E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их программ</w:t>
            </w:r>
            <w:r w:rsidRPr="001F79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педагогов   и   специалистов.</w:t>
            </w:r>
          </w:p>
          <w:p w:rsidR="00773E35" w:rsidRPr="001F7960" w:rsidRDefault="00773E35" w:rsidP="00773E35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79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7.Утверждение   графиков   физкул</w:t>
            </w:r>
            <w:r w:rsidR="00601E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ьтурных   занятий  , культурно-</w:t>
            </w:r>
            <w:r w:rsidRPr="001F79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досуговой  деятельности. </w:t>
            </w:r>
            <w:r w:rsidR="00225561" w:rsidRPr="0022556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</w:t>
            </w:r>
            <w:r w:rsidR="002255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.Утверждение положения «Об исполь</w:t>
            </w:r>
            <w:r w:rsidR="00576B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зовании государственных символов</w:t>
            </w:r>
            <w:r w:rsidR="002255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МБДОУ№5«Зайчик</w:t>
            </w:r>
            <w:r w:rsidR="001C1F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2255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  </w:t>
            </w:r>
          </w:p>
          <w:p w:rsidR="00773E35" w:rsidRPr="00992197" w:rsidRDefault="00773E35" w:rsidP="00773E35">
            <w:pPr>
              <w:spacing w:after="0" w:line="16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92197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8.</w:t>
            </w:r>
            <w:r w:rsidRPr="00736499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eastAsia="ru-RU"/>
              </w:rPr>
              <w:t>Проект    решения    педагогического    совета.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73E35" w:rsidRPr="00253652" w:rsidRDefault="00773E35" w:rsidP="00773E35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73E35" w:rsidRDefault="00773E35" w:rsidP="00773E35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73E35" w:rsidRDefault="00773E35" w:rsidP="00773E35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73E35" w:rsidRDefault="00773E35" w:rsidP="00773E35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73E35" w:rsidRDefault="00773E35" w:rsidP="00773E35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73E35" w:rsidRDefault="00773E35" w:rsidP="00773E35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73E35" w:rsidRPr="00C337C7" w:rsidRDefault="00C337C7" w:rsidP="00773E35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C337C7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16.09.2022г.</w:t>
            </w:r>
          </w:p>
          <w:p w:rsidR="00773E35" w:rsidRPr="00253652" w:rsidRDefault="00773E35" w:rsidP="00773E35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3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91A75" w:rsidRDefault="00773E35" w:rsidP="00773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3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Заведующий                           </w:t>
            </w:r>
          </w:p>
          <w:p w:rsidR="00C91A75" w:rsidRDefault="00C91A75" w:rsidP="00773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04547" w:rsidRDefault="00F04547" w:rsidP="00773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04547" w:rsidRDefault="00F04547" w:rsidP="00773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25DE1" w:rsidRDefault="00D25DE1" w:rsidP="00773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25DE1" w:rsidRDefault="00D25DE1" w:rsidP="00D25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25DE1" w:rsidRDefault="00D25DE1" w:rsidP="00D25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73E35" w:rsidRDefault="00D25DE1" w:rsidP="00D25D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Методист</w:t>
            </w:r>
          </w:p>
          <w:p w:rsidR="00773E35" w:rsidRPr="00253652" w:rsidRDefault="00773E35" w:rsidP="00773E35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3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Специалисты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Педагоги </w:t>
            </w:r>
            <w:r w:rsidRPr="002536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773E35" w:rsidRPr="00FE3789" w:rsidTr="007447FA">
        <w:trPr>
          <w:trHeight w:val="400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3E35" w:rsidRDefault="00773E35" w:rsidP="00773E35">
            <w:pPr>
              <w:pStyle w:val="TableParagraph"/>
              <w:ind w:right="685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u w:val="single"/>
                <w:lang w:eastAsia="ru-RU"/>
              </w:rPr>
            </w:pPr>
          </w:p>
          <w:p w:rsidR="00773E35" w:rsidRDefault="00773E35" w:rsidP="00773E35">
            <w:pPr>
              <w:pStyle w:val="TableParagraph"/>
              <w:ind w:right="685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u w:val="single"/>
                <w:lang w:eastAsia="ru-RU"/>
              </w:rPr>
            </w:pPr>
          </w:p>
          <w:p w:rsidR="00773E35" w:rsidRDefault="00773E35" w:rsidP="00773E35">
            <w:pPr>
              <w:pStyle w:val="TableParagraph"/>
              <w:ind w:right="685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u w:val="single"/>
                <w:lang w:eastAsia="ru-RU"/>
              </w:rPr>
            </w:pPr>
          </w:p>
          <w:p w:rsidR="00773E35" w:rsidRDefault="00773E35" w:rsidP="00773E35">
            <w:pPr>
              <w:pStyle w:val="TableParagraph"/>
              <w:ind w:right="685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u w:val="single"/>
                <w:lang w:eastAsia="ru-RU"/>
              </w:rPr>
            </w:pPr>
          </w:p>
          <w:p w:rsidR="00773E35" w:rsidRDefault="00773E35" w:rsidP="00773E35">
            <w:pPr>
              <w:pStyle w:val="TableParagraph"/>
              <w:ind w:right="685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u w:val="single"/>
                <w:lang w:eastAsia="ru-RU"/>
              </w:rPr>
            </w:pPr>
          </w:p>
          <w:p w:rsidR="00215612" w:rsidRDefault="00215612" w:rsidP="00773E35">
            <w:pPr>
              <w:pStyle w:val="TableParagraph"/>
              <w:ind w:right="685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u w:val="single"/>
                <w:lang w:eastAsia="ru-RU"/>
              </w:rPr>
            </w:pPr>
          </w:p>
          <w:p w:rsidR="00215612" w:rsidRDefault="00215612" w:rsidP="00773E35">
            <w:pPr>
              <w:pStyle w:val="TableParagraph"/>
              <w:ind w:right="685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u w:val="single"/>
                <w:lang w:eastAsia="ru-RU"/>
              </w:rPr>
            </w:pPr>
          </w:p>
          <w:p w:rsidR="00215612" w:rsidRDefault="00215612" w:rsidP="00773E35">
            <w:pPr>
              <w:pStyle w:val="TableParagraph"/>
              <w:ind w:right="685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u w:val="single"/>
                <w:lang w:eastAsia="ru-RU"/>
              </w:rPr>
            </w:pPr>
          </w:p>
          <w:p w:rsidR="00773E35" w:rsidRPr="00215612" w:rsidRDefault="00215612" w:rsidP="00773E35">
            <w:pPr>
              <w:pStyle w:val="TableParagraph"/>
              <w:ind w:right="685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u w:val="single"/>
                <w:lang w:eastAsia="ru-RU"/>
              </w:rPr>
            </w:pPr>
            <w:r w:rsidRPr="00215612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u w:val="single"/>
                <w:lang w:eastAsia="ru-RU"/>
              </w:rPr>
              <w:t>2</w:t>
            </w:r>
          </w:p>
          <w:p w:rsidR="00773E35" w:rsidRDefault="00773E35" w:rsidP="00773E35">
            <w:pPr>
              <w:pStyle w:val="TableParagraph"/>
              <w:ind w:right="685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u w:val="single"/>
                <w:lang w:eastAsia="ru-RU"/>
              </w:rPr>
            </w:pPr>
          </w:p>
          <w:p w:rsidR="00773E35" w:rsidRDefault="00773E35" w:rsidP="00773E35">
            <w:pPr>
              <w:pStyle w:val="TableParagraph"/>
              <w:ind w:right="685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u w:val="single"/>
                <w:lang w:eastAsia="ru-RU"/>
              </w:rPr>
            </w:pPr>
          </w:p>
          <w:p w:rsidR="00773E35" w:rsidRDefault="00773E35" w:rsidP="00773E35">
            <w:pPr>
              <w:pStyle w:val="TableParagraph"/>
              <w:ind w:right="685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u w:val="single"/>
                <w:lang w:eastAsia="ru-RU"/>
              </w:rPr>
            </w:pPr>
          </w:p>
          <w:p w:rsidR="00773E35" w:rsidRDefault="00773E35" w:rsidP="00773E35">
            <w:pPr>
              <w:pStyle w:val="TableParagraph"/>
              <w:ind w:right="685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u w:val="single"/>
                <w:lang w:eastAsia="ru-RU"/>
              </w:rPr>
            </w:pPr>
          </w:p>
          <w:p w:rsidR="002D72E9" w:rsidRDefault="002D72E9" w:rsidP="00773E35">
            <w:pPr>
              <w:pStyle w:val="TableParagraph"/>
              <w:ind w:right="685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u w:val="single"/>
                <w:lang w:eastAsia="ru-RU"/>
              </w:rPr>
            </w:pPr>
          </w:p>
          <w:p w:rsidR="002D72E9" w:rsidRDefault="002D72E9" w:rsidP="00773E35">
            <w:pPr>
              <w:pStyle w:val="TableParagraph"/>
              <w:ind w:right="685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u w:val="single"/>
                <w:lang w:eastAsia="ru-RU"/>
              </w:rPr>
            </w:pPr>
          </w:p>
          <w:p w:rsidR="00CA40E6" w:rsidRDefault="00CA40E6" w:rsidP="00F4469E">
            <w:pPr>
              <w:pStyle w:val="TableParagraph"/>
              <w:ind w:left="0" w:right="685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u w:val="single"/>
                <w:lang w:eastAsia="ru-RU"/>
              </w:rPr>
            </w:pPr>
          </w:p>
          <w:p w:rsidR="00CA40E6" w:rsidRDefault="00CA40E6" w:rsidP="00F4469E">
            <w:pPr>
              <w:pStyle w:val="TableParagraph"/>
              <w:ind w:left="0" w:right="685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u w:val="single"/>
                <w:lang w:eastAsia="ru-RU"/>
              </w:rPr>
            </w:pPr>
          </w:p>
          <w:p w:rsidR="00CA40E6" w:rsidRDefault="00CA40E6" w:rsidP="00F4469E">
            <w:pPr>
              <w:pStyle w:val="TableParagraph"/>
              <w:ind w:left="0" w:right="685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u w:val="single"/>
                <w:lang w:eastAsia="ru-RU"/>
              </w:rPr>
            </w:pPr>
          </w:p>
          <w:p w:rsidR="000B0D01" w:rsidRDefault="000B0D01" w:rsidP="00F4469E">
            <w:pPr>
              <w:pStyle w:val="TableParagraph"/>
              <w:ind w:left="0" w:right="685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u w:val="single"/>
                <w:lang w:eastAsia="ru-RU"/>
              </w:rPr>
            </w:pPr>
          </w:p>
          <w:p w:rsidR="000B0D01" w:rsidRDefault="000B0D01" w:rsidP="00F4469E">
            <w:pPr>
              <w:pStyle w:val="TableParagraph"/>
              <w:ind w:left="0" w:right="685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u w:val="single"/>
                <w:lang w:eastAsia="ru-RU"/>
              </w:rPr>
            </w:pPr>
          </w:p>
          <w:p w:rsidR="007447FA" w:rsidRDefault="007447FA" w:rsidP="00F4469E">
            <w:pPr>
              <w:pStyle w:val="TableParagraph"/>
              <w:ind w:left="0" w:right="685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u w:val="single"/>
                <w:lang w:eastAsia="ru-RU"/>
              </w:rPr>
            </w:pPr>
          </w:p>
          <w:p w:rsidR="007447FA" w:rsidRDefault="007447FA" w:rsidP="00F4469E">
            <w:pPr>
              <w:pStyle w:val="TableParagraph"/>
              <w:ind w:left="0" w:right="685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u w:val="single"/>
                <w:lang w:eastAsia="ru-RU"/>
              </w:rPr>
            </w:pPr>
          </w:p>
          <w:p w:rsidR="00F430C6" w:rsidRDefault="00F430C6" w:rsidP="00F4469E">
            <w:pPr>
              <w:pStyle w:val="TableParagraph"/>
              <w:ind w:left="0" w:right="685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u w:val="single"/>
                <w:lang w:eastAsia="ru-RU"/>
              </w:rPr>
            </w:pPr>
          </w:p>
          <w:p w:rsidR="00F430C6" w:rsidRDefault="00F430C6" w:rsidP="00F4469E">
            <w:pPr>
              <w:pStyle w:val="TableParagraph"/>
              <w:ind w:left="0" w:right="685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u w:val="single"/>
                <w:lang w:eastAsia="ru-RU"/>
              </w:rPr>
            </w:pPr>
          </w:p>
          <w:p w:rsidR="00215612" w:rsidRDefault="00215612" w:rsidP="00F4469E">
            <w:pPr>
              <w:pStyle w:val="TableParagraph"/>
              <w:ind w:left="0" w:right="685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u w:val="single"/>
                <w:lang w:eastAsia="ru-RU"/>
              </w:rPr>
            </w:pPr>
          </w:p>
          <w:p w:rsidR="00215612" w:rsidRDefault="00215612" w:rsidP="00F4469E">
            <w:pPr>
              <w:pStyle w:val="TableParagraph"/>
              <w:ind w:left="0" w:right="685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u w:val="single"/>
                <w:lang w:eastAsia="ru-RU"/>
              </w:rPr>
            </w:pPr>
          </w:p>
          <w:p w:rsidR="00215612" w:rsidRDefault="00215612" w:rsidP="00F4469E">
            <w:pPr>
              <w:pStyle w:val="TableParagraph"/>
              <w:ind w:left="0" w:right="685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u w:val="single"/>
                <w:lang w:eastAsia="ru-RU"/>
              </w:rPr>
            </w:pPr>
          </w:p>
          <w:p w:rsidR="00773E35" w:rsidRPr="008A5FCB" w:rsidRDefault="00773E35" w:rsidP="00F4469E">
            <w:pPr>
              <w:pStyle w:val="TableParagraph"/>
              <w:ind w:left="0" w:right="685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337C7" w:rsidRDefault="00773E35" w:rsidP="00773E35">
            <w:pPr>
              <w:pStyle w:val="TableParagraph"/>
              <w:ind w:right="685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</w:pPr>
            <w:r w:rsidRPr="00C968B2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lastRenderedPageBreak/>
              <w:t xml:space="preserve">Педсовет № 2 </w:t>
            </w:r>
            <w:r w:rsidR="00C5515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 xml:space="preserve">«Система работы </w:t>
            </w:r>
            <w:r w:rsidR="00F9125D" w:rsidRPr="00BF70D2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 xml:space="preserve">ДОУ </w:t>
            </w:r>
            <w:r w:rsidR="00C55150" w:rsidRPr="00BF70D2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по формированию</w:t>
            </w:r>
            <w:r w:rsidR="00F9125D" w:rsidRPr="00BF70D2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у дошкольников      нравственно -</w:t>
            </w:r>
            <w:r w:rsidRPr="00BF70D2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 xml:space="preserve">патриотических </w:t>
            </w:r>
            <w:r w:rsidR="00F9125D" w:rsidRPr="00BF70D2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чувств.»</w:t>
            </w:r>
            <w:r w:rsidR="00F9125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  <w:lang w:eastAsia="ru-RU"/>
              </w:rPr>
              <w:t>1</w:t>
            </w:r>
            <w:r w:rsidR="00166F52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  <w:t>.«П</w:t>
            </w:r>
            <w:r w:rsidR="00E237C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  <w:t>родолж</w:t>
            </w:r>
            <w:r w:rsidR="00EC3361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  <w:t>ать</w:t>
            </w:r>
            <w:r w:rsidR="00E237C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  <w:t xml:space="preserve"> п</w:t>
            </w:r>
            <w:r w:rsidR="00136E06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  <w:t>овышения</w:t>
            </w:r>
            <w:r w:rsidR="00166F52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  <w:t xml:space="preserve"> качества педагогической работы  по речевому развитию детей вовсех возрастных группах детского   сада.» </w:t>
            </w:r>
            <w:r w:rsidR="00EC3361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  <w:lastRenderedPageBreak/>
              <w:t>(</w:t>
            </w:r>
            <w:r w:rsidR="00576B1D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  <w:t>Разучивание стихотворений</w:t>
            </w:r>
            <w:r w:rsidR="00EC3361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  <w:t>,</w:t>
            </w:r>
            <w:r w:rsidR="00C337C7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  <w:t xml:space="preserve"> </w:t>
            </w:r>
            <w:r w:rsidR="00576B1D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  <w:t>физминуток,</w:t>
            </w:r>
            <w:r w:rsidR="00C337C7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  <w:t xml:space="preserve"> </w:t>
            </w:r>
            <w:r w:rsidR="00576B1D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  <w:t xml:space="preserve">пальчиковой гимнастики, хороводных игр на </w:t>
            </w:r>
            <w:r w:rsidR="00EC3361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  <w:t>русском и родном языке ,использовать мультфильмы и аудиосказки,</w:t>
            </w:r>
            <w:r w:rsidR="00C337C7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  <w:t xml:space="preserve"> </w:t>
            </w:r>
            <w:r w:rsidR="00EC3361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  <w:t>показ презентаций.)</w:t>
            </w:r>
          </w:p>
          <w:p w:rsidR="00C337C7" w:rsidRDefault="00F9125D" w:rsidP="00773E35">
            <w:pPr>
              <w:pStyle w:val="TableParagraph"/>
              <w:ind w:right="685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  <w:lang w:eastAsia="ru-RU"/>
              </w:rPr>
              <w:t>2</w:t>
            </w:r>
            <w:r w:rsidR="00EC336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.</w:t>
            </w:r>
            <w:r w:rsidR="00775BA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Духовно-</w:t>
            </w:r>
            <w:r w:rsidR="00EC336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нравственное</w:t>
            </w:r>
            <w:r w:rsidR="00775BAF" w:rsidRPr="00775BA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воспитание</w:t>
            </w:r>
            <w:r w:rsidR="00EC3361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 xml:space="preserve">. </w:t>
            </w:r>
            <w:r w:rsidR="00A84810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  <w:t>(Расширить  представления   о госсимволах   страны и  её</w:t>
            </w:r>
            <w:r w:rsidR="00C337C7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  <w:t xml:space="preserve"> </w:t>
            </w:r>
            <w:r w:rsidR="00225561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  <w:t xml:space="preserve">истории.) </w:t>
            </w: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  <w:t>3</w:t>
            </w:r>
            <w:r w:rsidR="000F6FDB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  <w:t>.Русские народные традиции  и промыслы.</w:t>
            </w:r>
          </w:p>
          <w:p w:rsidR="00C337C7" w:rsidRDefault="000F6FDB" w:rsidP="00773E35">
            <w:pPr>
              <w:pStyle w:val="TableParagraph"/>
              <w:ind w:right="685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  <w:t xml:space="preserve"> </w:t>
            </w:r>
            <w:r w:rsidR="00F9125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  <w:lang w:eastAsia="ru-RU"/>
              </w:rPr>
              <w:t>4</w:t>
            </w:r>
            <w:r w:rsidRPr="0021561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  <w:lang w:eastAsia="ru-RU"/>
              </w:rPr>
              <w:t>.</w:t>
            </w:r>
            <w:r w:rsidR="00191191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  <w:t>Просмотр занятия в средней группе</w:t>
            </w:r>
            <w:r w:rsidR="00C337C7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  <w:t xml:space="preserve"> </w:t>
            </w:r>
            <w:r w:rsidR="00191191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  <w:t>НОД по нравственному воспитанию.</w:t>
            </w:r>
          </w:p>
          <w:p w:rsidR="00773E35" w:rsidRPr="00734748" w:rsidRDefault="00EE336A" w:rsidP="00773E35">
            <w:pPr>
              <w:pStyle w:val="TableParagraph"/>
              <w:ind w:right="685"/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  <w:t>5.Картотека   игр по развитию речи   (</w:t>
            </w:r>
            <w:r w:rsidR="005A68D0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  <w:t>Подготовить  всем возраст .группам</w:t>
            </w: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  <w:t>.)</w:t>
            </w:r>
            <w:r w:rsidR="00C337C7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  <w:t xml:space="preserve"> </w:t>
            </w:r>
            <w:r w:rsidR="00F9125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  <w:lang w:eastAsia="ru-RU"/>
              </w:rPr>
              <w:t>5</w:t>
            </w:r>
            <w:r w:rsidR="00215612" w:rsidRPr="00215612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8"/>
                <w:szCs w:val="28"/>
                <w:lang w:eastAsia="ru-RU"/>
              </w:rPr>
              <w:t>.</w:t>
            </w:r>
            <w:r w:rsidR="00F9125D" w:rsidRPr="005A68D0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  <w:t>Деловая игра</w:t>
            </w:r>
            <w:r w:rsidR="00C337C7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  <w:t xml:space="preserve"> </w:t>
            </w:r>
            <w:r w:rsidR="00131E25" w:rsidRPr="00F2597C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  <w:t>«</w:t>
            </w:r>
            <w:r w:rsidR="00601EB3" w:rsidRPr="00F2597C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  <w:t>Педагогичекий</w:t>
            </w:r>
            <w:r w:rsidR="00C337C7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  <w:t xml:space="preserve"> </w:t>
            </w:r>
            <w:r w:rsidR="005A68D0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  <w:t>пробег</w:t>
            </w:r>
            <w:r w:rsidR="00F9125D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  <w:t>»</w:t>
            </w:r>
            <w:r w:rsidR="00C337C7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  <w:t xml:space="preserve"> </w:t>
            </w:r>
            <w:r w:rsidR="00131E2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  <w:t>(</w:t>
            </w:r>
            <w:r w:rsidR="005A68D0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  <w:t xml:space="preserve">с  </w:t>
            </w:r>
            <w:r w:rsidR="00D85E1E" w:rsidRPr="00734748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  <w:t>презентацией.</w:t>
            </w:r>
            <w:r w:rsidR="00131E25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  <w:lang w:eastAsia="ru-RU"/>
              </w:rPr>
              <w:t>)</w:t>
            </w:r>
          </w:p>
          <w:p w:rsidR="00773E35" w:rsidRPr="00F9125D" w:rsidRDefault="00773E35" w:rsidP="00A855AB">
            <w:pPr>
              <w:pStyle w:val="TableParagraph"/>
              <w:ind w:left="0" w:right="685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u w:val="single"/>
              </w:rPr>
            </w:pPr>
            <w:r w:rsidRPr="00F9125D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u w:val="single"/>
              </w:rPr>
              <w:t>План   проведения      педсовета:</w:t>
            </w:r>
          </w:p>
          <w:p w:rsidR="00773E35" w:rsidRPr="00F4469E" w:rsidRDefault="00773E35" w:rsidP="00A855AB">
            <w:pPr>
              <w:pStyle w:val="TableParagraph"/>
              <w:ind w:left="0" w:right="685"/>
              <w:rPr>
                <w:rFonts w:ascii="Times New Roman" w:hAnsi="Times New Roman" w:cs="Times New Roman"/>
                <w:sz w:val="28"/>
                <w:szCs w:val="28"/>
              </w:rPr>
            </w:pPr>
            <w:r w:rsidRPr="00F6024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1.</w:t>
            </w:r>
            <w:r w:rsidR="00C968B2" w:rsidRPr="00F60240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Выполнение </w:t>
            </w:r>
            <w:r w:rsidRPr="00F84E83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решений</w:t>
            </w:r>
            <w:r w:rsidR="00C968B2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 педагогического</w:t>
            </w:r>
            <w:r w:rsidRPr="00FE3789">
              <w:rPr>
                <w:rFonts w:ascii="Times New Roman" w:hAnsi="Times New Roman" w:cs="Times New Roman"/>
                <w:sz w:val="28"/>
                <w:szCs w:val="28"/>
              </w:rPr>
              <w:t>совета</w:t>
            </w:r>
            <w:r w:rsidR="00A855AB">
              <w:rPr>
                <w:rFonts w:ascii="Times New Roman" w:hAnsi="Times New Roman" w:cs="Times New Roman"/>
                <w:sz w:val="28"/>
                <w:szCs w:val="28"/>
              </w:rPr>
              <w:t>№ 1.</w:t>
            </w:r>
          </w:p>
          <w:p w:rsidR="00C337C7" w:rsidRDefault="00F4469E" w:rsidP="00A855AB">
            <w:pPr>
              <w:pStyle w:val="TableParagraph"/>
              <w:ind w:left="0" w:right="68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2D72E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773E35" w:rsidRPr="00F4469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Итоги</w:t>
            </w:r>
            <w:r w:rsidR="00C337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 w:rsidR="00A855AB" w:rsidRPr="004C232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тематической  </w:t>
            </w:r>
            <w:r w:rsidR="00773E35" w:rsidRPr="004C232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проверки</w:t>
            </w:r>
            <w:r w:rsidR="00C337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 w:rsidR="0075483F" w:rsidRPr="004C232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на </w:t>
            </w:r>
            <w:r w:rsidR="00773E35" w:rsidRPr="00FE3789">
              <w:rPr>
                <w:rFonts w:ascii="Times New Roman" w:hAnsi="Times New Roman" w:cs="Times New Roman"/>
                <w:sz w:val="28"/>
                <w:szCs w:val="28"/>
              </w:rPr>
              <w:t>тему</w:t>
            </w:r>
            <w:r w:rsidR="0020338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2D72E9">
              <w:rPr>
                <w:rFonts w:ascii="Times New Roman" w:hAnsi="Times New Roman" w:cs="Times New Roman"/>
                <w:sz w:val="28"/>
                <w:szCs w:val="28"/>
              </w:rPr>
              <w:t>«Усиление  воспитательной</w:t>
            </w:r>
            <w:r w:rsidR="00F371EB">
              <w:rPr>
                <w:rFonts w:ascii="Times New Roman" w:hAnsi="Times New Roman" w:cs="Times New Roman"/>
                <w:sz w:val="28"/>
                <w:szCs w:val="28"/>
              </w:rPr>
              <w:t xml:space="preserve"> работы  в  ДОУ</w:t>
            </w:r>
            <w:r w:rsidR="00773E35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="00773E35" w:rsidRPr="00FE3789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формированиюу дошкольников</w:t>
            </w:r>
            <w:r w:rsidR="00773E35">
              <w:rPr>
                <w:rFonts w:ascii="Times New Roman" w:hAnsi="Times New Roman" w:cs="Times New Roman"/>
                <w:sz w:val="28"/>
                <w:szCs w:val="28"/>
              </w:rPr>
              <w:t xml:space="preserve">нравственно - </w:t>
            </w:r>
            <w:r w:rsidR="00773E35" w:rsidRPr="008D4FF2">
              <w:rPr>
                <w:rFonts w:ascii="Times New Roman" w:hAnsi="Times New Roman" w:cs="Times New Roman"/>
                <w:sz w:val="28"/>
                <w:szCs w:val="28"/>
              </w:rPr>
              <w:t>патриотических чувств</w:t>
            </w:r>
            <w:r w:rsidR="002D72E9">
              <w:rPr>
                <w:rFonts w:ascii="Times New Roman" w:hAnsi="Times New Roman" w:cs="Times New Roman"/>
                <w:sz w:val="28"/>
                <w:szCs w:val="28"/>
              </w:rPr>
              <w:t xml:space="preserve"> , расширение знани</w:t>
            </w:r>
            <w:r w:rsidR="00F371EB">
              <w:rPr>
                <w:rFonts w:ascii="Times New Roman" w:hAnsi="Times New Roman" w:cs="Times New Roman"/>
                <w:sz w:val="28"/>
                <w:szCs w:val="28"/>
              </w:rPr>
              <w:t xml:space="preserve">й </w:t>
            </w:r>
            <w:r w:rsidR="00E237C3">
              <w:rPr>
                <w:rFonts w:ascii="Times New Roman" w:hAnsi="Times New Roman" w:cs="Times New Roman"/>
                <w:sz w:val="28"/>
                <w:szCs w:val="28"/>
              </w:rPr>
              <w:t xml:space="preserve"> и  представлен</w:t>
            </w:r>
            <w:r w:rsidR="001C708A">
              <w:rPr>
                <w:rFonts w:ascii="Times New Roman" w:hAnsi="Times New Roman" w:cs="Times New Roman"/>
                <w:sz w:val="28"/>
                <w:szCs w:val="28"/>
              </w:rPr>
              <w:t>ии</w:t>
            </w:r>
            <w:r w:rsidR="00CA40E6">
              <w:rPr>
                <w:rFonts w:ascii="Times New Roman" w:hAnsi="Times New Roman" w:cs="Times New Roman"/>
                <w:sz w:val="28"/>
                <w:szCs w:val="28"/>
              </w:rPr>
              <w:t xml:space="preserve">  детей</w:t>
            </w:r>
            <w:r w:rsidR="00E237C3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="00C337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237C3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A855AB">
              <w:rPr>
                <w:rFonts w:ascii="Times New Roman" w:hAnsi="Times New Roman" w:cs="Times New Roman"/>
                <w:sz w:val="28"/>
                <w:szCs w:val="28"/>
              </w:rPr>
              <w:t>оссимвола</w:t>
            </w:r>
            <w:r w:rsidR="00E237C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C968B2">
              <w:rPr>
                <w:rFonts w:ascii="Times New Roman" w:hAnsi="Times New Roman" w:cs="Times New Roman"/>
                <w:sz w:val="28"/>
                <w:szCs w:val="28"/>
              </w:rPr>
              <w:t xml:space="preserve"> страны в</w:t>
            </w:r>
            <w:r w:rsidR="00C337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968B2">
              <w:rPr>
                <w:rFonts w:ascii="Times New Roman" w:hAnsi="Times New Roman" w:cs="Times New Roman"/>
                <w:sz w:val="28"/>
                <w:szCs w:val="28"/>
              </w:rPr>
              <w:t>ДОУ.</w:t>
            </w:r>
            <w:r w:rsidR="00E237C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73E35" w:rsidRPr="00DB1B4A" w:rsidRDefault="0075483F" w:rsidP="00A855AB">
            <w:pPr>
              <w:pStyle w:val="TableParagraph"/>
              <w:ind w:left="0" w:right="68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3.</w:t>
            </w:r>
            <w:r w:rsidR="00773E35" w:rsidRPr="00F4469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«Один </w:t>
            </w:r>
            <w:r w:rsidR="00F371EB" w:rsidRPr="004C232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день</w:t>
            </w:r>
            <w:r w:rsidR="00C337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 w:rsidR="00F371EB" w:rsidRPr="004C232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из </w:t>
            </w:r>
            <w:r w:rsidR="00F60240" w:rsidRPr="004C232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жизни  </w:t>
            </w:r>
            <w:r w:rsidR="00773E35" w:rsidRPr="004C232A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старшей</w:t>
            </w:r>
            <w:r w:rsidR="00151D2D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,</w:t>
            </w:r>
            <w:r w:rsidR="00C337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 w:rsidR="00F60240" w:rsidRPr="00F60240">
              <w:rPr>
                <w:rFonts w:ascii="Times New Roman" w:hAnsi="Times New Roman" w:cs="Times New Roman"/>
                <w:sz w:val="28"/>
                <w:szCs w:val="28"/>
              </w:rPr>
              <w:t>средней</w:t>
            </w:r>
            <w:r w:rsidR="00151D2D">
              <w:rPr>
                <w:rFonts w:ascii="Times New Roman" w:hAnsi="Times New Roman" w:cs="Times New Roman"/>
                <w:sz w:val="28"/>
                <w:szCs w:val="28"/>
              </w:rPr>
              <w:t xml:space="preserve"> и младшей</w:t>
            </w:r>
            <w:r w:rsidR="00C337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73E35">
              <w:rPr>
                <w:rFonts w:ascii="Times New Roman" w:hAnsi="Times New Roman" w:cs="Times New Roman"/>
                <w:sz w:val="28"/>
                <w:szCs w:val="28"/>
              </w:rPr>
              <w:t>группы  в ДОУ</w:t>
            </w:r>
            <w:r w:rsidR="00F371EB"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r w:rsidR="00C337C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73E35" w:rsidRPr="00734748">
              <w:rPr>
                <w:rFonts w:ascii="Times New Roman" w:hAnsi="Times New Roman" w:cs="Times New Roman"/>
                <w:sz w:val="28"/>
                <w:szCs w:val="28"/>
              </w:rPr>
              <w:t xml:space="preserve">(презентация )                                                                         </w:t>
            </w:r>
          </w:p>
          <w:p w:rsidR="00773E35" w:rsidRPr="00471945" w:rsidRDefault="00F4469E" w:rsidP="00773E35">
            <w:pPr>
              <w:pStyle w:val="TableParagraph"/>
              <w:ind w:right="68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469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4</w:t>
            </w:r>
            <w:r w:rsidR="00F371E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. Проект </w:t>
            </w:r>
            <w:r w:rsidR="00773E35" w:rsidRPr="00F4469E">
              <w:rPr>
                <w:rFonts w:ascii="Times New Roman" w:hAnsi="Times New Roman" w:cs="Times New Roman"/>
                <w:sz w:val="28"/>
                <w:szCs w:val="28"/>
              </w:rPr>
              <w:t>решения педагогического   совета.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73E35" w:rsidRDefault="00773E35" w:rsidP="00773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657B" w:rsidRDefault="006C657B" w:rsidP="00773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15612" w:rsidRDefault="00215612" w:rsidP="00773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15612" w:rsidRDefault="00215612" w:rsidP="00773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15612" w:rsidRDefault="00215612" w:rsidP="00773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28A" w:rsidRDefault="00A0728A" w:rsidP="00773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28A" w:rsidRDefault="00A0728A" w:rsidP="00773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28A" w:rsidRDefault="00A0728A" w:rsidP="00773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28A" w:rsidRDefault="00A0728A" w:rsidP="00773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28A" w:rsidRDefault="00A0728A" w:rsidP="00773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28A" w:rsidRDefault="00A0728A" w:rsidP="00773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0728A" w:rsidRDefault="00A0728A" w:rsidP="00773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73E35" w:rsidRPr="00FE3789" w:rsidRDefault="00773E35" w:rsidP="00773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73E35" w:rsidRPr="00FE3789" w:rsidRDefault="007313D4" w:rsidP="00773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Заведующий</w:t>
            </w:r>
          </w:p>
          <w:p w:rsidR="00773E35" w:rsidRPr="00FE3789" w:rsidRDefault="007313D4" w:rsidP="00773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Методист</w:t>
            </w:r>
          </w:p>
          <w:p w:rsidR="00773E35" w:rsidRPr="00FE3789" w:rsidRDefault="00773E35" w:rsidP="00773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73E35" w:rsidRDefault="00773E35" w:rsidP="00773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855AB" w:rsidRDefault="00A855AB" w:rsidP="00A855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855AB" w:rsidRDefault="00A855AB" w:rsidP="00A855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84810" w:rsidRDefault="00A84810" w:rsidP="00A855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31E25" w:rsidRDefault="00EC3361" w:rsidP="00A855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Педагоги </w:t>
            </w:r>
            <w:r w:rsidR="005C09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Специалисты</w:t>
            </w:r>
          </w:p>
          <w:p w:rsidR="00EC3361" w:rsidRDefault="00EC3361" w:rsidP="00A855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C3361" w:rsidRDefault="00EC3361" w:rsidP="00A855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E336A" w:rsidRDefault="00EE336A" w:rsidP="00A855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F6209" w:rsidRDefault="00BF6209" w:rsidP="00A855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E336A" w:rsidRDefault="00EE336A" w:rsidP="00A855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A68D0" w:rsidRDefault="005A68D0" w:rsidP="00A855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E336A" w:rsidRDefault="00BF6209" w:rsidP="00A855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Методист</w:t>
            </w:r>
          </w:p>
          <w:p w:rsidR="005A68D0" w:rsidRDefault="005A68D0" w:rsidP="00A855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A68D0" w:rsidRDefault="005A68D0" w:rsidP="00BF6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A68D0" w:rsidRDefault="00203385" w:rsidP="00BF6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Средняя  группа</w:t>
            </w:r>
          </w:p>
          <w:p w:rsidR="00BF6209" w:rsidRDefault="00A855AB" w:rsidP="00BF6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Стар</w:t>
            </w:r>
            <w:r w:rsidR="007548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группа</w:t>
            </w:r>
          </w:p>
          <w:p w:rsidR="00BF6209" w:rsidRDefault="00203385" w:rsidP="00BF6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Подгот.группа</w:t>
            </w:r>
            <w:r w:rsidR="00A855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.</w:t>
            </w:r>
          </w:p>
          <w:p w:rsidR="00BF6209" w:rsidRDefault="00BF6209" w:rsidP="00BF6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51D2D" w:rsidRDefault="00151D2D" w:rsidP="00BF6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51D2D" w:rsidRDefault="00151D2D" w:rsidP="00BF6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51D2D" w:rsidRDefault="00151D2D" w:rsidP="00BF6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51D2D" w:rsidRDefault="00151D2D" w:rsidP="00BF6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51D2D" w:rsidRDefault="00151D2D" w:rsidP="00BF6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51D2D" w:rsidRDefault="00151D2D" w:rsidP="00BF6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31E25" w:rsidRPr="00BF6209" w:rsidRDefault="00BF6209" w:rsidP="00BF62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Методист</w:t>
            </w:r>
          </w:p>
          <w:p w:rsidR="00131E25" w:rsidRDefault="00131E25" w:rsidP="0020338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1E25" w:rsidRDefault="00131E25" w:rsidP="0020338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1E25" w:rsidRDefault="00131E25" w:rsidP="0020338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73E35" w:rsidRPr="00203385" w:rsidRDefault="00203385" w:rsidP="0020338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 группа    Старшая группа   Подгот.группа</w:t>
            </w:r>
          </w:p>
        </w:tc>
      </w:tr>
      <w:tr w:rsidR="00773E35" w:rsidRPr="00FE3789" w:rsidTr="00FB51B1">
        <w:trPr>
          <w:trHeight w:val="533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3E35" w:rsidRPr="00DC4811" w:rsidRDefault="00773E35" w:rsidP="00773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u w:val="single"/>
                <w:lang w:eastAsia="ru-RU"/>
              </w:rPr>
            </w:pPr>
            <w:r w:rsidRPr="00DC4811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u w:val="single"/>
                <w:lang w:eastAsia="ru-RU"/>
              </w:rPr>
              <w:lastRenderedPageBreak/>
              <w:t>3</w:t>
            </w:r>
            <w:r w:rsidR="00F430C6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u w:val="single"/>
                <w:lang w:eastAsia="ru-RU"/>
              </w:rPr>
              <w:t>.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F7960" w:rsidRPr="00992197" w:rsidRDefault="001F7960" w:rsidP="009921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92197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П</w:t>
            </w:r>
            <w:r w:rsidRPr="00992197">
              <w:rPr>
                <w:rFonts w:ascii="Times New Roman" w:eastAsia="Times New Roman" w:hAnsi="Times New Roman" w:cs="Times New Roman"/>
                <w:b/>
                <w:color w:val="002060"/>
                <w:spacing w:val="-1"/>
                <w:sz w:val="28"/>
                <w:szCs w:val="28"/>
                <w:lang w:eastAsia="ru-RU"/>
              </w:rPr>
              <w:t>е</w:t>
            </w:r>
            <w:r w:rsidRPr="00992197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дсов</w:t>
            </w:r>
            <w:r w:rsidRPr="00992197">
              <w:rPr>
                <w:rFonts w:ascii="Times New Roman" w:eastAsia="Times New Roman" w:hAnsi="Times New Roman" w:cs="Times New Roman"/>
                <w:b/>
                <w:color w:val="002060"/>
                <w:spacing w:val="-1"/>
                <w:sz w:val="28"/>
                <w:szCs w:val="28"/>
                <w:lang w:eastAsia="ru-RU"/>
              </w:rPr>
              <w:t>е</w:t>
            </w:r>
            <w:r w:rsidRPr="00992197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т</w:t>
            </w:r>
            <w:r w:rsidRPr="00992197">
              <w:rPr>
                <w:rFonts w:ascii="Times New Roman" w:eastAsia="Times New Roman" w:hAnsi="Times New Roman" w:cs="Times New Roman"/>
                <w:b/>
                <w:color w:val="002060"/>
                <w:w w:val="99"/>
                <w:sz w:val="28"/>
                <w:szCs w:val="28"/>
                <w:lang w:eastAsia="ru-RU"/>
              </w:rPr>
              <w:t>№</w:t>
            </w:r>
            <w:r w:rsidRPr="00992197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3</w:t>
            </w:r>
            <w:r w:rsidR="006C657B">
              <w:rPr>
                <w:rFonts w:ascii="Times New Roman" w:eastAsia="Times New Roman" w:hAnsi="Times New Roman" w:cs="Times New Roman"/>
                <w:b/>
                <w:color w:val="002060"/>
                <w:spacing w:val="3"/>
                <w:sz w:val="28"/>
                <w:szCs w:val="28"/>
                <w:lang w:eastAsia="ru-RU"/>
              </w:rPr>
              <w:t xml:space="preserve">«Совершенствование </w:t>
            </w:r>
          </w:p>
          <w:p w:rsidR="001F7960" w:rsidRPr="00A0728A" w:rsidRDefault="00992197" w:rsidP="006F2671">
            <w:pPr>
              <w:widowControl w:val="0"/>
              <w:spacing w:line="240" w:lineRule="auto"/>
              <w:ind w:left="24" w:right="123"/>
              <w:contextualSpacing/>
              <w:rPr>
                <w:rFonts w:ascii="Times New Roman" w:eastAsia="Times New Roman" w:hAnsi="Times New Roman" w:cs="Times New Roman"/>
                <w:color w:val="222A35" w:themeColor="text2" w:themeShade="80"/>
                <w:spacing w:val="-5"/>
                <w:sz w:val="28"/>
                <w:szCs w:val="28"/>
                <w:lang w:eastAsia="ru-RU"/>
              </w:rPr>
            </w:pPr>
            <w:r w:rsidRPr="00A0728A">
              <w:rPr>
                <w:rFonts w:ascii="Times New Roman" w:eastAsia="Times New Roman" w:hAnsi="Times New Roman" w:cs="Times New Roman"/>
                <w:color w:val="222A35" w:themeColor="text2" w:themeShade="80"/>
                <w:spacing w:val="-5"/>
                <w:sz w:val="28"/>
                <w:szCs w:val="28"/>
                <w:lang w:eastAsia="ru-RU"/>
              </w:rPr>
              <w:t>деятельности ДОУ по</w:t>
            </w:r>
            <w:r w:rsidR="001F7960" w:rsidRPr="00A0728A">
              <w:rPr>
                <w:rFonts w:ascii="Times New Roman" w:eastAsia="Times New Roman" w:hAnsi="Times New Roman" w:cs="Times New Roman"/>
                <w:color w:val="222A35" w:themeColor="text2" w:themeShade="80"/>
                <w:spacing w:val="-5"/>
                <w:sz w:val="28"/>
                <w:szCs w:val="28"/>
                <w:lang w:eastAsia="ru-RU"/>
              </w:rPr>
              <w:t>художественно-эстетическому развитию дошкольников</w:t>
            </w:r>
            <w:r w:rsidR="006C657B" w:rsidRPr="00A0728A">
              <w:rPr>
                <w:rFonts w:ascii="Times New Roman" w:eastAsia="Times New Roman" w:hAnsi="Times New Roman" w:cs="Times New Roman"/>
                <w:color w:val="222A35" w:themeColor="text2" w:themeShade="80"/>
                <w:spacing w:val="-5"/>
                <w:sz w:val="28"/>
                <w:szCs w:val="28"/>
                <w:lang w:eastAsia="ru-RU"/>
              </w:rPr>
              <w:t>.</w:t>
            </w:r>
            <w:r w:rsidR="001F7960" w:rsidRPr="00A0728A">
              <w:rPr>
                <w:rFonts w:ascii="Times New Roman" w:eastAsia="Times New Roman" w:hAnsi="Times New Roman" w:cs="Times New Roman"/>
                <w:color w:val="222A35" w:themeColor="text2" w:themeShade="80"/>
                <w:spacing w:val="-5"/>
                <w:sz w:val="28"/>
                <w:szCs w:val="28"/>
                <w:lang w:eastAsia="ru-RU"/>
              </w:rPr>
              <w:t>»</w:t>
            </w:r>
          </w:p>
          <w:p w:rsidR="001F7960" w:rsidRPr="0034112A" w:rsidRDefault="001F7960" w:rsidP="00530AAB">
            <w:pPr>
              <w:widowControl w:val="0"/>
              <w:spacing w:line="240" w:lineRule="auto"/>
              <w:ind w:left="24" w:right="123"/>
              <w:contextualSpacing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</w:pPr>
            <w:r w:rsidRPr="00A0728A">
              <w:rPr>
                <w:rFonts w:ascii="Times New Roman" w:eastAsia="Times New Roman" w:hAnsi="Times New Roman" w:cs="Times New Roman"/>
                <w:b/>
                <w:color w:val="002060"/>
                <w:spacing w:val="-5"/>
                <w:sz w:val="28"/>
                <w:szCs w:val="28"/>
                <w:lang w:eastAsia="ru-RU"/>
              </w:rPr>
              <w:t>1</w:t>
            </w:r>
            <w:r w:rsidRPr="00A0728A">
              <w:rPr>
                <w:rFonts w:ascii="Times New Roman" w:eastAsia="Times New Roman" w:hAnsi="Times New Roman" w:cs="Times New Roman"/>
                <w:color w:val="002060"/>
                <w:spacing w:val="-5"/>
                <w:sz w:val="28"/>
                <w:szCs w:val="28"/>
                <w:lang w:eastAsia="ru-RU"/>
              </w:rPr>
              <w:t>.</w:t>
            </w:r>
            <w:r w:rsidR="002F29B7" w:rsidRPr="00A0728A">
              <w:rPr>
                <w:rFonts w:ascii="Times New Roman" w:eastAsia="Times New Roman" w:hAnsi="Times New Roman" w:cs="Times New Roman"/>
                <w:b/>
                <w:color w:val="002060"/>
                <w:spacing w:val="-5"/>
                <w:sz w:val="28"/>
                <w:szCs w:val="28"/>
                <w:lang w:eastAsia="ru-RU"/>
              </w:rPr>
              <w:t>Анализ  выполнения</w:t>
            </w:r>
            <w:r w:rsidR="00074077" w:rsidRPr="00A0728A">
              <w:rPr>
                <w:rFonts w:ascii="Times New Roman" w:eastAsia="Times New Roman" w:hAnsi="Times New Roman" w:cs="Times New Roman"/>
                <w:color w:val="002060"/>
                <w:spacing w:val="-5"/>
                <w:sz w:val="28"/>
                <w:szCs w:val="28"/>
                <w:lang w:eastAsia="ru-RU"/>
              </w:rPr>
              <w:t xml:space="preserve">решений  </w:t>
            </w:r>
            <w:r w:rsidR="006C657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предыдущего  педсовета</w:t>
            </w:r>
            <w:r w:rsidR="00530AA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 xml:space="preserve"> .</w:t>
            </w:r>
          </w:p>
          <w:p w:rsidR="001F7960" w:rsidRPr="0034112A" w:rsidRDefault="002F29B7" w:rsidP="001F7960">
            <w:pPr>
              <w:widowControl w:val="0"/>
              <w:spacing w:line="240" w:lineRule="auto"/>
              <w:ind w:left="506" w:right="123" w:hanging="482"/>
              <w:contextualSpacing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8"/>
                <w:lang w:eastAsia="ru-RU"/>
              </w:rPr>
              <w:t>2.</w:t>
            </w:r>
            <w:r w:rsidR="00F2597C" w:rsidRPr="001C1F47">
              <w:rPr>
                <w:rFonts w:ascii="Times New Roman" w:eastAsia="Times New Roman" w:hAnsi="Times New Roman" w:cs="Times New Roman"/>
                <w:b/>
                <w:color w:val="002060"/>
                <w:spacing w:val="-5"/>
                <w:sz w:val="28"/>
                <w:szCs w:val="28"/>
                <w:lang w:eastAsia="ru-RU"/>
              </w:rPr>
              <w:t>Значение</w:t>
            </w:r>
            <w:r w:rsidR="00C337C7">
              <w:rPr>
                <w:rFonts w:ascii="Times New Roman" w:eastAsia="Times New Roman" w:hAnsi="Times New Roman" w:cs="Times New Roman"/>
                <w:b/>
                <w:color w:val="002060"/>
                <w:spacing w:val="-5"/>
                <w:sz w:val="28"/>
                <w:szCs w:val="28"/>
                <w:lang w:eastAsia="ru-RU"/>
              </w:rPr>
              <w:t xml:space="preserve"> </w:t>
            </w:r>
            <w:r w:rsidR="00D2511B" w:rsidRPr="001C1F4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«Художественно</w:t>
            </w:r>
            <w:r w:rsidR="00151D2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 xml:space="preserve">–эстетического </w:t>
            </w:r>
            <w:r w:rsidR="00F2597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воспитания в  развитии дошкольников».</w:t>
            </w:r>
          </w:p>
          <w:p w:rsidR="001F7960" w:rsidRPr="0034112A" w:rsidRDefault="002F29B7" w:rsidP="00992197">
            <w:pPr>
              <w:widowControl w:val="0"/>
              <w:spacing w:line="240" w:lineRule="auto"/>
              <w:ind w:left="24" w:right="123"/>
              <w:contextualSpacing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pacing w:val="-5"/>
                <w:sz w:val="28"/>
                <w:szCs w:val="28"/>
                <w:lang w:eastAsia="ru-RU"/>
              </w:rPr>
              <w:t>3</w:t>
            </w:r>
            <w:r w:rsidR="00992197" w:rsidRPr="00F4469E">
              <w:rPr>
                <w:rFonts w:ascii="Times New Roman" w:eastAsia="Times New Roman" w:hAnsi="Times New Roman" w:cs="Times New Roman"/>
                <w:color w:val="002060"/>
                <w:spacing w:val="-5"/>
                <w:sz w:val="28"/>
                <w:szCs w:val="28"/>
                <w:lang w:eastAsia="ru-RU"/>
              </w:rPr>
              <w:t>.</w:t>
            </w:r>
            <w:r w:rsidR="00992197" w:rsidRPr="00F4469E">
              <w:rPr>
                <w:rFonts w:ascii="Times New Roman" w:eastAsia="Times New Roman" w:hAnsi="Times New Roman" w:cs="Times New Roman"/>
                <w:b/>
                <w:color w:val="002060"/>
                <w:spacing w:val="-5"/>
                <w:sz w:val="28"/>
                <w:szCs w:val="28"/>
                <w:lang w:eastAsia="ru-RU"/>
              </w:rPr>
              <w:t xml:space="preserve">Итоги    </w:t>
            </w:r>
            <w:r w:rsidR="001F7960" w:rsidRPr="00F4469E">
              <w:rPr>
                <w:rFonts w:ascii="Times New Roman" w:eastAsia="Times New Roman" w:hAnsi="Times New Roman" w:cs="Times New Roman"/>
                <w:b/>
                <w:color w:val="002060"/>
                <w:spacing w:val="-5"/>
                <w:sz w:val="28"/>
                <w:szCs w:val="28"/>
                <w:lang w:eastAsia="ru-RU"/>
              </w:rPr>
              <w:t>тематического</w:t>
            </w:r>
            <w:r w:rsidR="00C337C7">
              <w:rPr>
                <w:rFonts w:ascii="Times New Roman" w:eastAsia="Times New Roman" w:hAnsi="Times New Roman" w:cs="Times New Roman"/>
                <w:b/>
                <w:color w:val="002060"/>
                <w:spacing w:val="-5"/>
                <w:sz w:val="28"/>
                <w:szCs w:val="28"/>
                <w:lang w:eastAsia="ru-RU"/>
              </w:rPr>
              <w:t xml:space="preserve"> </w:t>
            </w:r>
            <w:r w:rsidR="001F7960" w:rsidRPr="00F4469E">
              <w:rPr>
                <w:rFonts w:ascii="Times New Roman" w:eastAsia="Times New Roman" w:hAnsi="Times New Roman" w:cs="Times New Roman"/>
                <w:b/>
                <w:color w:val="002060"/>
                <w:spacing w:val="-5"/>
                <w:sz w:val="28"/>
                <w:szCs w:val="28"/>
                <w:lang w:eastAsia="ru-RU"/>
              </w:rPr>
              <w:t>контроля</w:t>
            </w:r>
            <w:r w:rsidR="00C337C7">
              <w:rPr>
                <w:rFonts w:ascii="Times New Roman" w:eastAsia="Times New Roman" w:hAnsi="Times New Roman" w:cs="Times New Roman"/>
                <w:b/>
                <w:color w:val="002060"/>
                <w:spacing w:val="-5"/>
                <w:sz w:val="28"/>
                <w:szCs w:val="28"/>
                <w:lang w:eastAsia="ru-RU"/>
              </w:rPr>
              <w:t xml:space="preserve"> </w:t>
            </w:r>
            <w:r w:rsidRPr="002F29B7">
              <w:rPr>
                <w:rFonts w:ascii="Times New Roman" w:eastAsia="Times New Roman" w:hAnsi="Times New Roman" w:cs="Times New Roman"/>
                <w:b/>
                <w:color w:val="002060"/>
                <w:spacing w:val="-5"/>
                <w:sz w:val="28"/>
                <w:szCs w:val="28"/>
                <w:lang w:eastAsia="ru-RU"/>
              </w:rPr>
              <w:t>Аналитическая справка</w:t>
            </w:r>
            <w:r w:rsidR="00C337C7">
              <w:rPr>
                <w:rFonts w:ascii="Times New Roman" w:eastAsia="Times New Roman" w:hAnsi="Times New Roman" w:cs="Times New Roman"/>
                <w:b/>
                <w:color w:val="002060"/>
                <w:spacing w:val="-5"/>
                <w:sz w:val="28"/>
                <w:szCs w:val="28"/>
                <w:lang w:eastAsia="ru-RU"/>
              </w:rPr>
              <w:t xml:space="preserve"> </w:t>
            </w:r>
            <w:r w:rsidR="0075483F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 xml:space="preserve">«Художественно 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–</w:t>
            </w:r>
            <w:r w:rsidR="001F7960" w:rsidRPr="0034112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эстетическое</w:t>
            </w:r>
            <w:r w:rsidR="00C337C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 xml:space="preserve"> </w:t>
            </w:r>
            <w:r w:rsidR="001F7960" w:rsidRPr="0034112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развитие детей».</w:t>
            </w:r>
          </w:p>
          <w:p w:rsidR="00C337C7" w:rsidRDefault="002F29B7" w:rsidP="00992197">
            <w:pPr>
              <w:widowControl w:val="0"/>
              <w:spacing w:line="240" w:lineRule="auto"/>
              <w:ind w:right="123"/>
              <w:contextualSpacing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8"/>
                <w:lang w:eastAsia="ru-RU"/>
              </w:rPr>
              <w:t>4</w:t>
            </w:r>
            <w:r w:rsidR="001F7960" w:rsidRPr="0034112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.</w:t>
            </w:r>
            <w:r w:rsidR="001F7960" w:rsidRPr="004C232A">
              <w:rPr>
                <w:rFonts w:ascii="Times New Roman" w:eastAsia="Times New Roman" w:hAnsi="Times New Roman" w:cs="Times New Roman"/>
                <w:b/>
                <w:color w:val="002060"/>
                <w:spacing w:val="-5"/>
                <w:sz w:val="28"/>
                <w:szCs w:val="28"/>
                <w:lang w:eastAsia="ru-RU"/>
              </w:rPr>
              <w:t>Результаты смотра</w:t>
            </w:r>
            <w:r w:rsidR="001F7960" w:rsidRPr="0034112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– конкурса уголков художественного творчества.</w:t>
            </w:r>
          </w:p>
          <w:p w:rsidR="001F7960" w:rsidRPr="0034112A" w:rsidRDefault="002F29B7" w:rsidP="00992197">
            <w:pPr>
              <w:widowControl w:val="0"/>
              <w:spacing w:line="240" w:lineRule="auto"/>
              <w:ind w:right="123"/>
              <w:contextualSpacing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</w:pPr>
            <w:r w:rsidRPr="00215612"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8"/>
                <w:lang w:eastAsia="ru-RU"/>
              </w:rPr>
              <w:t>5.</w:t>
            </w:r>
            <w:r w:rsidRPr="00A0728A">
              <w:rPr>
                <w:rFonts w:ascii="Times New Roman" w:eastAsia="Times New Roman" w:hAnsi="Times New Roman" w:cs="Times New Roman"/>
                <w:b/>
                <w:color w:val="002060"/>
                <w:spacing w:val="-5"/>
                <w:sz w:val="28"/>
                <w:szCs w:val="28"/>
                <w:lang w:eastAsia="ru-RU"/>
              </w:rPr>
              <w:t>Из опыта работы :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«Влияние</w:t>
            </w:r>
            <w:r w:rsidR="00F430C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 xml:space="preserve">  изобразительной деятельности на  успешность  адаптации  детей раннего возраста»</w:t>
            </w:r>
          </w:p>
          <w:p w:rsidR="001F7960" w:rsidRPr="0034112A" w:rsidRDefault="002F29B7" w:rsidP="001F7960">
            <w:pPr>
              <w:widowControl w:val="0"/>
              <w:spacing w:line="240" w:lineRule="auto"/>
              <w:ind w:left="506" w:right="123" w:hanging="482"/>
              <w:contextualSpacing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pacing w:val="-5"/>
                <w:sz w:val="28"/>
                <w:szCs w:val="28"/>
                <w:lang w:eastAsia="ru-RU"/>
              </w:rPr>
              <w:t>6.</w:t>
            </w:r>
            <w:r w:rsidR="001F7960" w:rsidRPr="00F4469E">
              <w:rPr>
                <w:rFonts w:ascii="Times New Roman" w:eastAsia="Times New Roman" w:hAnsi="Times New Roman" w:cs="Times New Roman"/>
                <w:b/>
                <w:color w:val="002060"/>
                <w:spacing w:val="-5"/>
                <w:sz w:val="28"/>
                <w:szCs w:val="28"/>
                <w:lang w:eastAsia="ru-RU"/>
              </w:rPr>
              <w:t>Деловая</w:t>
            </w:r>
            <w:r w:rsidR="00C337C7">
              <w:rPr>
                <w:rFonts w:ascii="Times New Roman" w:eastAsia="Times New Roman" w:hAnsi="Times New Roman" w:cs="Times New Roman"/>
                <w:b/>
                <w:color w:val="002060"/>
                <w:spacing w:val="-5"/>
                <w:sz w:val="28"/>
                <w:szCs w:val="28"/>
                <w:lang w:eastAsia="ru-RU"/>
              </w:rPr>
              <w:t xml:space="preserve"> </w:t>
            </w:r>
            <w:r w:rsidR="00992197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 xml:space="preserve">игра«Педагогический </w:t>
            </w:r>
            <w:r w:rsidR="000870A0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 xml:space="preserve"> пробег»              </w:t>
            </w:r>
            <w:r w:rsidR="00F371E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lastRenderedPageBreak/>
              <w:t xml:space="preserve">с  </w:t>
            </w:r>
            <w:r w:rsidR="001F7960" w:rsidRPr="0034112A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использованиемпрезентации.</w:t>
            </w:r>
          </w:p>
          <w:p w:rsidR="00773E35" w:rsidRPr="00992197" w:rsidRDefault="00F430C6" w:rsidP="00F430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079A0">
              <w:rPr>
                <w:rFonts w:ascii="Times New Roman" w:eastAsia="Times New Roman" w:hAnsi="Times New Roman" w:cs="Times New Roman"/>
                <w:color w:val="222A35" w:themeColor="text2" w:themeShade="80"/>
                <w:spacing w:val="-5"/>
                <w:sz w:val="28"/>
                <w:szCs w:val="28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color w:val="222A35" w:themeColor="text2" w:themeShade="80"/>
                <w:spacing w:val="-5"/>
                <w:sz w:val="28"/>
                <w:szCs w:val="28"/>
                <w:lang w:eastAsia="ru-RU"/>
              </w:rPr>
              <w:t>.</w:t>
            </w:r>
            <w:r w:rsidR="001F7960" w:rsidRPr="00992197">
              <w:rPr>
                <w:rFonts w:ascii="Times New Roman" w:eastAsia="Times New Roman" w:hAnsi="Times New Roman" w:cs="Times New Roman"/>
                <w:b/>
                <w:color w:val="222A35" w:themeColor="text2" w:themeShade="80"/>
                <w:spacing w:val="-5"/>
                <w:sz w:val="28"/>
                <w:szCs w:val="28"/>
                <w:lang w:eastAsia="ru-RU"/>
              </w:rPr>
              <w:t>Проект решения</w:t>
            </w:r>
            <w:r w:rsidR="00992197" w:rsidRPr="00992197">
              <w:rPr>
                <w:rFonts w:ascii="Times New Roman" w:eastAsia="Times New Roman" w:hAnsi="Times New Roman" w:cs="Times New Roman"/>
                <w:b/>
                <w:color w:val="222A35" w:themeColor="text2" w:themeShade="80"/>
                <w:spacing w:val="-5"/>
                <w:sz w:val="28"/>
                <w:szCs w:val="28"/>
                <w:lang w:eastAsia="ru-RU"/>
              </w:rPr>
              <w:t>педагогического совета .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73E35" w:rsidRDefault="00773E35" w:rsidP="00773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C5F0F" w:rsidRDefault="007C5F0F" w:rsidP="00773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C5F0F" w:rsidRDefault="007C5F0F" w:rsidP="00773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C5F0F" w:rsidRDefault="007C5F0F" w:rsidP="00773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C5F0F" w:rsidRDefault="007C5F0F" w:rsidP="00773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C5F0F" w:rsidRDefault="007C5F0F" w:rsidP="00773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C5F0F" w:rsidRDefault="007C5F0F" w:rsidP="00773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F29B7" w:rsidRDefault="002F29B7" w:rsidP="0032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73E35" w:rsidRPr="00FE3789" w:rsidRDefault="00773E35" w:rsidP="00325E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D7867" w:rsidRDefault="00BD7867" w:rsidP="00773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73E35" w:rsidRPr="00FE3789" w:rsidRDefault="00773E35" w:rsidP="00773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  <w:p w:rsidR="00773E35" w:rsidRPr="00FE3789" w:rsidRDefault="00773E35" w:rsidP="00773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АлдатоваА.В..</w:t>
            </w:r>
          </w:p>
          <w:p w:rsidR="002F29B7" w:rsidRDefault="002F29B7" w:rsidP="00773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F29B7" w:rsidRDefault="002F29B7" w:rsidP="00773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73E35" w:rsidRPr="00FE3789" w:rsidRDefault="00773E35" w:rsidP="00773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Методист            Чочиева Р.Д.</w:t>
            </w:r>
          </w:p>
          <w:p w:rsidR="004C232A" w:rsidRDefault="004C232A" w:rsidP="00773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73E35" w:rsidRPr="00FE3789" w:rsidRDefault="007C5F0F" w:rsidP="00773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Средняя группа Виштунц  С.С.</w:t>
            </w:r>
          </w:p>
          <w:p w:rsidR="00773E35" w:rsidRDefault="00773E35" w:rsidP="00773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25E27" w:rsidRDefault="004C232A" w:rsidP="00773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  <w:p w:rsidR="00325E27" w:rsidRDefault="00325E27" w:rsidP="00773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430C6" w:rsidRDefault="00773E35" w:rsidP="00773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Дзарахохова Л.Р.</w:t>
            </w:r>
          </w:p>
          <w:p w:rsidR="00F430C6" w:rsidRDefault="00E8687A" w:rsidP="00773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Ходова   Л.Х.</w:t>
            </w:r>
          </w:p>
          <w:p w:rsidR="00F430C6" w:rsidRDefault="00F430C6" w:rsidP="00773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73E35" w:rsidRPr="00FE3789" w:rsidRDefault="001620FB" w:rsidP="00162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 Заведующий    Методист</w:t>
            </w:r>
          </w:p>
        </w:tc>
      </w:tr>
      <w:tr w:rsidR="00F371EB" w:rsidRPr="00F371EB" w:rsidTr="007447FA">
        <w:trPr>
          <w:trHeight w:val="120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773E35" w:rsidRPr="00F371EB" w:rsidRDefault="00773E35" w:rsidP="00773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337C7" w:rsidRDefault="00930C1F" w:rsidP="00773E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 w:rsidRPr="0075483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Итоговый педсовет</w:t>
            </w:r>
            <w:r w:rsidR="0075483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№</w:t>
            </w:r>
            <w:r w:rsidR="001F7960" w:rsidRPr="0075483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4.</w:t>
            </w:r>
          </w:p>
          <w:p w:rsidR="00773E35" w:rsidRPr="0075483F" w:rsidRDefault="00930C1F" w:rsidP="00773E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75483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Тема:</w:t>
            </w:r>
            <w:r w:rsidR="00C337C7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 xml:space="preserve"> </w:t>
            </w:r>
            <w:r w:rsidRPr="0075483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«Итоги года».</w:t>
            </w:r>
          </w:p>
          <w:p w:rsidR="00773E35" w:rsidRPr="00C91A75" w:rsidRDefault="00773E35" w:rsidP="00773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F371EB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1.</w:t>
            </w:r>
            <w:r w:rsidR="004E508A" w:rsidRPr="00C91A75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8"/>
                <w:szCs w:val="28"/>
                <w:lang w:eastAsia="ru-RU"/>
              </w:rPr>
              <w:t xml:space="preserve">Анализ  </w:t>
            </w:r>
            <w:r w:rsidR="004E508A" w:rsidRPr="00C91A7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о </w:t>
            </w:r>
            <w:r w:rsidRPr="00C91A7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 выполнениигодовых задач на  2022-2023 учебный год.</w:t>
            </w:r>
          </w:p>
          <w:p w:rsidR="00773E35" w:rsidRPr="00C91A75" w:rsidRDefault="00773E35" w:rsidP="00F371EB">
            <w:pPr>
              <w:spacing w:after="0" w:line="240" w:lineRule="auto"/>
              <w:ind w:left="316" w:hanging="316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C91A75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8"/>
                <w:szCs w:val="28"/>
                <w:lang w:eastAsia="ru-RU"/>
              </w:rPr>
              <w:t>2</w:t>
            </w:r>
            <w:r w:rsidRPr="00C91A7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.Анализ  </w:t>
            </w:r>
            <w:r w:rsidR="00AA7CB1" w:rsidRPr="00C91A7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мониторинга  достижения детьми  результатов   освоения</w:t>
            </w:r>
            <w:r w:rsidR="00F4469E" w:rsidRPr="00C91A7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программного  материала за  2022-2023 </w:t>
            </w:r>
            <w:r w:rsidR="00AA7CB1" w:rsidRPr="00C91A7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учебный год.                                                         </w:t>
            </w:r>
            <w:r w:rsidR="00AA7CB1" w:rsidRPr="00C91A75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8"/>
                <w:szCs w:val="28"/>
                <w:lang w:eastAsia="ru-RU"/>
              </w:rPr>
              <w:t>3.</w:t>
            </w:r>
            <w:r w:rsidR="0007094D" w:rsidRPr="00C91A7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Результаты мониторинга  по </w:t>
            </w:r>
            <w:r w:rsidR="00F371EB" w:rsidRPr="00C91A7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подготовке  детей</w:t>
            </w:r>
            <w:r w:rsidR="0007094D" w:rsidRPr="00C91A7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 к обучению .</w:t>
            </w:r>
          </w:p>
          <w:p w:rsidR="00773E35" w:rsidRPr="00C91A75" w:rsidRDefault="00773E35" w:rsidP="00773E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8"/>
                <w:szCs w:val="28"/>
                <w:lang w:eastAsia="ru-RU"/>
              </w:rPr>
            </w:pPr>
            <w:r w:rsidRPr="00F371EB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4.</w:t>
            </w:r>
            <w:r w:rsidR="00814CCE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«О </w:t>
            </w:r>
            <w:r w:rsidRPr="00F371EB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наших</w:t>
            </w:r>
            <w:r w:rsidR="00C337C7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 </w:t>
            </w:r>
            <w:r w:rsidRPr="00C91A7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успехах</w:t>
            </w:r>
            <w:r w:rsidR="00E8687A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8"/>
                <w:szCs w:val="28"/>
                <w:lang w:eastAsia="ru-RU"/>
              </w:rPr>
              <w:t xml:space="preserve">.» </w:t>
            </w:r>
            <w:r w:rsidR="00814CCE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8"/>
                <w:szCs w:val="28"/>
                <w:lang w:eastAsia="ru-RU"/>
              </w:rPr>
              <w:t>-</w:t>
            </w:r>
            <w:r w:rsidRPr="00C91A7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отчёт </w:t>
            </w:r>
            <w:r w:rsidR="007C5F0F" w:rsidRPr="00C91A7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специалистов и </w:t>
            </w:r>
            <w:r w:rsidR="00814CCE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воспитателей групп </w:t>
            </w:r>
            <w:r w:rsidR="00F371EB" w:rsidRPr="00C91A7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о проделанной  работе </w:t>
            </w:r>
            <w:r w:rsidRPr="00C91A7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 за   год</w:t>
            </w:r>
            <w:r w:rsidRPr="00C91A75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8"/>
                <w:szCs w:val="28"/>
                <w:lang w:eastAsia="ru-RU"/>
              </w:rPr>
              <w:t>.</w:t>
            </w:r>
          </w:p>
          <w:p w:rsidR="00773E35" w:rsidRPr="00F371EB" w:rsidRDefault="00F371EB" w:rsidP="00773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F2597C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5.</w:t>
            </w:r>
            <w:r w:rsidR="00773E35" w:rsidRPr="00F2597C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Физкультурно</w:t>
            </w:r>
            <w:r w:rsidRPr="00F2597C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-</w:t>
            </w:r>
            <w:r w:rsidR="00773E35" w:rsidRPr="00F2597C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 оздоровительная</w:t>
            </w:r>
            <w:r w:rsidR="00C337C7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 </w:t>
            </w:r>
            <w:r w:rsidR="00773E35" w:rsidRPr="00F2597C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работа </w:t>
            </w:r>
            <w:r w:rsidRPr="00F2597C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 в</w:t>
            </w:r>
            <w:r w:rsidR="00C337C7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 </w:t>
            </w:r>
            <w:r w:rsidRPr="00C91A7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летний</w:t>
            </w:r>
            <w:r w:rsidR="00773E35" w:rsidRPr="00C91A7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 период</w:t>
            </w:r>
            <w:r w:rsidR="00C968B2" w:rsidRPr="00C91A7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.                                                          </w:t>
            </w:r>
          </w:p>
          <w:p w:rsidR="00773E35" w:rsidRPr="00C91A75" w:rsidRDefault="00F371EB" w:rsidP="00773E35">
            <w:pPr>
              <w:spacing w:after="0" w:line="120" w:lineRule="atLeast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F371EB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6.Проект</w:t>
            </w:r>
            <w:r w:rsidR="00C337C7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 </w:t>
            </w:r>
            <w:r w:rsidRPr="00C91A7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решения  педагогического </w:t>
            </w:r>
            <w:r w:rsidR="00773E35" w:rsidRPr="00C91A7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совета.</w:t>
            </w:r>
          </w:p>
          <w:p w:rsidR="00773E35" w:rsidRPr="00F371EB" w:rsidRDefault="00C91A75" w:rsidP="00C91A75">
            <w:pPr>
              <w:tabs>
                <w:tab w:val="left" w:pos="1965"/>
              </w:tabs>
              <w:spacing w:after="0" w:line="120" w:lineRule="atLeast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ab/>
            </w:r>
          </w:p>
        </w:tc>
        <w:tc>
          <w:tcPr>
            <w:tcW w:w="154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773E35" w:rsidRPr="00F371EB" w:rsidRDefault="00773E35" w:rsidP="00773E35">
            <w:pPr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  <w:p w:rsidR="00074077" w:rsidRDefault="00074077" w:rsidP="00773E35">
            <w:pPr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  <w:p w:rsidR="00074077" w:rsidRDefault="00074077" w:rsidP="00773E35">
            <w:pPr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  <w:p w:rsidR="00773E35" w:rsidRPr="00F371EB" w:rsidRDefault="00773E35" w:rsidP="00773E35">
            <w:pPr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074077">
              <w:rPr>
                <w:rFonts w:ascii="Times New Roman" w:eastAsia="Times New Roman" w:hAnsi="Times New Roman" w:cs="Times New Roman"/>
                <w:color w:val="171717" w:themeColor="background2" w:themeShade="1A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1620FB" w:rsidRDefault="001620FB" w:rsidP="00773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773E35" w:rsidRPr="00C91A75" w:rsidRDefault="001620FB" w:rsidP="00773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  Алдатова А.В.                 </w:t>
            </w:r>
            <w:r w:rsidR="00773E35" w:rsidRPr="00C91A7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Методист</w:t>
            </w:r>
          </w:p>
          <w:p w:rsidR="00773E35" w:rsidRPr="00C91A75" w:rsidRDefault="00773E35" w:rsidP="00773E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C91A7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Чочиева Р.Д.</w:t>
            </w:r>
          </w:p>
          <w:p w:rsidR="00773E35" w:rsidRPr="00C91A75" w:rsidRDefault="00773E35" w:rsidP="00773E35">
            <w:pPr>
              <w:spacing w:after="0" w:line="12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C91A7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Педагог-психолог</w:t>
            </w:r>
          </w:p>
          <w:p w:rsidR="00773E35" w:rsidRPr="00C91A75" w:rsidRDefault="00773E35" w:rsidP="00773E35">
            <w:pPr>
              <w:spacing w:after="0" w:line="12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C91A7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  В</w:t>
            </w:r>
            <w:r w:rsidR="00F430C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В</w:t>
            </w:r>
            <w:r w:rsidRPr="00C91A7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оспитатели групп</w:t>
            </w:r>
          </w:p>
          <w:p w:rsidR="00773E35" w:rsidRPr="00C91A75" w:rsidRDefault="00773E35" w:rsidP="00773E35">
            <w:pPr>
              <w:spacing w:after="0" w:line="12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A0728A" w:rsidRDefault="00A0728A" w:rsidP="00C91A75">
            <w:pPr>
              <w:spacing w:after="0" w:line="12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A0728A" w:rsidRDefault="00A0728A" w:rsidP="00C91A75">
            <w:pPr>
              <w:spacing w:after="0" w:line="12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A0728A" w:rsidRDefault="00A0728A" w:rsidP="00C91A75">
            <w:pPr>
              <w:spacing w:after="0" w:line="12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  <w:p w:rsidR="00773E35" w:rsidRPr="00C91A75" w:rsidRDefault="00A0728A" w:rsidP="00C91A75">
            <w:pPr>
              <w:spacing w:after="0" w:line="12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 Методист                  </w:t>
            </w:r>
            <w:r w:rsidR="00C91A7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Чочиева  </w:t>
            </w:r>
            <w:r w:rsidR="00773E35" w:rsidRPr="00C91A75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Р.Д.</w:t>
            </w:r>
          </w:p>
        </w:tc>
      </w:tr>
    </w:tbl>
    <w:p w:rsidR="00086995" w:rsidRPr="00545FF0" w:rsidRDefault="00086995" w:rsidP="00250ACE">
      <w:pPr>
        <w:shd w:val="clear" w:color="auto" w:fill="FFFFFF"/>
        <w:spacing w:line="240" w:lineRule="auto"/>
        <w:ind w:left="502"/>
        <w:rPr>
          <w:rFonts w:ascii="Monotype Corsiva" w:eastAsia="Times New Roman" w:hAnsi="Monotype Corsiva" w:cs="Times New Roman"/>
          <w:color w:val="0070C0"/>
          <w:sz w:val="40"/>
          <w:szCs w:val="40"/>
          <w:lang w:eastAsia="ru-RU"/>
        </w:rPr>
      </w:pPr>
    </w:p>
    <w:p w:rsidR="00250ACE" w:rsidRPr="00FE3789" w:rsidRDefault="00250ACE" w:rsidP="008E2199">
      <w:pPr>
        <w:shd w:val="clear" w:color="auto" w:fill="FFFFFF"/>
        <w:spacing w:line="240" w:lineRule="auto"/>
        <w:ind w:left="720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730A95" w:rsidRDefault="00730A95" w:rsidP="00703897">
      <w:pPr>
        <w:shd w:val="clear" w:color="auto" w:fill="FFFFFF"/>
        <w:spacing w:line="240" w:lineRule="auto"/>
        <w:rPr>
          <w:rFonts w:ascii="Monotype Corsiva" w:eastAsia="Times New Roman" w:hAnsi="Monotype Corsiva" w:cs="Times New Roman"/>
          <w:b/>
          <w:bCs/>
          <w:sz w:val="40"/>
          <w:szCs w:val="40"/>
          <w:lang w:eastAsia="ru-RU"/>
        </w:rPr>
      </w:pPr>
    </w:p>
    <w:p w:rsidR="00C968B2" w:rsidRDefault="00C968B2" w:rsidP="00773E35">
      <w:pPr>
        <w:widowControl w:val="0"/>
        <w:autoSpaceDE w:val="0"/>
        <w:autoSpaceDN w:val="0"/>
        <w:spacing w:before="90" w:after="0" w:line="275" w:lineRule="exact"/>
        <w:ind w:left="1198" w:right="120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968B2" w:rsidRDefault="00C968B2" w:rsidP="00773E35">
      <w:pPr>
        <w:widowControl w:val="0"/>
        <w:autoSpaceDE w:val="0"/>
        <w:autoSpaceDN w:val="0"/>
        <w:spacing w:before="90" w:after="0" w:line="275" w:lineRule="exact"/>
        <w:ind w:left="1198" w:right="120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968B2" w:rsidRDefault="00C968B2" w:rsidP="00773E35">
      <w:pPr>
        <w:widowControl w:val="0"/>
        <w:autoSpaceDE w:val="0"/>
        <w:autoSpaceDN w:val="0"/>
        <w:spacing w:before="90" w:after="0" w:line="275" w:lineRule="exact"/>
        <w:ind w:left="1198" w:right="120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968B2" w:rsidRDefault="00C968B2" w:rsidP="00773E35">
      <w:pPr>
        <w:widowControl w:val="0"/>
        <w:autoSpaceDE w:val="0"/>
        <w:autoSpaceDN w:val="0"/>
        <w:spacing w:before="90" w:after="0" w:line="275" w:lineRule="exact"/>
        <w:ind w:left="1198" w:right="120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968B2" w:rsidRDefault="00C968B2" w:rsidP="00773E35">
      <w:pPr>
        <w:widowControl w:val="0"/>
        <w:autoSpaceDE w:val="0"/>
        <w:autoSpaceDN w:val="0"/>
        <w:spacing w:before="90" w:after="0" w:line="275" w:lineRule="exact"/>
        <w:ind w:left="1198" w:right="120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968B2" w:rsidRDefault="00C968B2" w:rsidP="00773E35">
      <w:pPr>
        <w:widowControl w:val="0"/>
        <w:autoSpaceDE w:val="0"/>
        <w:autoSpaceDN w:val="0"/>
        <w:spacing w:before="90" w:after="0" w:line="275" w:lineRule="exact"/>
        <w:ind w:left="1198" w:right="120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968B2" w:rsidRDefault="00C968B2" w:rsidP="00773E35">
      <w:pPr>
        <w:widowControl w:val="0"/>
        <w:autoSpaceDE w:val="0"/>
        <w:autoSpaceDN w:val="0"/>
        <w:spacing w:before="90" w:after="0" w:line="275" w:lineRule="exact"/>
        <w:ind w:left="1198" w:right="120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968B2" w:rsidRDefault="00C968B2" w:rsidP="001B0C32">
      <w:pPr>
        <w:widowControl w:val="0"/>
        <w:autoSpaceDE w:val="0"/>
        <w:autoSpaceDN w:val="0"/>
        <w:spacing w:before="90" w:after="0" w:line="275" w:lineRule="exact"/>
        <w:ind w:left="1198" w:right="1200"/>
        <w:jc w:val="righ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968B2" w:rsidRDefault="00C968B2" w:rsidP="00773E35">
      <w:pPr>
        <w:widowControl w:val="0"/>
        <w:autoSpaceDE w:val="0"/>
        <w:autoSpaceDN w:val="0"/>
        <w:spacing w:before="90" w:after="0" w:line="275" w:lineRule="exact"/>
        <w:ind w:left="1198" w:right="120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968B2" w:rsidRDefault="00C968B2" w:rsidP="00773E35">
      <w:pPr>
        <w:widowControl w:val="0"/>
        <w:autoSpaceDE w:val="0"/>
        <w:autoSpaceDN w:val="0"/>
        <w:spacing w:before="90" w:after="0" w:line="275" w:lineRule="exact"/>
        <w:ind w:left="1198" w:right="120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968B2" w:rsidRDefault="00C968B2" w:rsidP="00773E35">
      <w:pPr>
        <w:widowControl w:val="0"/>
        <w:autoSpaceDE w:val="0"/>
        <w:autoSpaceDN w:val="0"/>
        <w:spacing w:before="90" w:after="0" w:line="275" w:lineRule="exact"/>
        <w:ind w:left="1198" w:right="120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968B2" w:rsidRDefault="00C968B2" w:rsidP="00773E35">
      <w:pPr>
        <w:widowControl w:val="0"/>
        <w:autoSpaceDE w:val="0"/>
        <w:autoSpaceDN w:val="0"/>
        <w:spacing w:before="90" w:after="0" w:line="275" w:lineRule="exact"/>
        <w:ind w:left="1198" w:right="120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968B2" w:rsidRDefault="00C968B2" w:rsidP="00773E35">
      <w:pPr>
        <w:widowControl w:val="0"/>
        <w:autoSpaceDE w:val="0"/>
        <w:autoSpaceDN w:val="0"/>
        <w:spacing w:before="90" w:after="0" w:line="275" w:lineRule="exact"/>
        <w:ind w:left="1198" w:right="120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968B2" w:rsidRDefault="00C968B2" w:rsidP="00773E35">
      <w:pPr>
        <w:widowControl w:val="0"/>
        <w:autoSpaceDE w:val="0"/>
        <w:autoSpaceDN w:val="0"/>
        <w:spacing w:before="90" w:after="0" w:line="275" w:lineRule="exact"/>
        <w:ind w:left="1198" w:right="120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968B2" w:rsidRDefault="00C968B2" w:rsidP="00773E35">
      <w:pPr>
        <w:widowControl w:val="0"/>
        <w:autoSpaceDE w:val="0"/>
        <w:autoSpaceDN w:val="0"/>
        <w:spacing w:before="90" w:after="0" w:line="275" w:lineRule="exact"/>
        <w:ind w:left="1198" w:right="120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968B2" w:rsidRDefault="00C968B2" w:rsidP="00773E35">
      <w:pPr>
        <w:widowControl w:val="0"/>
        <w:autoSpaceDE w:val="0"/>
        <w:autoSpaceDN w:val="0"/>
        <w:spacing w:before="90" w:after="0" w:line="275" w:lineRule="exact"/>
        <w:ind w:left="1198" w:right="120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968B2" w:rsidRDefault="00C968B2" w:rsidP="00773E35">
      <w:pPr>
        <w:widowControl w:val="0"/>
        <w:autoSpaceDE w:val="0"/>
        <w:autoSpaceDN w:val="0"/>
        <w:spacing w:before="90" w:after="0" w:line="275" w:lineRule="exact"/>
        <w:ind w:left="1198" w:right="120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968B2" w:rsidRDefault="00C968B2" w:rsidP="00773E35">
      <w:pPr>
        <w:widowControl w:val="0"/>
        <w:autoSpaceDE w:val="0"/>
        <w:autoSpaceDN w:val="0"/>
        <w:spacing w:before="90" w:after="0" w:line="275" w:lineRule="exact"/>
        <w:ind w:left="1198" w:right="120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968B2" w:rsidRDefault="00C968B2" w:rsidP="00773E35">
      <w:pPr>
        <w:widowControl w:val="0"/>
        <w:autoSpaceDE w:val="0"/>
        <w:autoSpaceDN w:val="0"/>
        <w:spacing w:before="90" w:after="0" w:line="275" w:lineRule="exact"/>
        <w:ind w:left="1198" w:right="120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968B2" w:rsidRDefault="00C968B2" w:rsidP="00773E35">
      <w:pPr>
        <w:widowControl w:val="0"/>
        <w:autoSpaceDE w:val="0"/>
        <w:autoSpaceDN w:val="0"/>
        <w:spacing w:before="90" w:after="0" w:line="275" w:lineRule="exact"/>
        <w:ind w:left="1198" w:right="120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968B2" w:rsidRDefault="00C968B2" w:rsidP="00773E35">
      <w:pPr>
        <w:widowControl w:val="0"/>
        <w:autoSpaceDE w:val="0"/>
        <w:autoSpaceDN w:val="0"/>
        <w:spacing w:before="90" w:after="0" w:line="275" w:lineRule="exact"/>
        <w:ind w:left="1198" w:right="120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337C7" w:rsidRPr="00773E35" w:rsidRDefault="00C337C7" w:rsidP="001F7960">
      <w:pPr>
        <w:framePr w:w="11510" w:wrap="auto" w:hAnchor="text" w:x="430"/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C337C7" w:rsidRPr="00773E35" w:rsidSect="00EE21A2">
          <w:pgSz w:w="11910" w:h="16840"/>
          <w:pgMar w:top="278" w:right="181" w:bottom="1202" w:left="318" w:header="0" w:footer="936" w:gutter="0"/>
          <w:cols w:space="720"/>
        </w:sectPr>
      </w:pPr>
    </w:p>
    <w:p w:rsidR="005C6CC5" w:rsidRPr="00C337C7" w:rsidRDefault="007C5F0F" w:rsidP="00C337C7">
      <w:pPr>
        <w:shd w:val="clear" w:color="auto" w:fill="FFFFFF"/>
        <w:spacing w:line="240" w:lineRule="auto"/>
        <w:jc w:val="center"/>
        <w:rPr>
          <w:rFonts w:ascii="Monotype Corsiva" w:eastAsia="Times New Roman" w:hAnsi="Monotype Corsiva" w:cs="Times New Roman"/>
          <w:b/>
          <w:bCs/>
          <w:color w:val="002060"/>
          <w:sz w:val="48"/>
          <w:szCs w:val="56"/>
          <w:lang w:eastAsia="ru-RU"/>
        </w:rPr>
      </w:pPr>
      <w:r w:rsidRPr="00C337C7">
        <w:rPr>
          <w:rFonts w:ascii="Monotype Corsiva" w:eastAsia="Times New Roman" w:hAnsi="Monotype Corsiva" w:cs="Times New Roman"/>
          <w:b/>
          <w:bCs/>
          <w:color w:val="002060"/>
          <w:sz w:val="48"/>
          <w:szCs w:val="56"/>
          <w:lang w:eastAsia="ru-RU"/>
        </w:rPr>
        <w:lastRenderedPageBreak/>
        <w:t xml:space="preserve">4.2. </w:t>
      </w:r>
      <w:r w:rsidR="00635965" w:rsidRPr="00C337C7">
        <w:rPr>
          <w:rFonts w:ascii="Monotype Corsiva" w:eastAsia="Times New Roman" w:hAnsi="Monotype Corsiva" w:cs="Times New Roman"/>
          <w:b/>
          <w:bCs/>
          <w:color w:val="002060"/>
          <w:sz w:val="48"/>
          <w:szCs w:val="56"/>
          <w:lang w:eastAsia="ru-RU"/>
        </w:rPr>
        <w:t>Участие вконкурсах и смотрах</w:t>
      </w:r>
      <w:r w:rsidR="00107B6D" w:rsidRPr="00C337C7">
        <w:rPr>
          <w:rFonts w:ascii="Monotype Corsiva" w:eastAsia="Times New Roman" w:hAnsi="Monotype Corsiva" w:cs="Times New Roman"/>
          <w:b/>
          <w:bCs/>
          <w:color w:val="002060"/>
          <w:sz w:val="48"/>
          <w:szCs w:val="56"/>
          <w:lang w:eastAsia="ru-RU"/>
        </w:rPr>
        <w:t xml:space="preserve"> .</w:t>
      </w:r>
    </w:p>
    <w:p w:rsidR="00F05A1C" w:rsidRPr="00F05A1C" w:rsidRDefault="00EE21A2" w:rsidP="00EE21A2">
      <w:pPr>
        <w:shd w:val="clear" w:color="auto" w:fill="FFFFFF"/>
        <w:tabs>
          <w:tab w:val="left" w:pos="1695"/>
        </w:tabs>
        <w:spacing w:line="240" w:lineRule="auto"/>
        <w:ind w:left="720"/>
        <w:rPr>
          <w:rFonts w:ascii="Monotype Corsiva" w:eastAsia="Times New Roman" w:hAnsi="Monotype Corsiva" w:cs="Times New Roman"/>
          <w:b/>
          <w:bCs/>
          <w:color w:val="002060"/>
          <w:sz w:val="40"/>
          <w:szCs w:val="40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color w:val="002060"/>
          <w:sz w:val="40"/>
          <w:szCs w:val="40"/>
          <w:lang w:eastAsia="ru-RU"/>
        </w:rPr>
        <w:tab/>
      </w:r>
    </w:p>
    <w:tbl>
      <w:tblPr>
        <w:tblW w:w="10927" w:type="dxa"/>
        <w:tblInd w:w="-60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5"/>
        <w:gridCol w:w="5658"/>
        <w:gridCol w:w="1996"/>
        <w:gridCol w:w="2268"/>
      </w:tblGrid>
      <w:tr w:rsidR="00081BE7" w:rsidRPr="00F05A1C" w:rsidTr="00806ED9"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81BE7" w:rsidRPr="00F05A1C" w:rsidRDefault="00081BE7" w:rsidP="00284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D0D0D" w:themeColor="text1" w:themeTint="F2"/>
                <w:sz w:val="28"/>
                <w:szCs w:val="28"/>
                <w:lang w:eastAsia="ru-RU"/>
              </w:rPr>
            </w:pPr>
            <w:r w:rsidRPr="00F05A1C">
              <w:rPr>
                <w:rFonts w:ascii="Times New Roman" w:eastAsia="Times New Roman" w:hAnsi="Times New Roman" w:cs="Times New Roman"/>
                <w:b/>
                <w:i/>
                <w:color w:val="0D0D0D" w:themeColor="text1" w:themeTint="F2"/>
                <w:sz w:val="28"/>
                <w:szCs w:val="28"/>
                <w:lang w:eastAsia="ru-RU"/>
              </w:rPr>
              <w:t>№</w:t>
            </w:r>
          </w:p>
          <w:p w:rsidR="00081BE7" w:rsidRPr="00F05A1C" w:rsidRDefault="00081BE7" w:rsidP="002842B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8"/>
                <w:szCs w:val="28"/>
                <w:lang w:eastAsia="ru-RU"/>
              </w:rPr>
            </w:pPr>
            <w:r w:rsidRPr="00F05A1C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5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81BE7" w:rsidRPr="00806ED9" w:rsidRDefault="00806ED9" w:rsidP="00806ED9">
            <w:pPr>
              <w:tabs>
                <w:tab w:val="left" w:pos="1860"/>
                <w:tab w:val="center" w:pos="2719"/>
              </w:tabs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ab/>
            </w:r>
            <w:r w:rsidRPr="00806ED9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32"/>
                <w:szCs w:val="32"/>
                <w:lang w:eastAsia="ru-RU"/>
              </w:rPr>
              <w:tab/>
            </w:r>
            <w:r w:rsidR="00081BE7" w:rsidRPr="00806ED9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32"/>
                <w:szCs w:val="32"/>
                <w:lang w:eastAsia="ru-RU"/>
              </w:rPr>
              <w:t>Мероприятия</w:t>
            </w:r>
          </w:p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81BE7" w:rsidRPr="00806ED9" w:rsidRDefault="00806ED9" w:rsidP="00806ED9">
            <w:pPr>
              <w:tabs>
                <w:tab w:val="left" w:pos="390"/>
                <w:tab w:val="center" w:pos="876"/>
                <w:tab w:val="right" w:pos="1752"/>
              </w:tabs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8"/>
                <w:szCs w:val="28"/>
                <w:lang w:eastAsia="ru-RU"/>
              </w:rPr>
            </w:pPr>
            <w:r w:rsidRPr="00806ED9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8"/>
                <w:szCs w:val="28"/>
                <w:lang w:eastAsia="ru-RU"/>
              </w:rPr>
              <w:tab/>
            </w:r>
            <w:r w:rsidR="00081BE7" w:rsidRPr="00806ED9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8"/>
                <w:szCs w:val="28"/>
                <w:lang w:eastAsia="ru-RU"/>
              </w:rPr>
              <w:t>Сроки</w:t>
            </w:r>
            <w:r w:rsidRPr="00806ED9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8"/>
                <w:szCs w:val="28"/>
                <w:lang w:eastAsia="ru-RU"/>
              </w:rPr>
              <w:tab/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81BE7" w:rsidRPr="00806ED9" w:rsidRDefault="002D01F9" w:rsidP="00806ED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8"/>
                <w:szCs w:val="28"/>
                <w:lang w:eastAsia="ru-RU"/>
              </w:rPr>
            </w:pPr>
            <w:r w:rsidRPr="00806ED9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8"/>
                <w:szCs w:val="28"/>
                <w:lang w:eastAsia="ru-RU"/>
              </w:rPr>
              <w:t>Ответств</w:t>
            </w:r>
            <w:r w:rsidR="00806ED9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8"/>
                <w:szCs w:val="28"/>
                <w:lang w:eastAsia="ru-RU"/>
              </w:rPr>
              <w:t>енные</w:t>
            </w:r>
          </w:p>
        </w:tc>
      </w:tr>
      <w:tr w:rsidR="00081BE7" w:rsidRPr="00B02F54" w:rsidTr="000B0D01">
        <w:trPr>
          <w:trHeight w:val="852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81BE7" w:rsidRPr="00B02F54" w:rsidRDefault="00081BE7" w:rsidP="003542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6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  <w:r w:rsidRPr="00B02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65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81BE7" w:rsidRPr="00B02F54" w:rsidRDefault="00081BE7" w:rsidP="002842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2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Смотр</w:t>
            </w:r>
            <w:r w:rsidR="00544846" w:rsidRPr="00B02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конкурс</w:t>
            </w:r>
            <w:r w:rsidR="00C337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02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C337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44846" w:rsidRPr="00B02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Готовность</w:t>
            </w:r>
            <w:r w:rsidRPr="00B02F5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B02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групп к новому учебному году</w:t>
            </w:r>
            <w:r w:rsidR="00CC2AA5" w:rsidRPr="00B02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.»</w:t>
            </w:r>
          </w:p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81BE7" w:rsidRPr="00B02F54" w:rsidRDefault="00081BE7" w:rsidP="00A8036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2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81BE7" w:rsidRPr="00B02F54" w:rsidRDefault="00081BE7" w:rsidP="00284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2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  <w:p w:rsidR="00081BE7" w:rsidRPr="00B02F54" w:rsidRDefault="005A16FA" w:rsidP="002842B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2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="002C1A76" w:rsidRPr="00B02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етодист</w:t>
            </w:r>
            <w:r w:rsidR="00730A95" w:rsidRPr="00B02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воспитатели</w:t>
            </w:r>
          </w:p>
        </w:tc>
      </w:tr>
      <w:tr w:rsidR="00F32D81" w:rsidRPr="00B02F54" w:rsidTr="000B0D01">
        <w:trPr>
          <w:trHeight w:val="583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2D81" w:rsidRPr="00806ED9" w:rsidRDefault="00F32D81" w:rsidP="003542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06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65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2D81" w:rsidRPr="00B02F54" w:rsidRDefault="00F32D81" w:rsidP="002842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2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Смотр – конкурс  </w:t>
            </w:r>
            <w:r w:rsidR="00E21856" w:rsidRPr="00B02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</w:t>
            </w:r>
            <w:r w:rsidRPr="00B02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</w:t>
            </w:r>
            <w:r w:rsidR="007C3AE7" w:rsidRPr="00B02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B02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="007C3AE7" w:rsidRPr="00B02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  чудеса</w:t>
            </w:r>
            <w:r w:rsidRPr="00B02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="00C337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2D81" w:rsidRPr="00B02F54" w:rsidRDefault="000A4CC9" w:rsidP="00A8036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</w:t>
            </w:r>
            <w:r w:rsidR="0011018D" w:rsidRPr="00B02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ябрь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32D81" w:rsidRPr="00B02F54" w:rsidRDefault="005A16FA" w:rsidP="002842B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2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2C1A76" w:rsidRPr="00B02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оспитатели</w:t>
            </w:r>
            <w:r w:rsidR="0073446B" w:rsidRPr="00B02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родители</w:t>
            </w:r>
          </w:p>
        </w:tc>
      </w:tr>
      <w:tr w:rsidR="00F32D81" w:rsidRPr="00B02F54" w:rsidTr="00806ED9">
        <w:trPr>
          <w:trHeight w:val="789"/>
        </w:trPr>
        <w:tc>
          <w:tcPr>
            <w:tcW w:w="100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32D81" w:rsidRPr="00806ED9" w:rsidRDefault="005E51D1" w:rsidP="003542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  <w:r w:rsidR="00354211" w:rsidRPr="00806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65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32D81" w:rsidRPr="00B02F54" w:rsidRDefault="00F32D81" w:rsidP="00DA205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2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Смотр – конку</w:t>
            </w:r>
            <w:r w:rsidR="00354211" w:rsidRPr="00B02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="00D55D6E" w:rsidRPr="00B02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 </w:t>
            </w:r>
            <w:r w:rsidR="00A533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лучшее оформление группы к новогоднему празднику (Новогодние чудеса из бумаги.)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32D81" w:rsidRPr="00B02F54" w:rsidRDefault="00A533E1" w:rsidP="00BA460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32D81" w:rsidRPr="00B02F54" w:rsidRDefault="005A16FA" w:rsidP="00284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2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родители в</w:t>
            </w:r>
            <w:r w:rsidR="002C1A76" w:rsidRPr="00B02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оспитатели</w:t>
            </w:r>
          </w:p>
        </w:tc>
      </w:tr>
      <w:tr w:rsidR="00354211" w:rsidRPr="00B02F54" w:rsidTr="00806ED9">
        <w:trPr>
          <w:trHeight w:val="582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54211" w:rsidRPr="00806ED9" w:rsidRDefault="005E51D1" w:rsidP="003542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  <w:r w:rsidR="00354211" w:rsidRPr="00806E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65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54211" w:rsidRPr="00B02F54" w:rsidRDefault="00354211" w:rsidP="00E4057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2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Смотр-конкурс на </w:t>
            </w:r>
            <w:r w:rsidR="00A533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«Лучший центр</w:t>
            </w:r>
            <w:r w:rsidR="00C337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064D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</w:t>
            </w:r>
            <w:r w:rsidR="00C337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изобразительной   деятельности</w:t>
            </w:r>
            <w:r w:rsidR="00064D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r w:rsidR="00C337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54211" w:rsidRPr="00B02F54" w:rsidRDefault="00064DD1" w:rsidP="00A8036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54211" w:rsidRPr="00B02F54" w:rsidRDefault="00354211" w:rsidP="00284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54211" w:rsidRPr="00B02F54" w:rsidRDefault="004878A2" w:rsidP="004878A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2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педагоги</w:t>
            </w:r>
          </w:p>
        </w:tc>
      </w:tr>
      <w:tr w:rsidR="00354211" w:rsidRPr="00B02F54" w:rsidTr="00806ED9">
        <w:trPr>
          <w:trHeight w:val="249"/>
        </w:trPr>
        <w:tc>
          <w:tcPr>
            <w:tcW w:w="100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211" w:rsidRPr="00806ED9" w:rsidRDefault="005E51D1" w:rsidP="003542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="00DA2057" w:rsidRPr="00806E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354211" w:rsidRPr="00B02F54" w:rsidRDefault="00354211" w:rsidP="003542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5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211" w:rsidRPr="00B02F54" w:rsidRDefault="005A16FA" w:rsidP="0035421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2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Смотр -</w:t>
            </w:r>
            <w:r w:rsidR="00730A95" w:rsidRPr="00B02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конкурс «</w:t>
            </w:r>
            <w:r w:rsidR="004B23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Лучший це</w:t>
            </w:r>
            <w:r w:rsidR="00C337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нтр по нравственному воспитанию</w:t>
            </w:r>
            <w:r w:rsidR="00354211" w:rsidRPr="00B02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211" w:rsidRPr="00B02F54" w:rsidRDefault="00064DD1" w:rsidP="00A8036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54211" w:rsidRPr="00B02F54" w:rsidRDefault="004878A2" w:rsidP="00487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2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педагоги</w:t>
            </w:r>
          </w:p>
        </w:tc>
      </w:tr>
      <w:tr w:rsidR="00354211" w:rsidRPr="00B02F54" w:rsidTr="00806ED9">
        <w:trPr>
          <w:trHeight w:val="369"/>
        </w:trPr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60457" w:rsidRDefault="005E51D1" w:rsidP="003542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</w:t>
            </w:r>
            <w:r w:rsidR="00354211" w:rsidRPr="00B02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560457" w:rsidRDefault="00560457" w:rsidP="003542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54211" w:rsidRPr="00B02F54" w:rsidRDefault="00560457" w:rsidP="0035421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5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337C7" w:rsidRDefault="00DA2057" w:rsidP="00C337C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2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Смотр – конкурс</w:t>
            </w:r>
            <w:r w:rsidR="00C337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A16FA" w:rsidRPr="00B02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Лучший центр театрализованной</w:t>
            </w:r>
            <w:r w:rsidR="00C337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A16FA" w:rsidRPr="00B02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деятел</w:t>
            </w:r>
            <w:r w:rsidR="00E036C6" w:rsidRPr="00B02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="008248BD" w:rsidRPr="00B02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ности</w:t>
            </w:r>
            <w:r w:rsidR="00C375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C337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C973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8248BD" w:rsidRPr="00B02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Театр начинается с</w:t>
            </w:r>
            <w:r w:rsidR="00C337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8248BD" w:rsidRPr="00B02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вешалки.»</w:t>
            </w:r>
            <w:r w:rsidR="005604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</w:t>
            </w:r>
          </w:p>
          <w:p w:rsidR="00354211" w:rsidRPr="00B02F54" w:rsidRDefault="00560457" w:rsidP="00C337C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Смотр – конкурс «Лучшая дидактическая игра.»</w:t>
            </w:r>
          </w:p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60457" w:rsidRDefault="00C375DB" w:rsidP="00C375DB">
            <w:pPr>
              <w:tabs>
                <w:tab w:val="left" w:pos="270"/>
                <w:tab w:val="center" w:pos="805"/>
              </w:tabs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март</w:t>
            </w:r>
          </w:p>
          <w:p w:rsidR="00560457" w:rsidRDefault="00560457" w:rsidP="0056045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4211" w:rsidRPr="00560457" w:rsidRDefault="00560457" w:rsidP="0056045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54211" w:rsidRPr="00B02F54" w:rsidRDefault="005A16FA" w:rsidP="003542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02F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  <w:p w:rsidR="00560457" w:rsidRDefault="00560457" w:rsidP="003542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54211" w:rsidRPr="00560457" w:rsidRDefault="00BA4607" w:rsidP="0056045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</w:tbl>
    <w:p w:rsidR="00F93B8E" w:rsidRPr="00B02F54" w:rsidRDefault="00F93B8E" w:rsidP="000D09F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</w:pPr>
    </w:p>
    <w:p w:rsidR="004825A0" w:rsidRDefault="00B02F54" w:rsidP="00B02F54">
      <w:pPr>
        <w:pStyle w:val="a9"/>
        <w:shd w:val="clear" w:color="auto" w:fill="FFFFFF"/>
        <w:tabs>
          <w:tab w:val="left" w:pos="3075"/>
        </w:tabs>
        <w:spacing w:line="240" w:lineRule="auto"/>
        <w:ind w:left="879"/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</w:pPr>
      <w:r w:rsidRPr="00B02F54"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  <w:tab/>
      </w:r>
    </w:p>
    <w:p w:rsidR="00F97DAE" w:rsidRDefault="00F97DAE" w:rsidP="00B02F54">
      <w:pPr>
        <w:pStyle w:val="a9"/>
        <w:shd w:val="clear" w:color="auto" w:fill="FFFFFF"/>
        <w:tabs>
          <w:tab w:val="left" w:pos="3075"/>
        </w:tabs>
        <w:spacing w:line="240" w:lineRule="auto"/>
        <w:ind w:left="879"/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</w:pPr>
    </w:p>
    <w:p w:rsidR="000F3444" w:rsidRPr="004825A0" w:rsidRDefault="004825A0" w:rsidP="00B02F54">
      <w:pPr>
        <w:pStyle w:val="a9"/>
        <w:shd w:val="clear" w:color="auto" w:fill="FFFFFF"/>
        <w:tabs>
          <w:tab w:val="left" w:pos="3075"/>
        </w:tabs>
        <w:spacing w:line="240" w:lineRule="auto"/>
        <w:ind w:left="879"/>
        <w:rPr>
          <w:rFonts w:ascii="Times New Roman" w:eastAsia="Times New Roman" w:hAnsi="Times New Roman" w:cs="Times New Roman"/>
          <w:bCs/>
          <w:color w:val="0D0D0D" w:themeColor="text1" w:themeTint="F2"/>
          <w:sz w:val="32"/>
          <w:szCs w:val="32"/>
          <w:lang w:eastAsia="ru-RU"/>
        </w:rPr>
      </w:pPr>
      <w:r w:rsidRPr="004825A0">
        <w:rPr>
          <w:rFonts w:ascii="Times New Roman" w:eastAsia="Times New Roman" w:hAnsi="Times New Roman" w:cs="Times New Roman"/>
          <w:bCs/>
          <w:color w:val="0D0D0D" w:themeColor="text1" w:themeTint="F2"/>
          <w:sz w:val="32"/>
          <w:szCs w:val="32"/>
          <w:lang w:eastAsia="ru-RU"/>
        </w:rPr>
        <w:t xml:space="preserve">Методист           </w:t>
      </w:r>
      <w:r w:rsidR="007C256B">
        <w:rPr>
          <w:rFonts w:ascii="Times New Roman" w:eastAsia="Times New Roman" w:hAnsi="Times New Roman" w:cs="Times New Roman"/>
          <w:bCs/>
          <w:color w:val="0D0D0D" w:themeColor="text1" w:themeTint="F2"/>
          <w:sz w:val="32"/>
          <w:szCs w:val="32"/>
          <w:lang w:eastAsia="ru-RU"/>
        </w:rPr>
        <w:t xml:space="preserve">               </w:t>
      </w:r>
      <w:r w:rsidRPr="004825A0">
        <w:rPr>
          <w:rFonts w:ascii="Times New Roman" w:eastAsia="Times New Roman" w:hAnsi="Times New Roman" w:cs="Times New Roman"/>
          <w:bCs/>
          <w:color w:val="0D0D0D" w:themeColor="text1" w:themeTint="F2"/>
          <w:sz w:val="32"/>
          <w:szCs w:val="32"/>
          <w:lang w:eastAsia="ru-RU"/>
        </w:rPr>
        <w:t xml:space="preserve">  Чочиева  Р.Д.</w:t>
      </w:r>
    </w:p>
    <w:p w:rsidR="005152FA" w:rsidRDefault="005152FA" w:rsidP="005152FA">
      <w:pPr>
        <w:shd w:val="clear" w:color="auto" w:fill="FFFFFF"/>
        <w:tabs>
          <w:tab w:val="left" w:pos="780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  <w:tab/>
      </w:r>
    </w:p>
    <w:p w:rsidR="00C337C7" w:rsidRDefault="00C337C7" w:rsidP="005152FA">
      <w:pPr>
        <w:shd w:val="clear" w:color="auto" w:fill="FFFFFF"/>
        <w:tabs>
          <w:tab w:val="left" w:pos="780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</w:pPr>
    </w:p>
    <w:p w:rsidR="00C337C7" w:rsidRDefault="00C337C7" w:rsidP="005152FA">
      <w:pPr>
        <w:shd w:val="clear" w:color="auto" w:fill="FFFFFF"/>
        <w:tabs>
          <w:tab w:val="left" w:pos="780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</w:pPr>
    </w:p>
    <w:p w:rsidR="00C337C7" w:rsidRDefault="00C337C7" w:rsidP="005152FA">
      <w:pPr>
        <w:shd w:val="clear" w:color="auto" w:fill="FFFFFF"/>
        <w:tabs>
          <w:tab w:val="left" w:pos="780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</w:pPr>
    </w:p>
    <w:p w:rsidR="00C337C7" w:rsidRDefault="00C337C7" w:rsidP="005152FA">
      <w:pPr>
        <w:shd w:val="clear" w:color="auto" w:fill="FFFFFF"/>
        <w:tabs>
          <w:tab w:val="left" w:pos="780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</w:pPr>
    </w:p>
    <w:p w:rsidR="00C337C7" w:rsidRDefault="00C337C7" w:rsidP="005152FA">
      <w:pPr>
        <w:shd w:val="clear" w:color="auto" w:fill="FFFFFF"/>
        <w:tabs>
          <w:tab w:val="left" w:pos="780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</w:pPr>
    </w:p>
    <w:p w:rsidR="00C337C7" w:rsidRDefault="00C337C7" w:rsidP="005152FA">
      <w:pPr>
        <w:shd w:val="clear" w:color="auto" w:fill="FFFFFF"/>
        <w:tabs>
          <w:tab w:val="left" w:pos="780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</w:pPr>
    </w:p>
    <w:p w:rsidR="00C337C7" w:rsidRDefault="00C337C7" w:rsidP="005152FA">
      <w:pPr>
        <w:shd w:val="clear" w:color="auto" w:fill="FFFFFF"/>
        <w:tabs>
          <w:tab w:val="left" w:pos="780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</w:pPr>
    </w:p>
    <w:p w:rsidR="00C337C7" w:rsidRDefault="00C337C7" w:rsidP="005152FA">
      <w:pPr>
        <w:shd w:val="clear" w:color="auto" w:fill="FFFFFF"/>
        <w:tabs>
          <w:tab w:val="left" w:pos="780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</w:pPr>
    </w:p>
    <w:p w:rsidR="00C337C7" w:rsidRDefault="00C337C7" w:rsidP="005152FA">
      <w:pPr>
        <w:shd w:val="clear" w:color="auto" w:fill="FFFFFF"/>
        <w:tabs>
          <w:tab w:val="left" w:pos="780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</w:pPr>
    </w:p>
    <w:p w:rsidR="00C337C7" w:rsidRDefault="00C337C7" w:rsidP="005152FA">
      <w:pPr>
        <w:shd w:val="clear" w:color="auto" w:fill="FFFFFF"/>
        <w:tabs>
          <w:tab w:val="left" w:pos="780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</w:pPr>
    </w:p>
    <w:p w:rsidR="00C337C7" w:rsidRDefault="00C337C7" w:rsidP="005152FA">
      <w:pPr>
        <w:shd w:val="clear" w:color="auto" w:fill="FFFFFF"/>
        <w:tabs>
          <w:tab w:val="left" w:pos="780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</w:pPr>
    </w:p>
    <w:p w:rsidR="007C5F0F" w:rsidRPr="00C337C7" w:rsidRDefault="00871EA9" w:rsidP="00C337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5152FA">
        <w:rPr>
          <w:rFonts w:ascii="Times New Roman" w:eastAsia="Times New Roman" w:hAnsi="Times New Roman" w:cs="Times New Roman"/>
          <w:sz w:val="40"/>
          <w:szCs w:val="40"/>
          <w:lang w:eastAsia="ru-RU"/>
        </w:rPr>
        <w:lastRenderedPageBreak/>
        <w:br w:type="page"/>
      </w:r>
      <w:r w:rsidR="00566EA3">
        <w:rPr>
          <w:noProof/>
          <w:lang w:eastAsia="ru-RU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1219200</wp:posOffset>
            </wp:positionH>
            <wp:positionV relativeFrom="paragraph">
              <wp:posOffset>136525</wp:posOffset>
            </wp:positionV>
            <wp:extent cx="1257300" cy="866775"/>
            <wp:effectExtent l="0" t="0" r="0" b="9525"/>
            <wp:wrapNone/>
            <wp:docPr id="13" name="image7.jpeg" descr="https://presentacii.ru/documents_2/f1aa8c7de2ed36041cd992139bfd3c68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608" cy="86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1625" w:rsidRPr="00566EA3" w:rsidRDefault="00C337C7" w:rsidP="007C5F0F">
      <w:pPr>
        <w:spacing w:before="56"/>
        <w:ind w:right="2054"/>
        <w:rPr>
          <w:rFonts w:ascii="Monotype Corsiva" w:hAnsi="Monotype Corsiva"/>
          <w:b/>
          <w:i/>
          <w:color w:val="002060"/>
          <w:sz w:val="44"/>
          <w:szCs w:val="44"/>
        </w:rPr>
      </w:pPr>
      <w:r>
        <w:rPr>
          <w:rFonts w:ascii="Monotype Corsiva" w:hAnsi="Monotype Corsiva"/>
          <w:b/>
          <w:i/>
          <w:color w:val="002060"/>
          <w:sz w:val="44"/>
          <w:szCs w:val="44"/>
        </w:rPr>
        <w:lastRenderedPageBreak/>
        <w:t xml:space="preserve">     </w:t>
      </w:r>
      <w:r w:rsidR="00F20779" w:rsidRPr="00F4641C">
        <w:rPr>
          <w:rFonts w:ascii="Monotype Corsiva" w:hAnsi="Monotype Corsiva"/>
          <w:b/>
          <w:i/>
          <w:color w:val="002060"/>
          <w:sz w:val="44"/>
          <w:szCs w:val="44"/>
        </w:rPr>
        <w:t>Раздел</w:t>
      </w:r>
      <w:r w:rsidR="007C256B">
        <w:rPr>
          <w:rFonts w:ascii="Monotype Corsiva" w:hAnsi="Monotype Corsiva"/>
          <w:b/>
          <w:i/>
          <w:color w:val="002060"/>
          <w:sz w:val="44"/>
          <w:szCs w:val="44"/>
        </w:rPr>
        <w:t xml:space="preserve"> </w:t>
      </w:r>
      <w:r w:rsidR="00063A32" w:rsidRPr="00F4641C">
        <w:rPr>
          <w:rFonts w:ascii="Monotype Corsiva" w:hAnsi="Monotype Corsiva"/>
          <w:b/>
          <w:i/>
          <w:color w:val="002060"/>
          <w:sz w:val="44"/>
          <w:szCs w:val="44"/>
        </w:rPr>
        <w:t>5</w:t>
      </w:r>
    </w:p>
    <w:p w:rsidR="007C5F0F" w:rsidRPr="00C337C7" w:rsidRDefault="005E51D1" w:rsidP="005E51D1">
      <w:pPr>
        <w:tabs>
          <w:tab w:val="center" w:pos="4538"/>
        </w:tabs>
        <w:spacing w:after="0" w:line="240" w:lineRule="auto"/>
        <w:ind w:right="1513"/>
        <w:contextualSpacing/>
        <w:rPr>
          <w:rFonts w:ascii="Cambria" w:hAnsi="Cambria"/>
          <w:b/>
          <w:color w:val="002060"/>
          <w:sz w:val="28"/>
          <w:szCs w:val="36"/>
        </w:rPr>
      </w:pPr>
      <w:r>
        <w:rPr>
          <w:rFonts w:ascii="Cambria" w:hAnsi="Cambria"/>
          <w:b/>
          <w:color w:val="002060"/>
          <w:sz w:val="36"/>
          <w:szCs w:val="36"/>
        </w:rPr>
        <w:tab/>
      </w:r>
      <w:r w:rsidR="00F20779" w:rsidRPr="00C337C7">
        <w:rPr>
          <w:rFonts w:ascii="Cambria" w:hAnsi="Cambria"/>
          <w:b/>
          <w:color w:val="002060"/>
          <w:sz w:val="32"/>
          <w:szCs w:val="36"/>
        </w:rPr>
        <w:t>Организационно</w:t>
      </w:r>
      <w:r w:rsidR="007464E8" w:rsidRPr="00C337C7">
        <w:rPr>
          <w:rFonts w:ascii="Cambria" w:hAnsi="Cambria"/>
          <w:b/>
          <w:color w:val="002060"/>
          <w:sz w:val="32"/>
          <w:szCs w:val="36"/>
        </w:rPr>
        <w:t>–</w:t>
      </w:r>
      <w:r w:rsidR="00F20779" w:rsidRPr="00C337C7">
        <w:rPr>
          <w:rFonts w:ascii="Cambria" w:hAnsi="Cambria"/>
          <w:b/>
          <w:color w:val="002060"/>
          <w:sz w:val="32"/>
          <w:szCs w:val="36"/>
        </w:rPr>
        <w:t>методическаяработа</w:t>
      </w:r>
      <w:r w:rsidR="004230FF" w:rsidRPr="00C337C7">
        <w:rPr>
          <w:rFonts w:ascii="Cambria" w:hAnsi="Cambria"/>
          <w:b/>
          <w:color w:val="002060"/>
          <w:sz w:val="32"/>
          <w:szCs w:val="36"/>
        </w:rPr>
        <w:t>.</w:t>
      </w:r>
    </w:p>
    <w:tbl>
      <w:tblPr>
        <w:tblW w:w="10473" w:type="dxa"/>
        <w:tblInd w:w="11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1"/>
        <w:gridCol w:w="4660"/>
        <w:gridCol w:w="2552"/>
        <w:gridCol w:w="2410"/>
      </w:tblGrid>
      <w:tr w:rsidR="0099267F" w:rsidRPr="00C337C7" w:rsidTr="00980DFF">
        <w:trPr>
          <w:trHeight w:val="1122"/>
        </w:trPr>
        <w:tc>
          <w:tcPr>
            <w:tcW w:w="10473" w:type="dxa"/>
            <w:gridSpan w:val="4"/>
            <w:tcBorders>
              <w:bottom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66EA3" w:rsidRPr="00C337C7" w:rsidRDefault="00566EA3" w:rsidP="005E51D1">
            <w:pPr>
              <w:tabs>
                <w:tab w:val="left" w:pos="4380"/>
              </w:tabs>
              <w:spacing w:after="0" w:line="240" w:lineRule="auto"/>
              <w:rPr>
                <w:rFonts w:ascii="Monotype Corsiva" w:eastAsia="Times New Roman" w:hAnsi="Monotype Corsiva" w:cs="Times New Roman"/>
                <w:b/>
                <w:bCs/>
                <w:color w:val="002060"/>
                <w:sz w:val="36"/>
                <w:szCs w:val="44"/>
                <w:lang w:eastAsia="ru-RU"/>
              </w:rPr>
            </w:pPr>
          </w:p>
          <w:p w:rsidR="0099267F" w:rsidRPr="00C337C7" w:rsidRDefault="0099267F" w:rsidP="005E51D1">
            <w:pPr>
              <w:spacing w:after="0" w:line="240" w:lineRule="auto"/>
              <w:rPr>
                <w:rFonts w:ascii="Monotype Corsiva" w:eastAsia="Times New Roman" w:hAnsi="Monotype Corsiva" w:cs="Times New Roman"/>
                <w:b/>
                <w:bCs/>
                <w:color w:val="002060"/>
                <w:sz w:val="44"/>
                <w:szCs w:val="52"/>
                <w:lang w:eastAsia="ru-RU"/>
              </w:rPr>
            </w:pPr>
            <w:r w:rsidRPr="00C337C7">
              <w:rPr>
                <w:rFonts w:ascii="Monotype Corsiva" w:eastAsia="Times New Roman" w:hAnsi="Monotype Corsiva" w:cs="Times New Roman"/>
                <w:b/>
                <w:bCs/>
                <w:color w:val="002060"/>
                <w:sz w:val="44"/>
                <w:szCs w:val="52"/>
                <w:lang w:eastAsia="ru-RU"/>
              </w:rPr>
              <w:t>Консультации для педагогов.</w:t>
            </w:r>
          </w:p>
          <w:p w:rsidR="001F7960" w:rsidRPr="00C337C7" w:rsidRDefault="001F7960" w:rsidP="005E5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32"/>
                <w:lang w:eastAsia="ru-RU"/>
              </w:rPr>
            </w:pPr>
          </w:p>
        </w:tc>
      </w:tr>
      <w:tr w:rsidR="0099267F" w:rsidRPr="007A2F29" w:rsidTr="00980DFF">
        <w:trPr>
          <w:trHeight w:val="1216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80DFF" w:rsidRDefault="00980DFF" w:rsidP="00DA157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413D36" w:rsidRDefault="00413D36" w:rsidP="00DA157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99267F" w:rsidRPr="00E90E74" w:rsidRDefault="0099267F" w:rsidP="00DA157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A2F2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  <w:r w:rsidR="00980DF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267F" w:rsidRPr="000415F1" w:rsidRDefault="00552CEC" w:rsidP="00F97DAE">
            <w:pPr>
              <w:pStyle w:val="a9"/>
              <w:numPr>
                <w:ilvl w:val="1"/>
                <w:numId w:val="18"/>
              </w:numPr>
              <w:spacing w:after="0" w:line="240" w:lineRule="auto"/>
              <w:ind w:left="-10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Консультация «Адаптация </w:t>
            </w:r>
            <w:r w:rsidR="00E90E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ребёнка – без  слёз.»                                </w:t>
            </w:r>
            <w:r w:rsidR="00416E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Консультация</w:t>
            </w:r>
            <w:r w:rsidR="00C337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16E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7C5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Методика проведения  занятий  по изобразительнойдеятельностив ДО</w:t>
            </w:r>
            <w:r w:rsidR="002D70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="00416E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.»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120B9" w:rsidRDefault="00D120B9" w:rsidP="00DA157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52CEC" w:rsidRDefault="00552CEC" w:rsidP="00DA157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9267F" w:rsidRPr="007A2F29" w:rsidRDefault="0099267F" w:rsidP="007A6FF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52CEC" w:rsidRDefault="00552CEC" w:rsidP="00DA157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52CEC" w:rsidRDefault="00552CEC" w:rsidP="00DA157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552CEC" w:rsidRDefault="00552CEC" w:rsidP="00DA157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9267F" w:rsidRPr="007A2F29" w:rsidRDefault="00413D36" w:rsidP="00C337C7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99267F" w:rsidRPr="007A2F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етодист</w:t>
            </w:r>
          </w:p>
        </w:tc>
      </w:tr>
      <w:tr w:rsidR="0099267F" w:rsidRPr="007A2F29" w:rsidTr="00980DF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267F" w:rsidRPr="00A74A23" w:rsidRDefault="0099267F" w:rsidP="00DA157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A2F2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  <w:r w:rsidR="00980DF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267F" w:rsidRPr="007A2F29" w:rsidRDefault="007C5F0F" w:rsidP="00D120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Консультация</w:t>
            </w:r>
            <w:r w:rsidR="00C337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120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Изучение  государственных  символов в </w:t>
            </w:r>
            <w:r w:rsidR="002D70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ДОУ</w:t>
            </w:r>
            <w:r w:rsidR="009926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267F" w:rsidRPr="007A2F29" w:rsidRDefault="0099267F" w:rsidP="00C337C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267F" w:rsidRPr="007A2F29" w:rsidRDefault="00413D36" w:rsidP="008034CB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99267F" w:rsidRPr="007A2F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етодист</w:t>
            </w:r>
          </w:p>
        </w:tc>
      </w:tr>
      <w:tr w:rsidR="0099267F" w:rsidRPr="007A2F29" w:rsidTr="00D120B9">
        <w:trPr>
          <w:trHeight w:val="788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80DFF" w:rsidRDefault="00980DFF" w:rsidP="00DA157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99267F" w:rsidRPr="007A2F29" w:rsidRDefault="0099267F" w:rsidP="00DA157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A2F2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7F" w:rsidRPr="006E104A" w:rsidRDefault="00530BB2" w:rsidP="00DA157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Консультация </w:t>
            </w:r>
            <w:r w:rsidR="00992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552C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Роль </w:t>
            </w:r>
            <w:r w:rsidR="00814C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интонации воспитателя в ДОУ</w:t>
            </w:r>
            <w:r w:rsidR="00552C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C337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7F" w:rsidRPr="007A2F29" w:rsidRDefault="00212CB0" w:rsidP="00D120B9">
            <w:pPr>
              <w:tabs>
                <w:tab w:val="center" w:pos="1160"/>
                <w:tab w:val="right" w:pos="2320"/>
              </w:tabs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="0099267F"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оябрь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7F" w:rsidRPr="007A2F29" w:rsidRDefault="00413D36" w:rsidP="00D120B9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99267F" w:rsidRPr="007A2F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етодист</w:t>
            </w:r>
          </w:p>
        </w:tc>
      </w:tr>
      <w:tr w:rsidR="0099267F" w:rsidRPr="007A2F29" w:rsidTr="00980DFF">
        <w:trPr>
          <w:trHeight w:val="1123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13D36" w:rsidRDefault="00413D36" w:rsidP="00DA157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99267F" w:rsidRPr="007A2F29" w:rsidRDefault="0099267F" w:rsidP="00DA157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A2F2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267F" w:rsidRPr="007A2F29" w:rsidRDefault="006E2D4D" w:rsidP="00DA15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Консультация:</w:t>
            </w:r>
            <w:r w:rsidR="00992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«Воспитательная работас детьми по изобразите</w:t>
            </w:r>
            <w:r w:rsidR="00C337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льной деятельности на занятиях </w:t>
            </w:r>
            <w:r w:rsidR="009926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C337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120B9" w:rsidRDefault="00D120B9" w:rsidP="00DA157F">
            <w:pPr>
              <w:tabs>
                <w:tab w:val="center" w:pos="1160"/>
                <w:tab w:val="right" w:pos="2320"/>
              </w:tabs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9267F" w:rsidRPr="007A2F29" w:rsidRDefault="00212CB0" w:rsidP="00C337C7">
            <w:pPr>
              <w:tabs>
                <w:tab w:val="center" w:pos="1160"/>
                <w:tab w:val="right" w:pos="2320"/>
              </w:tabs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13D36" w:rsidRDefault="00413D36" w:rsidP="00B02F54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9267F" w:rsidRPr="007A2F29" w:rsidRDefault="008034CB" w:rsidP="00B02F54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413D3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методист</w:t>
            </w:r>
          </w:p>
        </w:tc>
      </w:tr>
      <w:tr w:rsidR="0099267F" w:rsidRPr="007A2F29" w:rsidTr="00D120B9">
        <w:trPr>
          <w:trHeight w:val="73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80DFF" w:rsidRDefault="00980DFF" w:rsidP="00DA157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99267F" w:rsidRPr="007A2F29" w:rsidRDefault="0099267F" w:rsidP="00DA157F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A2F2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7F" w:rsidRPr="007A2F29" w:rsidRDefault="0099267F" w:rsidP="00DA157F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</w:t>
            </w:r>
            <w:r w:rsidR="00C337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52CEC">
              <w:rPr>
                <w:rFonts w:ascii="Times New Roman" w:hAnsi="Times New Roman" w:cs="Times New Roman"/>
                <w:sz w:val="28"/>
                <w:szCs w:val="28"/>
              </w:rPr>
              <w:t>Гиперак</w:t>
            </w:r>
            <w:r w:rsidR="00C337C7">
              <w:rPr>
                <w:rFonts w:ascii="Times New Roman" w:hAnsi="Times New Roman" w:cs="Times New Roman"/>
                <w:sz w:val="28"/>
                <w:szCs w:val="28"/>
              </w:rPr>
              <w:t>тивный ребёнок в ДОУ</w:t>
            </w:r>
            <w:r w:rsidR="00552CE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337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7F" w:rsidRPr="007A2F29" w:rsidRDefault="00212CB0" w:rsidP="00552CE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99267F" w:rsidRPr="007A2F29" w:rsidRDefault="008034CB" w:rsidP="008034CB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E704D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методист</w:t>
            </w:r>
          </w:p>
          <w:p w:rsidR="0099267F" w:rsidRPr="007A2F29" w:rsidRDefault="0099267F" w:rsidP="00DA157F">
            <w:pPr>
              <w:pStyle w:val="a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267F" w:rsidRPr="007A2F29" w:rsidTr="00F04C55">
        <w:trPr>
          <w:trHeight w:val="542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267F" w:rsidRPr="00D120B9" w:rsidRDefault="008204F4" w:rsidP="00DA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6.</w:t>
            </w:r>
          </w:p>
        </w:tc>
        <w:tc>
          <w:tcPr>
            <w:tcW w:w="4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7F" w:rsidRPr="007A2F29" w:rsidRDefault="00413D36" w:rsidP="00DA157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Консультация</w:t>
            </w:r>
            <w:r w:rsidR="00F04C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«Стем</w:t>
            </w:r>
            <w:r w:rsidR="00D120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</w:t>
            </w:r>
            <w:r w:rsidR="00C337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80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квейс</w:t>
            </w:r>
            <w:r w:rsidR="00C337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926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технологии   в ДОУ</w:t>
            </w:r>
            <w:r w:rsidR="00C375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="00C337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7F" w:rsidRPr="007A2F29" w:rsidRDefault="00F04C55" w:rsidP="00F04C5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</w:t>
            </w:r>
            <w:r w:rsidR="00212C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евраль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99267F" w:rsidRPr="007A2F29" w:rsidRDefault="008034CB" w:rsidP="00F04C55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413D3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99267F" w:rsidRPr="007A2F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етодист</w:t>
            </w:r>
          </w:p>
          <w:p w:rsidR="0099267F" w:rsidRPr="007A2F29" w:rsidRDefault="0099267F" w:rsidP="00DA157F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9267F" w:rsidRPr="007A2F29" w:rsidRDefault="0099267F" w:rsidP="00DA157F">
            <w:pPr>
              <w:pStyle w:val="a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267F" w:rsidRPr="007A2F29" w:rsidTr="00980DF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80DFF" w:rsidRDefault="00980DFF" w:rsidP="00DA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980DFF" w:rsidRDefault="00980DFF" w:rsidP="00DA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99267F" w:rsidRPr="007A2F29" w:rsidRDefault="0099267F" w:rsidP="002523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80D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</w:t>
            </w:r>
            <w:r w:rsidRPr="007A2F2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   </w:t>
            </w:r>
          </w:p>
        </w:tc>
        <w:tc>
          <w:tcPr>
            <w:tcW w:w="4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7F" w:rsidRPr="007A2F29" w:rsidRDefault="0099267F" w:rsidP="00DA157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Консультация  « </w:t>
            </w:r>
            <w:r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Национальная  народная   культура,</w:t>
            </w:r>
            <w:r w:rsidR="008034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средство  патриотического</w:t>
            </w:r>
            <w:r w:rsidR="00566E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воспитания </w:t>
            </w:r>
            <w:r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="008034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9267F" w:rsidRPr="007A2F29" w:rsidRDefault="0099267F" w:rsidP="00DA157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9267F" w:rsidRPr="007A2F29" w:rsidRDefault="00212CB0" w:rsidP="00552CE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99267F" w:rsidRPr="007A2F29" w:rsidRDefault="008034CB" w:rsidP="008034CB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413D3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99267F" w:rsidRPr="007A2F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етодист</w:t>
            </w:r>
          </w:p>
        </w:tc>
      </w:tr>
      <w:tr w:rsidR="00E74579" w:rsidRPr="007A2F29" w:rsidTr="00980DFF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204F4" w:rsidRDefault="008204F4" w:rsidP="00DA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152FA" w:rsidRDefault="00E74579" w:rsidP="00DA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  <w:r w:rsidR="008204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  <w:p w:rsidR="005152FA" w:rsidRDefault="005152FA" w:rsidP="00DA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74579" w:rsidRDefault="001B0C32" w:rsidP="001B0C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9.</w:t>
            </w:r>
          </w:p>
        </w:tc>
        <w:tc>
          <w:tcPr>
            <w:tcW w:w="4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74579" w:rsidRDefault="00814CCE" w:rsidP="00E7457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Консультация «</w:t>
            </w:r>
            <w:r w:rsidR="00E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Духовно-нравственное воспитание средствами осетинского фольклора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="00BA78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К</w:t>
            </w:r>
            <w:r w:rsidR="001B0C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онсультация «Финансова</w:t>
            </w:r>
            <w:r w:rsidR="008034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грамотность в ДОУ</w:t>
            </w:r>
            <w:r w:rsidR="00BA78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="008034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A7851" w:rsidRDefault="00E74579" w:rsidP="008034C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  <w:p w:rsidR="00BA7851" w:rsidRPr="00BA7851" w:rsidRDefault="00BA7851" w:rsidP="00BA785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A7851" w:rsidRDefault="00BA7851" w:rsidP="00BA7851">
            <w:pPr>
              <w:tabs>
                <w:tab w:val="left" w:pos="870"/>
                <w:tab w:val="center" w:pos="116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E74579" w:rsidRPr="00BA7851" w:rsidRDefault="00BA7851" w:rsidP="00BA7851">
            <w:pPr>
              <w:tabs>
                <w:tab w:val="left" w:pos="870"/>
                <w:tab w:val="center" w:pos="116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E74579" w:rsidRDefault="00E74579" w:rsidP="008034CB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методист</w:t>
            </w:r>
          </w:p>
        </w:tc>
      </w:tr>
    </w:tbl>
    <w:p w:rsidR="007C78ED" w:rsidRDefault="007C78ED" w:rsidP="007C78ED">
      <w:pPr>
        <w:tabs>
          <w:tab w:val="left" w:pos="3150"/>
        </w:tabs>
        <w:spacing w:before="1"/>
        <w:ind w:right="1513"/>
        <w:contextualSpacing/>
        <w:rPr>
          <w:rFonts w:ascii="Cambria" w:hAnsi="Cambria"/>
          <w:b/>
          <w:color w:val="0070C0"/>
          <w:sz w:val="32"/>
          <w:szCs w:val="32"/>
        </w:rPr>
      </w:pPr>
    </w:p>
    <w:p w:rsidR="004825A0" w:rsidRPr="008034CB" w:rsidRDefault="00F97DAE" w:rsidP="007C78ED">
      <w:pPr>
        <w:tabs>
          <w:tab w:val="left" w:pos="3150"/>
        </w:tabs>
        <w:spacing w:before="1"/>
        <w:ind w:right="1513"/>
        <w:contextualSpacing/>
        <w:rPr>
          <w:rFonts w:ascii="Times New Roman" w:hAnsi="Times New Roman" w:cs="Times New Roman"/>
          <w:color w:val="0D0D0D" w:themeColor="text1" w:themeTint="F2"/>
          <w:sz w:val="28"/>
          <w:szCs w:val="36"/>
        </w:rPr>
      </w:pPr>
      <w:r w:rsidRPr="008034CB">
        <w:rPr>
          <w:rFonts w:ascii="Times New Roman" w:hAnsi="Times New Roman" w:cs="Times New Roman"/>
          <w:color w:val="0D0D0D" w:themeColor="text1" w:themeTint="F2"/>
          <w:sz w:val="28"/>
          <w:szCs w:val="36"/>
        </w:rPr>
        <w:t xml:space="preserve"> Методист   </w:t>
      </w:r>
      <w:r w:rsidR="008034CB" w:rsidRPr="008034CB">
        <w:rPr>
          <w:rFonts w:ascii="Times New Roman" w:hAnsi="Times New Roman" w:cs="Times New Roman"/>
          <w:color w:val="0D0D0D" w:themeColor="text1" w:themeTint="F2"/>
          <w:sz w:val="28"/>
          <w:szCs w:val="36"/>
        </w:rPr>
        <w:t xml:space="preserve">                    </w:t>
      </w:r>
      <w:r w:rsidRPr="008034CB">
        <w:rPr>
          <w:rFonts w:ascii="Times New Roman" w:hAnsi="Times New Roman" w:cs="Times New Roman"/>
          <w:color w:val="0D0D0D" w:themeColor="text1" w:themeTint="F2"/>
          <w:sz w:val="28"/>
          <w:szCs w:val="36"/>
        </w:rPr>
        <w:t xml:space="preserve">    </w:t>
      </w:r>
      <w:r w:rsidR="00212CB0" w:rsidRPr="008034CB">
        <w:rPr>
          <w:rFonts w:ascii="Times New Roman" w:hAnsi="Times New Roman" w:cs="Times New Roman"/>
          <w:color w:val="0D0D0D" w:themeColor="text1" w:themeTint="F2"/>
          <w:sz w:val="28"/>
          <w:szCs w:val="36"/>
        </w:rPr>
        <w:t>Чочиева    Р.</w:t>
      </w:r>
      <w:r w:rsidR="009011D6" w:rsidRPr="008034CB">
        <w:rPr>
          <w:rFonts w:ascii="Times New Roman" w:hAnsi="Times New Roman" w:cs="Times New Roman"/>
          <w:color w:val="0D0D0D" w:themeColor="text1" w:themeTint="F2"/>
          <w:sz w:val="28"/>
          <w:szCs w:val="36"/>
        </w:rPr>
        <w:t>Д</w:t>
      </w:r>
    </w:p>
    <w:p w:rsidR="004825A0" w:rsidRPr="005F0D22" w:rsidRDefault="004825A0" w:rsidP="007C78ED">
      <w:pPr>
        <w:tabs>
          <w:tab w:val="left" w:pos="3150"/>
        </w:tabs>
        <w:spacing w:before="1"/>
        <w:ind w:right="1513"/>
        <w:contextualSpacing/>
        <w:rPr>
          <w:rFonts w:ascii="Cambria" w:hAnsi="Cambria"/>
          <w:b/>
          <w:color w:val="0070C0"/>
          <w:sz w:val="32"/>
          <w:szCs w:val="32"/>
        </w:rPr>
      </w:pPr>
    </w:p>
    <w:p w:rsidR="00871EA9" w:rsidRPr="008034CB" w:rsidRDefault="00E036C6" w:rsidP="00B850CC">
      <w:pPr>
        <w:shd w:val="clear" w:color="auto" w:fill="FFFFFF"/>
        <w:spacing w:line="240" w:lineRule="auto"/>
        <w:rPr>
          <w:rFonts w:ascii="Monotype Corsiva" w:eastAsia="Times New Roman" w:hAnsi="Monotype Corsiva" w:cs="Times New Roman"/>
          <w:b/>
          <w:bCs/>
          <w:color w:val="002060"/>
          <w:sz w:val="40"/>
          <w:szCs w:val="48"/>
          <w:lang w:eastAsia="ru-RU"/>
        </w:rPr>
      </w:pPr>
      <w:r w:rsidRPr="008034CB">
        <w:rPr>
          <w:rFonts w:ascii="Monotype Corsiva" w:eastAsia="Times New Roman" w:hAnsi="Monotype Corsiva" w:cs="Times New Roman"/>
          <w:b/>
          <w:bCs/>
          <w:color w:val="002060"/>
          <w:sz w:val="40"/>
          <w:szCs w:val="48"/>
          <w:lang w:eastAsia="ru-RU"/>
        </w:rPr>
        <w:t>5</w:t>
      </w:r>
      <w:r w:rsidR="00671435" w:rsidRPr="008034CB">
        <w:rPr>
          <w:rFonts w:ascii="Monotype Corsiva" w:eastAsia="Times New Roman" w:hAnsi="Monotype Corsiva" w:cs="Times New Roman"/>
          <w:b/>
          <w:bCs/>
          <w:color w:val="002060"/>
          <w:sz w:val="40"/>
          <w:szCs w:val="48"/>
          <w:lang w:eastAsia="ru-RU"/>
        </w:rPr>
        <w:t>.</w:t>
      </w:r>
      <w:r w:rsidR="00063A32" w:rsidRPr="008034CB">
        <w:rPr>
          <w:rFonts w:ascii="Monotype Corsiva" w:eastAsia="Times New Roman" w:hAnsi="Monotype Corsiva" w:cs="Times New Roman"/>
          <w:b/>
          <w:bCs/>
          <w:color w:val="002060"/>
          <w:sz w:val="40"/>
          <w:szCs w:val="48"/>
          <w:lang w:eastAsia="ru-RU"/>
        </w:rPr>
        <w:t>1.</w:t>
      </w:r>
      <w:r w:rsidR="00C249A8" w:rsidRPr="00C249A8">
        <w:rPr>
          <w:noProof/>
          <w:sz w:val="18"/>
          <w:lang w:eastAsia="ru-RU"/>
        </w:rPr>
        <w:pict>
          <v:shape id="docshape31" o:spid="_x0000_s1026" style="position:absolute;margin-left:85.05pt;margin-top:-90.55pt;width:351.35pt;height:1.6pt;z-index:251657728;visibility:visible;mso-position-horizontal-relative:page;mso-position-vertical-relative:text" coordsize="7027,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" adj="0,,0" path="m428,l12,,,,,12,,32r12,l12,12r416,l428,xm5761,l439,r,12l5761,12r,-12xm7026,r-12,l5774,r-12,l5762,12r12,l7014,12r12,l7026,xe" fillcolor="#efefef" stroked="f">
            <v:stroke joinstyle="round"/>
            <v:formulas/>
            <v:path arrowok="t" o:connecttype="custom" o:connectlocs="271780,-1149985;7620,-1149985;0,-1149985;0,-1142365;0,-1129665;7620,-1129665;7620,-1142365;271780,-1142365;271780,-1149985;3658235,-1149985;278765,-1149985;278765,-1142365;3658235,-1142365;3658235,-1149985;4461510,-1149985;4453890,-1149985;3666490,-1149985;3658870,-1149985;3658870,-1142365;3666490,-1142365;4453890,-1142365;4461510,-1142365;4461510,-1149985" o:connectangles="0,0,0,0,0,0,0,0,0,0,0,0,0,0,0,0,0,0,0,0,0,0,0"/>
            <w10:wrap anchorx="page"/>
          </v:shape>
        </w:pict>
      </w:r>
      <w:r w:rsidR="00F20779" w:rsidRPr="008034CB">
        <w:rPr>
          <w:rFonts w:ascii="Monotype Corsiva" w:hAnsi="Monotype Corsiva"/>
          <w:b/>
          <w:color w:val="002060"/>
          <w:sz w:val="40"/>
          <w:szCs w:val="48"/>
        </w:rPr>
        <w:t>Консультацииспециалистов.</w:t>
      </w:r>
    </w:p>
    <w:tbl>
      <w:tblPr>
        <w:tblStyle w:val="ab"/>
        <w:tblW w:w="0" w:type="auto"/>
        <w:tblLook w:val="04A0"/>
      </w:tblPr>
      <w:tblGrid>
        <w:gridCol w:w="675"/>
        <w:gridCol w:w="3686"/>
        <w:gridCol w:w="2653"/>
        <w:gridCol w:w="2977"/>
        <w:gridCol w:w="284"/>
      </w:tblGrid>
      <w:tr w:rsidR="00A10C43" w:rsidTr="004C1B5C">
        <w:trPr>
          <w:gridAfter w:val="1"/>
          <w:wAfter w:w="284" w:type="dxa"/>
          <w:trHeight w:val="585"/>
        </w:trPr>
        <w:tc>
          <w:tcPr>
            <w:tcW w:w="675" w:type="dxa"/>
          </w:tcPr>
          <w:p w:rsidR="00D144C5" w:rsidRPr="00D144C5" w:rsidRDefault="00D144C5" w:rsidP="00B850CC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B0D2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  <w:t>№</w:t>
            </w:r>
          </w:p>
        </w:tc>
        <w:tc>
          <w:tcPr>
            <w:tcW w:w="3686" w:type="dxa"/>
          </w:tcPr>
          <w:p w:rsidR="00D144C5" w:rsidRPr="0059207B" w:rsidRDefault="00D144C5" w:rsidP="00B850CC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</w:pPr>
            <w:r w:rsidRPr="0059207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  <w:t>Содержание</w:t>
            </w:r>
          </w:p>
        </w:tc>
        <w:tc>
          <w:tcPr>
            <w:tcW w:w="2653" w:type="dxa"/>
          </w:tcPr>
          <w:p w:rsidR="00D144C5" w:rsidRPr="0059207B" w:rsidRDefault="00D144C5" w:rsidP="004C1B5C">
            <w:pPr>
              <w:tabs>
                <w:tab w:val="left" w:pos="2295"/>
              </w:tabs>
              <w:ind w:firstLine="708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</w:pPr>
            <w:r w:rsidRPr="0059207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  <w:t>Срок</w:t>
            </w:r>
            <w:r w:rsidR="005B0D2F" w:rsidRPr="0059207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  <w:t>и</w:t>
            </w:r>
            <w:r w:rsidR="004C1B5C" w:rsidRPr="0059207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  <w:tab/>
            </w:r>
          </w:p>
        </w:tc>
        <w:tc>
          <w:tcPr>
            <w:tcW w:w="2977" w:type="dxa"/>
          </w:tcPr>
          <w:p w:rsidR="00D144C5" w:rsidRPr="0059207B" w:rsidRDefault="00D144C5" w:rsidP="00D144C5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</w:pPr>
            <w:r w:rsidRPr="0059207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  <w:t>Ответственный</w:t>
            </w:r>
          </w:p>
        </w:tc>
      </w:tr>
      <w:tr w:rsidR="00A10C43" w:rsidTr="004C1B5C">
        <w:trPr>
          <w:trHeight w:val="1146"/>
        </w:trPr>
        <w:tc>
          <w:tcPr>
            <w:tcW w:w="675" w:type="dxa"/>
          </w:tcPr>
          <w:p w:rsidR="008204F4" w:rsidRDefault="008204F4" w:rsidP="00B850CC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</w:pPr>
          </w:p>
          <w:p w:rsidR="00D144C5" w:rsidRPr="00D144C5" w:rsidRDefault="00D144C5" w:rsidP="00B850CC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  <w:t>1</w:t>
            </w:r>
            <w:r w:rsidR="008204F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  <w:t>.</w:t>
            </w:r>
          </w:p>
        </w:tc>
        <w:tc>
          <w:tcPr>
            <w:tcW w:w="3686" w:type="dxa"/>
          </w:tcPr>
          <w:p w:rsidR="00D144C5" w:rsidRPr="00D144C5" w:rsidRDefault="00D144C5" w:rsidP="00B850CC">
            <w:pPr>
              <w:rPr>
                <w:rFonts w:ascii="Monotype Corsiva" w:hAnsi="Monotype Corsiva" w:cs="Times New Roman"/>
                <w:b/>
                <w:color w:val="002060"/>
                <w:sz w:val="48"/>
                <w:szCs w:val="4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Консультация  </w:t>
            </w:r>
            <w:r w:rsidRPr="001A611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«Фоновая   музыкавжизни дошкольной  организации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.»      </w:t>
            </w:r>
          </w:p>
        </w:tc>
        <w:tc>
          <w:tcPr>
            <w:tcW w:w="2653" w:type="dxa"/>
          </w:tcPr>
          <w:p w:rsidR="005B0D2F" w:rsidRDefault="005B0D2F" w:rsidP="00B850C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144C5" w:rsidRPr="00D144C5" w:rsidRDefault="00D144C5" w:rsidP="00B850CC">
            <w:pPr>
              <w:rPr>
                <w:rFonts w:ascii="Monotype Corsiva" w:hAnsi="Monotype Corsiva" w:cs="Times New Roman"/>
                <w:b/>
                <w:color w:val="002060"/>
                <w:sz w:val="48"/>
                <w:szCs w:val="4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октябрь    </w:t>
            </w:r>
          </w:p>
        </w:tc>
        <w:tc>
          <w:tcPr>
            <w:tcW w:w="3261" w:type="dxa"/>
            <w:gridSpan w:val="2"/>
          </w:tcPr>
          <w:p w:rsidR="00D144C5" w:rsidRDefault="00D144C5" w:rsidP="00D144C5">
            <w:pPr>
              <w:pStyle w:val="TableParagraph"/>
              <w:spacing w:before="25" w:line="268" w:lineRule="auto"/>
              <w:ind w:left="0" w:right="61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A611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Муз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/руководитель</w:t>
            </w:r>
          </w:p>
          <w:p w:rsidR="00D144C5" w:rsidRDefault="00D144C5" w:rsidP="00D144C5">
            <w:pPr>
              <w:pStyle w:val="TableParagraph"/>
              <w:spacing w:before="25" w:line="268" w:lineRule="auto"/>
              <w:ind w:left="7" w:right="61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Реимбаева    Р.М.</w:t>
            </w:r>
          </w:p>
          <w:p w:rsidR="00D144C5" w:rsidRPr="00D144C5" w:rsidRDefault="00D144C5" w:rsidP="00B850CC">
            <w:pPr>
              <w:rPr>
                <w:rFonts w:ascii="Monotype Corsiva" w:hAnsi="Monotype Corsiva" w:cs="Times New Roman"/>
                <w:b/>
                <w:color w:val="002060"/>
                <w:sz w:val="48"/>
                <w:szCs w:val="48"/>
                <w:lang w:val="ru-RU"/>
              </w:rPr>
            </w:pPr>
          </w:p>
        </w:tc>
      </w:tr>
      <w:tr w:rsidR="00A10C43" w:rsidTr="004C1B5C">
        <w:tc>
          <w:tcPr>
            <w:tcW w:w="675" w:type="dxa"/>
          </w:tcPr>
          <w:p w:rsidR="00D144C5" w:rsidRDefault="00D144C5" w:rsidP="00B850CC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</w:pPr>
          </w:p>
          <w:p w:rsidR="00D144C5" w:rsidRPr="008204F4" w:rsidRDefault="00D144C5" w:rsidP="00D144C5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B0D2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  <w:t>2</w:t>
            </w:r>
            <w:r w:rsidR="008204F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</w:p>
        </w:tc>
        <w:tc>
          <w:tcPr>
            <w:tcW w:w="3686" w:type="dxa"/>
          </w:tcPr>
          <w:p w:rsidR="00D144C5" w:rsidRPr="00D144C5" w:rsidRDefault="00D144C5" w:rsidP="00B850C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A611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Консультация </w:t>
            </w:r>
            <w:r w:rsidR="00A10C4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«Роль игры на детских инструментах.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2653" w:type="dxa"/>
          </w:tcPr>
          <w:p w:rsidR="005B0D2F" w:rsidRDefault="004C1B5C" w:rsidP="00B850C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ноябрь</w:t>
            </w:r>
          </w:p>
          <w:p w:rsidR="005B0D2F" w:rsidRDefault="005B0D2F" w:rsidP="00B850C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144C5" w:rsidRPr="00D144C5" w:rsidRDefault="00D144C5" w:rsidP="00B850C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261" w:type="dxa"/>
            <w:gridSpan w:val="2"/>
          </w:tcPr>
          <w:p w:rsidR="00D144C5" w:rsidRPr="00D144C5" w:rsidRDefault="00A10C43" w:rsidP="00A10C43">
            <w:pPr>
              <w:pStyle w:val="TableParagraph"/>
              <w:spacing w:before="25" w:line="268" w:lineRule="auto"/>
              <w:ind w:left="0" w:right="61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Муз/руководитель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Елоева С.Б.</w:t>
            </w:r>
          </w:p>
        </w:tc>
      </w:tr>
      <w:tr w:rsidR="00A10C43" w:rsidTr="004C1B5C">
        <w:tc>
          <w:tcPr>
            <w:tcW w:w="675" w:type="dxa"/>
          </w:tcPr>
          <w:p w:rsidR="008204F4" w:rsidRDefault="008204F4" w:rsidP="00B850CC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</w:pPr>
          </w:p>
          <w:p w:rsidR="00D144C5" w:rsidRPr="00D144C5" w:rsidRDefault="00D144C5" w:rsidP="00B850CC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  <w:t>3</w:t>
            </w:r>
            <w:r w:rsidR="008204F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  <w:t>.</w:t>
            </w:r>
          </w:p>
        </w:tc>
        <w:tc>
          <w:tcPr>
            <w:tcW w:w="3686" w:type="dxa"/>
          </w:tcPr>
          <w:p w:rsidR="00D144C5" w:rsidRPr="00D144C5" w:rsidRDefault="00D144C5" w:rsidP="00E71CC8">
            <w:pPr>
              <w:tabs>
                <w:tab w:val="left" w:pos="102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</w:t>
            </w:r>
            <w:r w:rsidR="00A755C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сультация </w:t>
            </w:r>
            <w:r w:rsidR="00E71CC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             «</w:t>
            </w:r>
            <w:r w:rsidR="005620E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Формирование ин</w:t>
            </w:r>
            <w:r w:rsidR="00A10C4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тереса к занятиям по физической культуре(в здоровом теле –здоровый дух!)</w:t>
            </w:r>
            <w:r w:rsidR="00A755C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»  </w:t>
            </w:r>
          </w:p>
        </w:tc>
        <w:tc>
          <w:tcPr>
            <w:tcW w:w="2653" w:type="dxa"/>
          </w:tcPr>
          <w:p w:rsidR="00F81B26" w:rsidRDefault="00F81B26" w:rsidP="00B850C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144C5" w:rsidRPr="00D144C5" w:rsidRDefault="004C1B5C" w:rsidP="00B850C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декабрь</w:t>
            </w:r>
          </w:p>
        </w:tc>
        <w:tc>
          <w:tcPr>
            <w:tcW w:w="3261" w:type="dxa"/>
            <w:gridSpan w:val="2"/>
          </w:tcPr>
          <w:p w:rsidR="00D144C5" w:rsidRDefault="00A10C43" w:rsidP="00D144C5">
            <w:pPr>
              <w:pStyle w:val="TableParagraph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Инструктор по физич.культуре</w:t>
            </w:r>
          </w:p>
          <w:p w:rsidR="00D144C5" w:rsidRPr="00D144C5" w:rsidRDefault="004C1B5C" w:rsidP="00D144C5">
            <w:pPr>
              <w:pStyle w:val="TableParagraph"/>
              <w:spacing w:before="25" w:line="268" w:lineRule="auto"/>
              <w:ind w:left="0" w:right="61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Келехсаева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М.М.</w:t>
            </w:r>
          </w:p>
        </w:tc>
      </w:tr>
      <w:tr w:rsidR="00A10C43" w:rsidTr="004C1B5C">
        <w:tc>
          <w:tcPr>
            <w:tcW w:w="675" w:type="dxa"/>
          </w:tcPr>
          <w:p w:rsidR="00D144C5" w:rsidRPr="00D144C5" w:rsidRDefault="00D144C5" w:rsidP="00B850CC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  <w:t>4</w:t>
            </w:r>
            <w:r w:rsidR="008204F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  <w:t>.</w:t>
            </w:r>
          </w:p>
        </w:tc>
        <w:tc>
          <w:tcPr>
            <w:tcW w:w="3686" w:type="dxa"/>
          </w:tcPr>
          <w:p w:rsidR="00D144C5" w:rsidRPr="00D144C5" w:rsidRDefault="00D144C5" w:rsidP="00D144C5">
            <w:pPr>
              <w:tabs>
                <w:tab w:val="left" w:pos="102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«Неделя психологии-это мы</w:t>
            </w:r>
            <w:r w:rsidR="00A755C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="00BA14C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!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  <w:r w:rsidR="00BA14C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(Путь к гармонии.)</w:t>
            </w:r>
          </w:p>
        </w:tc>
        <w:tc>
          <w:tcPr>
            <w:tcW w:w="2653" w:type="dxa"/>
          </w:tcPr>
          <w:p w:rsidR="00D144C5" w:rsidRPr="00D144C5" w:rsidRDefault="004A4C44" w:rsidP="00B850C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январь</w:t>
            </w:r>
          </w:p>
        </w:tc>
        <w:tc>
          <w:tcPr>
            <w:tcW w:w="3261" w:type="dxa"/>
            <w:gridSpan w:val="2"/>
          </w:tcPr>
          <w:p w:rsidR="00D144C5" w:rsidRPr="00D144C5" w:rsidRDefault="00D144C5" w:rsidP="00D144C5">
            <w:pPr>
              <w:pStyle w:val="TableParagraph"/>
              <w:spacing w:before="25" w:line="268" w:lineRule="auto"/>
              <w:ind w:left="0" w:right="61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A611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Педагог /психолог</w:t>
            </w:r>
            <w:r w:rsidR="00E103D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Педагоги  Специалисты</w:t>
            </w:r>
          </w:p>
        </w:tc>
      </w:tr>
      <w:tr w:rsidR="00A10C43" w:rsidTr="004C1B5C">
        <w:tc>
          <w:tcPr>
            <w:tcW w:w="675" w:type="dxa"/>
          </w:tcPr>
          <w:p w:rsidR="00D144C5" w:rsidRPr="00D144C5" w:rsidRDefault="00D144C5" w:rsidP="00B850CC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  <w:t>5</w:t>
            </w:r>
            <w:r w:rsidR="008204F4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  <w:t>.</w:t>
            </w:r>
          </w:p>
        </w:tc>
        <w:tc>
          <w:tcPr>
            <w:tcW w:w="3686" w:type="dxa"/>
          </w:tcPr>
          <w:p w:rsidR="00D144C5" w:rsidRPr="00D144C5" w:rsidRDefault="00D144C5" w:rsidP="00D144C5">
            <w:pPr>
              <w:tabs>
                <w:tab w:val="left" w:pos="102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Консультация «Как помочь малышу заговорить»</w:t>
            </w:r>
          </w:p>
        </w:tc>
        <w:tc>
          <w:tcPr>
            <w:tcW w:w="2653" w:type="dxa"/>
          </w:tcPr>
          <w:p w:rsidR="00D144C5" w:rsidRPr="00D144C5" w:rsidRDefault="004A4C44" w:rsidP="00D144C5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февраль</w:t>
            </w:r>
          </w:p>
        </w:tc>
        <w:tc>
          <w:tcPr>
            <w:tcW w:w="3261" w:type="dxa"/>
            <w:gridSpan w:val="2"/>
          </w:tcPr>
          <w:p w:rsidR="00D144C5" w:rsidRPr="00D144C5" w:rsidRDefault="00D144C5" w:rsidP="00D144C5">
            <w:pPr>
              <w:pStyle w:val="TableParagraph"/>
              <w:spacing w:before="25" w:line="268" w:lineRule="auto"/>
              <w:ind w:left="0" w:right="61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Логопед           Бибилова В.Т.</w:t>
            </w:r>
          </w:p>
        </w:tc>
      </w:tr>
    </w:tbl>
    <w:p w:rsidR="00566EA3" w:rsidRPr="004230FF" w:rsidRDefault="00566EA3" w:rsidP="004230FF">
      <w:pPr>
        <w:widowControl w:val="0"/>
        <w:tabs>
          <w:tab w:val="left" w:pos="3802"/>
        </w:tabs>
        <w:autoSpaceDE w:val="0"/>
        <w:autoSpaceDN w:val="0"/>
        <w:spacing w:after="0" w:line="262" w:lineRule="exact"/>
        <w:rPr>
          <w:rFonts w:ascii="Georgia" w:hAnsi="Georgia"/>
          <w:b/>
          <w:sz w:val="32"/>
          <w:szCs w:val="32"/>
          <w:u w:val="single"/>
        </w:rPr>
      </w:pPr>
    </w:p>
    <w:p w:rsidR="00F20779" w:rsidRPr="00BC4967" w:rsidRDefault="00F20779" w:rsidP="00F20779">
      <w:pPr>
        <w:pStyle w:val="ac"/>
        <w:spacing w:before="9"/>
        <w:ind w:firstLine="708"/>
        <w:rPr>
          <w:rFonts w:ascii="Cambria" w:hAnsi="Cambria"/>
          <w:b/>
          <w:sz w:val="7"/>
        </w:rPr>
      </w:pPr>
    </w:p>
    <w:p w:rsidR="009011D6" w:rsidRDefault="009011D6" w:rsidP="009011D6">
      <w:pPr>
        <w:widowControl w:val="0"/>
        <w:tabs>
          <w:tab w:val="left" w:pos="3802"/>
        </w:tabs>
        <w:autoSpaceDE w:val="0"/>
        <w:autoSpaceDN w:val="0"/>
        <w:spacing w:after="0" w:line="262" w:lineRule="exact"/>
        <w:rPr>
          <w:rFonts w:ascii="Times New Roman" w:hAnsi="Times New Roman" w:cs="Times New Roman"/>
          <w:sz w:val="36"/>
          <w:szCs w:val="36"/>
        </w:rPr>
      </w:pPr>
    </w:p>
    <w:p w:rsidR="009011D6" w:rsidRDefault="009011D6" w:rsidP="009011D6">
      <w:pPr>
        <w:widowControl w:val="0"/>
        <w:tabs>
          <w:tab w:val="left" w:pos="3802"/>
        </w:tabs>
        <w:autoSpaceDE w:val="0"/>
        <w:autoSpaceDN w:val="0"/>
        <w:spacing w:after="0" w:line="262" w:lineRule="exact"/>
        <w:rPr>
          <w:rFonts w:ascii="Times New Roman" w:hAnsi="Times New Roman" w:cs="Times New Roman"/>
          <w:sz w:val="36"/>
          <w:szCs w:val="36"/>
        </w:rPr>
      </w:pPr>
    </w:p>
    <w:p w:rsidR="00F97DAE" w:rsidRPr="0059207B" w:rsidRDefault="001A6117" w:rsidP="009011D6">
      <w:pPr>
        <w:widowControl w:val="0"/>
        <w:tabs>
          <w:tab w:val="left" w:pos="3802"/>
        </w:tabs>
        <w:autoSpaceDE w:val="0"/>
        <w:autoSpaceDN w:val="0"/>
        <w:spacing w:after="0" w:line="262" w:lineRule="exact"/>
        <w:rPr>
          <w:rFonts w:ascii="Monotype Corsiva" w:hAnsi="Monotype Corsiva" w:cs="Times New Roman"/>
          <w:b/>
          <w:sz w:val="24"/>
        </w:rPr>
      </w:pPr>
      <w:r w:rsidRPr="0059207B">
        <w:rPr>
          <w:rFonts w:ascii="Monotype Corsiva" w:hAnsi="Monotype Corsiva" w:cs="Times New Roman"/>
          <w:b/>
          <w:sz w:val="36"/>
          <w:szCs w:val="36"/>
        </w:rPr>
        <w:t xml:space="preserve">Методист </w:t>
      </w:r>
      <w:r w:rsidR="008034CB">
        <w:rPr>
          <w:rFonts w:ascii="Monotype Corsiva" w:hAnsi="Monotype Corsiva" w:cs="Times New Roman"/>
          <w:b/>
          <w:sz w:val="36"/>
          <w:szCs w:val="36"/>
        </w:rPr>
        <w:t xml:space="preserve">                      </w:t>
      </w:r>
      <w:r w:rsidR="004367CD" w:rsidRPr="0059207B">
        <w:rPr>
          <w:rFonts w:ascii="Monotype Corsiva" w:hAnsi="Monotype Corsiva" w:cs="Times New Roman"/>
          <w:b/>
          <w:sz w:val="36"/>
          <w:szCs w:val="36"/>
        </w:rPr>
        <w:t>Чочиева  Р.</w:t>
      </w:r>
      <w:r w:rsidR="0093383B">
        <w:rPr>
          <w:rFonts w:ascii="Monotype Corsiva" w:hAnsi="Monotype Corsiva" w:cs="Times New Roman"/>
          <w:b/>
          <w:sz w:val="36"/>
          <w:szCs w:val="36"/>
        </w:rPr>
        <w:t>Д.</w:t>
      </w:r>
    </w:p>
    <w:p w:rsidR="00F97DAE" w:rsidRDefault="00F97DAE" w:rsidP="00F97DAE">
      <w:pPr>
        <w:shd w:val="clear" w:color="auto" w:fill="FFFFFF"/>
        <w:spacing w:line="240" w:lineRule="auto"/>
        <w:rPr>
          <w:rFonts w:ascii="Monotype Corsiva" w:eastAsia="Times New Roman" w:hAnsi="Monotype Corsiva" w:cs="Times New Roman"/>
          <w:b/>
          <w:bCs/>
          <w:color w:val="002060"/>
          <w:sz w:val="48"/>
          <w:szCs w:val="48"/>
          <w:lang w:eastAsia="ru-RU"/>
        </w:rPr>
      </w:pPr>
    </w:p>
    <w:p w:rsidR="00A23D0A" w:rsidRDefault="00A23D0A" w:rsidP="00F97DAE">
      <w:pPr>
        <w:shd w:val="clear" w:color="auto" w:fill="FFFFFF"/>
        <w:spacing w:line="240" w:lineRule="auto"/>
        <w:rPr>
          <w:rFonts w:ascii="Monotype Corsiva" w:eastAsia="Times New Roman" w:hAnsi="Monotype Corsiva" w:cs="Times New Roman"/>
          <w:b/>
          <w:bCs/>
          <w:color w:val="002060"/>
          <w:sz w:val="48"/>
          <w:szCs w:val="48"/>
          <w:lang w:eastAsia="ru-RU"/>
        </w:rPr>
      </w:pPr>
    </w:p>
    <w:p w:rsidR="00262E76" w:rsidRDefault="00262E76" w:rsidP="00F97DAE">
      <w:pPr>
        <w:shd w:val="clear" w:color="auto" w:fill="FFFFFF"/>
        <w:spacing w:line="240" w:lineRule="auto"/>
        <w:rPr>
          <w:rFonts w:ascii="Monotype Corsiva" w:eastAsia="Times New Roman" w:hAnsi="Monotype Corsiva" w:cs="Times New Roman"/>
          <w:b/>
          <w:bCs/>
          <w:color w:val="002060"/>
          <w:sz w:val="48"/>
          <w:szCs w:val="48"/>
          <w:lang w:eastAsia="ru-RU"/>
        </w:rPr>
      </w:pPr>
    </w:p>
    <w:p w:rsidR="00262E76" w:rsidRDefault="00262E76" w:rsidP="00F97DAE">
      <w:pPr>
        <w:shd w:val="clear" w:color="auto" w:fill="FFFFFF"/>
        <w:spacing w:line="240" w:lineRule="auto"/>
        <w:rPr>
          <w:rFonts w:ascii="Monotype Corsiva" w:eastAsia="Times New Roman" w:hAnsi="Monotype Corsiva" w:cs="Times New Roman"/>
          <w:b/>
          <w:bCs/>
          <w:color w:val="002060"/>
          <w:sz w:val="48"/>
          <w:szCs w:val="48"/>
          <w:lang w:eastAsia="ru-RU"/>
        </w:rPr>
      </w:pPr>
    </w:p>
    <w:p w:rsidR="00D144C5" w:rsidRDefault="00D144C5" w:rsidP="00F97DAE">
      <w:pPr>
        <w:shd w:val="clear" w:color="auto" w:fill="FFFFFF"/>
        <w:spacing w:line="240" w:lineRule="auto"/>
        <w:rPr>
          <w:rFonts w:ascii="Monotype Corsiva" w:eastAsia="Times New Roman" w:hAnsi="Monotype Corsiva" w:cs="Times New Roman"/>
          <w:b/>
          <w:bCs/>
          <w:color w:val="002060"/>
          <w:sz w:val="48"/>
          <w:szCs w:val="48"/>
          <w:lang w:eastAsia="ru-RU"/>
        </w:rPr>
      </w:pPr>
    </w:p>
    <w:p w:rsidR="00D144C5" w:rsidRDefault="00D144C5" w:rsidP="00F97DAE">
      <w:pPr>
        <w:shd w:val="clear" w:color="auto" w:fill="FFFFFF"/>
        <w:spacing w:line="240" w:lineRule="auto"/>
        <w:rPr>
          <w:rFonts w:ascii="Monotype Corsiva" w:eastAsia="Times New Roman" w:hAnsi="Monotype Corsiva" w:cs="Times New Roman"/>
          <w:b/>
          <w:bCs/>
          <w:color w:val="002060"/>
          <w:sz w:val="48"/>
          <w:szCs w:val="48"/>
          <w:lang w:eastAsia="ru-RU"/>
        </w:rPr>
      </w:pPr>
    </w:p>
    <w:p w:rsidR="00D144C5" w:rsidRDefault="00D144C5" w:rsidP="00F97DAE">
      <w:pPr>
        <w:shd w:val="clear" w:color="auto" w:fill="FFFFFF"/>
        <w:spacing w:line="240" w:lineRule="auto"/>
        <w:rPr>
          <w:rFonts w:ascii="Monotype Corsiva" w:eastAsia="Times New Roman" w:hAnsi="Monotype Corsiva" w:cs="Times New Roman"/>
          <w:b/>
          <w:bCs/>
          <w:color w:val="002060"/>
          <w:sz w:val="48"/>
          <w:szCs w:val="48"/>
          <w:lang w:eastAsia="ru-RU"/>
        </w:rPr>
      </w:pPr>
    </w:p>
    <w:p w:rsidR="00D144C5" w:rsidRDefault="00D144C5" w:rsidP="00F97DAE">
      <w:pPr>
        <w:shd w:val="clear" w:color="auto" w:fill="FFFFFF"/>
        <w:spacing w:line="240" w:lineRule="auto"/>
        <w:rPr>
          <w:rFonts w:ascii="Monotype Corsiva" w:eastAsia="Times New Roman" w:hAnsi="Monotype Corsiva" w:cs="Times New Roman"/>
          <w:b/>
          <w:bCs/>
          <w:color w:val="002060"/>
          <w:sz w:val="48"/>
          <w:szCs w:val="48"/>
          <w:lang w:eastAsia="ru-RU"/>
        </w:rPr>
      </w:pPr>
    </w:p>
    <w:p w:rsidR="00D144C5" w:rsidRDefault="00D144C5" w:rsidP="00F97DAE">
      <w:pPr>
        <w:shd w:val="clear" w:color="auto" w:fill="FFFFFF"/>
        <w:spacing w:line="240" w:lineRule="auto"/>
        <w:rPr>
          <w:rFonts w:ascii="Monotype Corsiva" w:eastAsia="Times New Roman" w:hAnsi="Monotype Corsiva" w:cs="Times New Roman"/>
          <w:b/>
          <w:bCs/>
          <w:color w:val="002060"/>
          <w:sz w:val="48"/>
          <w:szCs w:val="48"/>
          <w:lang w:eastAsia="ru-RU"/>
        </w:rPr>
      </w:pPr>
    </w:p>
    <w:p w:rsidR="00D144C5" w:rsidRDefault="00D144C5" w:rsidP="00F97DAE">
      <w:pPr>
        <w:shd w:val="clear" w:color="auto" w:fill="FFFFFF"/>
        <w:spacing w:line="240" w:lineRule="auto"/>
        <w:rPr>
          <w:rFonts w:ascii="Monotype Corsiva" w:eastAsia="Times New Roman" w:hAnsi="Monotype Corsiva" w:cs="Times New Roman"/>
          <w:b/>
          <w:bCs/>
          <w:color w:val="002060"/>
          <w:sz w:val="48"/>
          <w:szCs w:val="48"/>
          <w:lang w:eastAsia="ru-RU"/>
        </w:rPr>
      </w:pPr>
    </w:p>
    <w:p w:rsidR="00D144C5" w:rsidRDefault="00D144C5" w:rsidP="00F97DAE">
      <w:pPr>
        <w:shd w:val="clear" w:color="auto" w:fill="FFFFFF"/>
        <w:spacing w:line="240" w:lineRule="auto"/>
        <w:rPr>
          <w:rFonts w:ascii="Monotype Corsiva" w:eastAsia="Times New Roman" w:hAnsi="Monotype Corsiva" w:cs="Times New Roman"/>
          <w:b/>
          <w:bCs/>
          <w:color w:val="002060"/>
          <w:sz w:val="48"/>
          <w:szCs w:val="48"/>
          <w:lang w:eastAsia="ru-RU"/>
        </w:rPr>
      </w:pPr>
    </w:p>
    <w:p w:rsidR="00250ACE" w:rsidRPr="00F4641C" w:rsidRDefault="002F4E37" w:rsidP="00F97DAE">
      <w:pPr>
        <w:shd w:val="clear" w:color="auto" w:fill="FFFFFF"/>
        <w:spacing w:line="240" w:lineRule="auto"/>
        <w:rPr>
          <w:rFonts w:ascii="Monotype Corsiva" w:eastAsia="Times New Roman" w:hAnsi="Monotype Corsiva" w:cs="Times New Roman"/>
          <w:b/>
          <w:bCs/>
          <w:color w:val="002060"/>
          <w:sz w:val="48"/>
          <w:szCs w:val="48"/>
          <w:lang w:eastAsia="ru-RU"/>
        </w:rPr>
      </w:pPr>
      <w:r w:rsidRPr="00F4641C">
        <w:rPr>
          <w:rFonts w:ascii="Monotype Corsiva" w:eastAsia="Times New Roman" w:hAnsi="Monotype Corsiva" w:cs="Times New Roman"/>
          <w:b/>
          <w:bCs/>
          <w:color w:val="002060"/>
          <w:sz w:val="48"/>
          <w:szCs w:val="48"/>
          <w:lang w:eastAsia="ru-RU"/>
        </w:rPr>
        <w:lastRenderedPageBreak/>
        <w:t>5.3</w:t>
      </w:r>
      <w:r w:rsidRPr="00F4641C">
        <w:rPr>
          <w:rFonts w:ascii="Monotype Corsiva" w:eastAsia="Times New Roman" w:hAnsi="Monotype Corsiva" w:cs="Times New Roman"/>
          <w:b/>
          <w:bCs/>
          <w:i/>
          <w:iCs/>
          <w:color w:val="002060"/>
          <w:sz w:val="48"/>
          <w:szCs w:val="48"/>
          <w:lang w:eastAsia="ru-RU"/>
        </w:rPr>
        <w:t xml:space="preserve">. </w:t>
      </w:r>
      <w:r w:rsidR="00635965" w:rsidRPr="00F4641C">
        <w:rPr>
          <w:rFonts w:ascii="Monotype Corsiva" w:eastAsia="Times New Roman" w:hAnsi="Monotype Corsiva" w:cs="Times New Roman"/>
          <w:b/>
          <w:bCs/>
          <w:color w:val="002060"/>
          <w:sz w:val="48"/>
          <w:szCs w:val="48"/>
          <w:lang w:eastAsia="ru-RU"/>
        </w:rPr>
        <w:t>Семинары</w:t>
      </w:r>
      <w:r w:rsidR="00250ACE" w:rsidRPr="00F4641C">
        <w:rPr>
          <w:rFonts w:ascii="Monotype Corsiva" w:eastAsia="Times New Roman" w:hAnsi="Monotype Corsiva" w:cs="Times New Roman"/>
          <w:b/>
          <w:bCs/>
          <w:color w:val="002060"/>
          <w:sz w:val="48"/>
          <w:szCs w:val="48"/>
          <w:lang w:eastAsia="ru-RU"/>
        </w:rPr>
        <w:t>–</w:t>
      </w:r>
      <w:r w:rsidR="00635965" w:rsidRPr="00F4641C">
        <w:rPr>
          <w:rFonts w:ascii="Monotype Corsiva" w:eastAsia="Times New Roman" w:hAnsi="Monotype Corsiva" w:cs="Times New Roman"/>
          <w:b/>
          <w:bCs/>
          <w:color w:val="002060"/>
          <w:sz w:val="48"/>
          <w:szCs w:val="48"/>
          <w:lang w:eastAsia="ru-RU"/>
        </w:rPr>
        <w:t xml:space="preserve"> практикумы</w:t>
      </w:r>
      <w:r w:rsidR="006F795A" w:rsidRPr="00F4641C">
        <w:rPr>
          <w:rFonts w:ascii="Monotype Corsiva" w:eastAsia="Times New Roman" w:hAnsi="Monotype Corsiva" w:cs="Times New Roman"/>
          <w:b/>
          <w:bCs/>
          <w:color w:val="002060"/>
          <w:sz w:val="48"/>
          <w:szCs w:val="48"/>
          <w:lang w:eastAsia="ru-RU"/>
        </w:rPr>
        <w:t>.</w:t>
      </w:r>
    </w:p>
    <w:tbl>
      <w:tblPr>
        <w:tblW w:w="11057" w:type="dxa"/>
        <w:tblInd w:w="-593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60"/>
        <w:gridCol w:w="5719"/>
        <w:gridCol w:w="1560"/>
        <w:gridCol w:w="3118"/>
      </w:tblGrid>
      <w:tr w:rsidR="00635965" w:rsidRPr="00AD6428" w:rsidTr="007A6FFF"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480099" w:rsidRDefault="00635965" w:rsidP="006B2A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480099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№</w:t>
            </w:r>
          </w:p>
          <w:p w:rsidR="00635965" w:rsidRPr="00AD6428" w:rsidRDefault="00635965" w:rsidP="006B2A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480099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5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AD6428" w:rsidRDefault="00635965" w:rsidP="006B2A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AD6428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Название и содержание семинара-практикума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AD6428" w:rsidRDefault="00635965" w:rsidP="006B2A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AD6428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AD6428" w:rsidRDefault="00635965" w:rsidP="006B2A1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AD6428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635965" w:rsidRPr="00FE3789" w:rsidTr="007A6FFF">
        <w:trPr>
          <w:trHeight w:val="758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7A2F2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93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  <w:r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7A2F29" w:rsidRDefault="00480099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Семинар </w:t>
            </w:r>
            <w:r w:rsidR="006D29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практикум</w:t>
            </w:r>
            <w:r w:rsidR="005977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«Волшебные  краски»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7A2F29" w:rsidRDefault="00924D33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7A2F29" w:rsidRDefault="00480099" w:rsidP="00F6429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Методист </w:t>
            </w:r>
            <w:r w:rsidR="00635965"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Чочиева </w:t>
            </w:r>
            <w:r w:rsidR="00C527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Р.Д.</w:t>
            </w:r>
          </w:p>
        </w:tc>
      </w:tr>
      <w:tr w:rsidR="00635965" w:rsidRPr="00FE3789" w:rsidTr="007A6FFF">
        <w:trPr>
          <w:trHeight w:val="824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86837" w:rsidRDefault="00686837" w:rsidP="00A23D0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35965" w:rsidRPr="007A2F29" w:rsidRDefault="00A23D0A" w:rsidP="00A23D0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693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7A2F29" w:rsidRDefault="008B05AB" w:rsidP="007374B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Психологический </w:t>
            </w:r>
            <w:r w:rsidR="00480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тренинг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</w:t>
            </w:r>
            <w:r w:rsidR="00737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коллектива «Мы  одна  команда !»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C7258" w:rsidRDefault="00EC7258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35965" w:rsidRPr="007A2F29" w:rsidRDefault="00F97DAE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</w:t>
            </w:r>
            <w:r w:rsidR="00B622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евраль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7A2F29" w:rsidRDefault="00F6429D" w:rsidP="008B05A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</w:t>
            </w:r>
            <w:r w:rsidR="008034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8034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психолог</w:t>
            </w:r>
            <w:r w:rsidR="008034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635965"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ДзарахоховаТ.А.</w:t>
            </w:r>
          </w:p>
        </w:tc>
      </w:tr>
      <w:tr w:rsidR="00081BE7" w:rsidRPr="00FE3789" w:rsidTr="007A6FFF">
        <w:trPr>
          <w:trHeight w:val="1483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04C1E" w:rsidRDefault="00804C1E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804C1E" w:rsidRDefault="00804C1E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116BCB" w:rsidRDefault="00116BCB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116BCB" w:rsidRDefault="00116BCB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A040C" w:rsidRPr="00C527B2" w:rsidRDefault="00F96939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  <w:r w:rsidR="00C527B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</w:t>
            </w:r>
          </w:p>
          <w:p w:rsidR="00CA040C" w:rsidRDefault="00CA040C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71765" w:rsidRDefault="00A717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81BE7" w:rsidRPr="00A71765" w:rsidRDefault="00081BE7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034CB" w:rsidRDefault="00F96939" w:rsidP="00C25B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EE16E6"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D079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Мир</w:t>
            </w:r>
            <w:r w:rsidR="004800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занимательных </w:t>
            </w:r>
            <w:r w:rsidR="007918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 с  детьми.</w:t>
            </w:r>
            <w:r w:rsidR="008034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A3D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="00D079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Учимся  играя  вместе . 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</w:t>
            </w:r>
          </w:p>
          <w:p w:rsidR="00A71765" w:rsidRDefault="00F96939" w:rsidP="00C25B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</w:t>
            </w:r>
            <w:r w:rsidR="007D7C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.Музыкальные игры </w:t>
            </w:r>
            <w:r w:rsidR="00A71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«Кулачок –ладошка. </w:t>
            </w:r>
          </w:p>
          <w:p w:rsidR="00116BCB" w:rsidRDefault="00116BCB" w:rsidP="00C25B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81BE7" w:rsidRPr="007A2F29" w:rsidRDefault="00A71765" w:rsidP="00C25BF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Валеологические   песенки </w:t>
            </w:r>
            <w:r w:rsidR="00F969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распевки</w:t>
            </w:r>
            <w:r w:rsidR="00F969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2.Картотека  музыкальных игр.                  3.Ка</w:t>
            </w:r>
            <w:r w:rsidR="00F969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тотека </w:t>
            </w:r>
            <w:r w:rsidR="00F969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сказки – шумелки , как инновационная   форма  работы  с муз/ритмическими   играми.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C6DA1" w:rsidRDefault="00AC6DA1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D2942" w:rsidRDefault="006D2942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71765" w:rsidRDefault="00A717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71765" w:rsidRDefault="00F96939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Март</w:t>
            </w:r>
          </w:p>
          <w:p w:rsidR="00A71765" w:rsidRDefault="00A717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71765" w:rsidRDefault="00A717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81BE7" w:rsidRPr="007A2F29" w:rsidRDefault="00081BE7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71765" w:rsidRDefault="00C527B2" w:rsidP="00C527B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Елоева С.Б.</w:t>
            </w:r>
          </w:p>
          <w:p w:rsidR="00A71765" w:rsidRDefault="00A71765" w:rsidP="00C527B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71765" w:rsidRDefault="00A71765" w:rsidP="00C527B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71765" w:rsidRDefault="00A71765" w:rsidP="00C527B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16BCB" w:rsidRDefault="00116BCB" w:rsidP="00C527B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036C6" w:rsidRPr="007A2F29" w:rsidRDefault="00A71765" w:rsidP="00C527B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Реимбаева        Р.М.</w:t>
            </w:r>
          </w:p>
        </w:tc>
      </w:tr>
    </w:tbl>
    <w:p w:rsidR="00AC6DA1" w:rsidRDefault="00AC6DA1" w:rsidP="0079189D">
      <w:pPr>
        <w:tabs>
          <w:tab w:val="center" w:pos="5235"/>
        </w:tabs>
        <w:rPr>
          <w:rFonts w:ascii="Monotype Corsiva" w:eastAsia="Times New Roman" w:hAnsi="Monotype Corsiva" w:cs="Times New Roman"/>
          <w:b/>
          <w:bCs/>
          <w:color w:val="002060"/>
          <w:sz w:val="44"/>
          <w:szCs w:val="44"/>
          <w:lang w:eastAsia="ru-RU"/>
        </w:rPr>
      </w:pPr>
    </w:p>
    <w:p w:rsidR="0018544F" w:rsidRDefault="00AC6DA1" w:rsidP="006E2D4D">
      <w:pPr>
        <w:rPr>
          <w:rFonts w:ascii="Monotype Corsiva" w:eastAsia="Times New Roman" w:hAnsi="Monotype Corsiva" w:cs="Times New Roman"/>
          <w:b/>
          <w:bCs/>
          <w:color w:val="002060"/>
          <w:sz w:val="44"/>
          <w:szCs w:val="44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color w:val="002060"/>
          <w:sz w:val="44"/>
          <w:szCs w:val="44"/>
          <w:lang w:eastAsia="ru-RU"/>
        </w:rPr>
        <w:br w:type="page"/>
      </w:r>
    </w:p>
    <w:p w:rsidR="00E71CC8" w:rsidRPr="008034CB" w:rsidRDefault="002F4E37" w:rsidP="006E2D4D">
      <w:pPr>
        <w:rPr>
          <w:rFonts w:ascii="Monotype Corsiva" w:eastAsia="Times New Roman" w:hAnsi="Monotype Corsiva" w:cs="Times New Roman"/>
          <w:b/>
          <w:bCs/>
          <w:color w:val="002060"/>
          <w:sz w:val="40"/>
          <w:szCs w:val="44"/>
          <w:lang w:eastAsia="ru-RU"/>
        </w:rPr>
      </w:pPr>
      <w:r w:rsidRPr="008034CB">
        <w:rPr>
          <w:rFonts w:ascii="Monotype Corsiva" w:eastAsia="Times New Roman" w:hAnsi="Monotype Corsiva" w:cs="Times New Roman"/>
          <w:b/>
          <w:bCs/>
          <w:color w:val="002060"/>
          <w:sz w:val="40"/>
          <w:szCs w:val="44"/>
          <w:lang w:eastAsia="ru-RU"/>
        </w:rPr>
        <w:lastRenderedPageBreak/>
        <w:t>5.4.</w:t>
      </w:r>
      <w:r w:rsidR="00C65074" w:rsidRPr="008034CB">
        <w:rPr>
          <w:rFonts w:ascii="Monotype Corsiva" w:eastAsia="Times New Roman" w:hAnsi="Monotype Corsiva" w:cs="Times New Roman"/>
          <w:b/>
          <w:bCs/>
          <w:color w:val="002060"/>
          <w:sz w:val="44"/>
          <w:szCs w:val="48"/>
          <w:lang w:eastAsia="ru-RU"/>
        </w:rPr>
        <w:t xml:space="preserve">Просмотры  </w:t>
      </w:r>
      <w:r w:rsidR="00635965" w:rsidRPr="008034CB">
        <w:rPr>
          <w:rFonts w:ascii="Monotype Corsiva" w:eastAsia="Times New Roman" w:hAnsi="Monotype Corsiva" w:cs="Times New Roman"/>
          <w:b/>
          <w:bCs/>
          <w:color w:val="002060"/>
          <w:sz w:val="44"/>
          <w:szCs w:val="48"/>
          <w:lang w:eastAsia="ru-RU"/>
        </w:rPr>
        <w:t>открытых мероприятий.</w:t>
      </w:r>
    </w:p>
    <w:p w:rsidR="00784A91" w:rsidRPr="008034CB" w:rsidRDefault="00E71CC8" w:rsidP="006E2D4D">
      <w:pPr>
        <w:rPr>
          <w:rFonts w:ascii="Monotype Corsiva" w:eastAsia="Times New Roman" w:hAnsi="Monotype Corsiva" w:cs="Times New Roman"/>
          <w:b/>
          <w:bCs/>
          <w:color w:val="002060"/>
          <w:sz w:val="40"/>
          <w:szCs w:val="44"/>
          <w:lang w:eastAsia="ru-RU"/>
        </w:rPr>
      </w:pPr>
      <w:r w:rsidRPr="008034CB">
        <w:rPr>
          <w:rFonts w:ascii="Monotype Corsiva" w:eastAsia="Times New Roman" w:hAnsi="Monotype Corsiva" w:cs="Times New Roman"/>
          <w:b/>
          <w:bCs/>
          <w:color w:val="002060"/>
          <w:sz w:val="40"/>
          <w:szCs w:val="44"/>
          <w:lang w:eastAsia="ru-RU"/>
        </w:rPr>
        <w:t xml:space="preserve">                        (по годовым задачам)</w:t>
      </w:r>
    </w:p>
    <w:tbl>
      <w:tblPr>
        <w:tblW w:w="965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24"/>
        <w:gridCol w:w="4253"/>
        <w:gridCol w:w="1701"/>
        <w:gridCol w:w="2976"/>
      </w:tblGrid>
      <w:tr w:rsidR="000A0EFC" w:rsidRPr="00FE3789" w:rsidTr="007805DC"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0EFC" w:rsidRPr="005B0D2F" w:rsidRDefault="000A0EFC" w:rsidP="00A8036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lang w:eastAsia="ru-RU"/>
              </w:rPr>
            </w:pPr>
            <w:r w:rsidRPr="005B0D2F"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lang w:eastAsia="ru-RU"/>
              </w:rPr>
              <w:t>№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A0EFC" w:rsidRPr="005B0D2F" w:rsidRDefault="000A0EFC" w:rsidP="00A8036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5B0D2F"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lang w:eastAsia="ru-RU"/>
              </w:rPr>
              <w:t>Название и содержание мероприятия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0B36" w:rsidRPr="005B0D2F" w:rsidRDefault="00810B36" w:rsidP="00A8036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lang w:eastAsia="ru-RU"/>
              </w:rPr>
            </w:pPr>
          </w:p>
          <w:p w:rsidR="000A0EFC" w:rsidRPr="005B0D2F" w:rsidRDefault="000A0EFC" w:rsidP="00A8036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5B0D2F"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lang w:eastAsia="ru-RU"/>
              </w:rPr>
              <w:t>Сроки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0B36" w:rsidRPr="005B0D2F" w:rsidRDefault="00810B36" w:rsidP="00A8036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lang w:eastAsia="ru-RU"/>
              </w:rPr>
            </w:pPr>
          </w:p>
          <w:p w:rsidR="000A0EFC" w:rsidRPr="005B0D2F" w:rsidRDefault="000A0EFC" w:rsidP="00A8036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5B0D2F"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lang w:eastAsia="ru-RU"/>
              </w:rPr>
              <w:t>Ответственные</w:t>
            </w:r>
          </w:p>
        </w:tc>
      </w:tr>
      <w:tr w:rsidR="000A0EFC" w:rsidRPr="00FE3789" w:rsidTr="007805DC">
        <w:trPr>
          <w:trHeight w:val="1060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0B36" w:rsidRPr="00EC7258" w:rsidRDefault="00810B36" w:rsidP="000A0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A0EFC" w:rsidRPr="00EC7258" w:rsidRDefault="000A0EFC" w:rsidP="00810B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72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Pr="00EC72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A0EFC" w:rsidRPr="00EC7258" w:rsidRDefault="000A0EFC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A0EFC" w:rsidRPr="00EC7258" w:rsidRDefault="000A0EFC" w:rsidP="00A07D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72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  младшая    группа    НОД             (по  выбору  воспитателя)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10B36" w:rsidRPr="00EC7258" w:rsidRDefault="00810B36" w:rsidP="00A8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A0EFC" w:rsidRPr="00EC7258" w:rsidRDefault="00924D33" w:rsidP="00A8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805DC" w:rsidRDefault="007805DC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A0EFC" w:rsidRPr="007374B4" w:rsidRDefault="00C375DB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Гобозова      З.В.Савлохова  Ж.И.</w:t>
            </w:r>
          </w:p>
        </w:tc>
      </w:tr>
      <w:tr w:rsidR="000A0EFC" w:rsidRPr="00FE3789" w:rsidTr="007805DC">
        <w:trPr>
          <w:trHeight w:val="525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A0EFC" w:rsidRPr="00EC7258" w:rsidRDefault="000A0EFC" w:rsidP="000A0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72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A0EFC" w:rsidRPr="00EC7258" w:rsidRDefault="000A0EFC" w:rsidP="00CD5C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72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 младшая   группа   НОД  </w:t>
            </w:r>
          </w:p>
          <w:p w:rsidR="000A0EFC" w:rsidRPr="00EC7258" w:rsidRDefault="000A0EFC" w:rsidP="00CD5C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72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(по выбору   воспитателя)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A0EFC" w:rsidRPr="00EC7258" w:rsidRDefault="00992CF5" w:rsidP="00992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январь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A0EFC" w:rsidRPr="007374B4" w:rsidRDefault="00C375DB" w:rsidP="00A07D1A">
            <w:pPr>
              <w:tabs>
                <w:tab w:val="right" w:pos="232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ХасиеваИ.У.</w:t>
            </w:r>
            <w:r w:rsidR="00992C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Алдатова       В</w:t>
            </w:r>
            <w:r w:rsidR="000A0EFC" w:rsidRPr="00737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992C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Э.</w:t>
            </w:r>
          </w:p>
        </w:tc>
      </w:tr>
      <w:tr w:rsidR="000A0EFC" w:rsidRPr="00FE3789" w:rsidTr="007805DC">
        <w:trPr>
          <w:trHeight w:val="570"/>
        </w:trPr>
        <w:tc>
          <w:tcPr>
            <w:tcW w:w="72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65815" w:rsidRDefault="00165815" w:rsidP="000A0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A0EFC" w:rsidRPr="00EC7258" w:rsidRDefault="000A0EFC" w:rsidP="001658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72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Pr="00EC72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A0EFC" w:rsidRPr="00EC7258" w:rsidRDefault="000A0EFC" w:rsidP="00FF6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72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  младшая      группа   НОД</w:t>
            </w:r>
          </w:p>
          <w:p w:rsidR="000A0EFC" w:rsidRPr="00A23D0A" w:rsidRDefault="00A23D0A" w:rsidP="00A23D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(по выбору воспитателя.)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3D0A" w:rsidRPr="00A23D0A" w:rsidRDefault="000A0EFC" w:rsidP="00A23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72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A0EFC" w:rsidRPr="007374B4" w:rsidRDefault="00810B36" w:rsidP="00A07D1A">
            <w:pPr>
              <w:tabs>
                <w:tab w:val="right" w:pos="232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Дзарахохова И.А.                 Дзарахохова  </w:t>
            </w:r>
            <w:r w:rsidR="00992C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Т.А.</w:t>
            </w:r>
            <w:r w:rsidR="009C07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</w:p>
        </w:tc>
      </w:tr>
      <w:tr w:rsidR="000A0EFC" w:rsidRPr="00FE3789" w:rsidTr="00165815">
        <w:trPr>
          <w:trHeight w:val="914"/>
        </w:trPr>
        <w:tc>
          <w:tcPr>
            <w:tcW w:w="72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A0EFC" w:rsidRPr="00EC7258" w:rsidRDefault="000A0EFC" w:rsidP="000A0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72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A0EFC" w:rsidRPr="00EC7258" w:rsidRDefault="00810B36" w:rsidP="00CD5C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72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Старшая </w:t>
            </w:r>
            <w:r w:rsidR="000A0EFC" w:rsidRPr="00EC72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группа    НОД                               (по выбору воспитателя.)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A0EFC" w:rsidRPr="00EC7258" w:rsidRDefault="00924D33" w:rsidP="00A8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A0EFC" w:rsidRPr="007374B4" w:rsidRDefault="009C6C5F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Чочиева               Ф.В.            БитароваИ.В.</w:t>
            </w:r>
          </w:p>
        </w:tc>
      </w:tr>
      <w:tr w:rsidR="000A0EFC" w:rsidRPr="00FE3789" w:rsidTr="007805DC">
        <w:trPr>
          <w:trHeight w:val="570"/>
        </w:trPr>
        <w:tc>
          <w:tcPr>
            <w:tcW w:w="72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65815" w:rsidRDefault="00165815" w:rsidP="000A0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A0EFC" w:rsidRPr="00EC7258" w:rsidRDefault="000A0EFC" w:rsidP="000A0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72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A0EFC" w:rsidRPr="00EC7258" w:rsidRDefault="00810B36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72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Средняя</w:t>
            </w:r>
            <w:r w:rsidR="000A0EFC" w:rsidRPr="00EC72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группа        НОД</w:t>
            </w:r>
          </w:p>
          <w:p w:rsidR="000A0EFC" w:rsidRPr="00EC7258" w:rsidRDefault="000A0EFC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72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(по выбору воспитателя ).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65815" w:rsidRDefault="00165815" w:rsidP="00A8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A0EFC" w:rsidRPr="00EC7258" w:rsidRDefault="007B7B58" w:rsidP="007B7B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A0EFC" w:rsidRPr="007374B4" w:rsidRDefault="00810B36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Мильдзихова  С.Р.  Виштунц          С.С.</w:t>
            </w:r>
          </w:p>
          <w:p w:rsidR="000A0EFC" w:rsidRPr="007374B4" w:rsidRDefault="000A0EFC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A0EFC" w:rsidRPr="00FE3789" w:rsidTr="008139D3">
        <w:trPr>
          <w:trHeight w:val="1570"/>
        </w:trPr>
        <w:tc>
          <w:tcPr>
            <w:tcW w:w="72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73716" w:rsidRPr="00EC7258" w:rsidRDefault="000A0EFC" w:rsidP="000A0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72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  <w:r w:rsidRPr="00EC72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73716" w:rsidRPr="00EC7258" w:rsidRDefault="00C73716" w:rsidP="000A0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A0EFC" w:rsidRPr="00EC7258" w:rsidRDefault="000A0EFC" w:rsidP="00C7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716" w:rsidRPr="00EC7258" w:rsidRDefault="000A0EFC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72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Подготовительная    группа   </w:t>
            </w:r>
          </w:p>
          <w:p w:rsidR="00C73716" w:rsidRPr="00EC7258" w:rsidRDefault="00C73716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A0EFC" w:rsidRPr="00EC7258" w:rsidRDefault="00D35BE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НОД  (по  выбору восп</w:t>
            </w:r>
            <w:r w:rsidR="000A0EFC" w:rsidRPr="00EC72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итателя</w:t>
            </w:r>
            <w:r w:rsidR="00EC72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.</w:t>
            </w:r>
            <w:r w:rsidR="000A0EFC" w:rsidRPr="00EC72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A040C" w:rsidRPr="00EC7258" w:rsidRDefault="00CA040C" w:rsidP="00C7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A0EFC" w:rsidRPr="00EC7258" w:rsidRDefault="00924D33" w:rsidP="00C737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A0EFC" w:rsidRPr="007374B4" w:rsidRDefault="000A0EFC" w:rsidP="00DE115D">
            <w:pPr>
              <w:tabs>
                <w:tab w:val="right" w:pos="232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374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Ходова                 Л,ХДзарахохова        Л.Р.  </w:t>
            </w:r>
          </w:p>
        </w:tc>
      </w:tr>
      <w:tr w:rsidR="008B05AB" w:rsidRPr="00FE3789" w:rsidTr="007B7B58">
        <w:trPr>
          <w:trHeight w:val="634"/>
        </w:trPr>
        <w:tc>
          <w:tcPr>
            <w:tcW w:w="72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B7B58" w:rsidRDefault="007B7B58" w:rsidP="007B7B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8B05AB" w:rsidRPr="00EC7258" w:rsidRDefault="00D144C5" w:rsidP="007B7B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75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  <w:r w:rsidR="00F82F86" w:rsidRPr="00EC72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 w:rsidR="008B05AB" w:rsidRPr="00EC7258" w:rsidRDefault="008B05AB" w:rsidP="000A0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8B05AB" w:rsidRPr="00EC7258" w:rsidRDefault="008B05AB" w:rsidP="000A0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A3D17" w:rsidRPr="00EC7258" w:rsidRDefault="007B7B58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НОД (по выбору муз.руковод)    </w:t>
            </w:r>
          </w:p>
          <w:p w:rsidR="00FA3D17" w:rsidRPr="00EC7258" w:rsidRDefault="007B7B58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НОД (по выбору муз.руковод)</w:t>
            </w:r>
          </w:p>
          <w:p w:rsidR="008B05AB" w:rsidRPr="00EC7258" w:rsidRDefault="008B05AB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23D0A" w:rsidRDefault="00A23D0A" w:rsidP="001658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B05AB" w:rsidRPr="00EC7258" w:rsidRDefault="00165815" w:rsidP="001658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B05AB" w:rsidRPr="007374B4" w:rsidRDefault="00FA3D17" w:rsidP="00DE115D">
            <w:pPr>
              <w:tabs>
                <w:tab w:val="right" w:pos="232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Реимбаева Р.М.     ЕлоеваС.Б.</w:t>
            </w:r>
          </w:p>
        </w:tc>
      </w:tr>
    </w:tbl>
    <w:p w:rsidR="005B0D2F" w:rsidRDefault="005B0D2F" w:rsidP="005B0D2F">
      <w:pPr>
        <w:shd w:val="clear" w:color="auto" w:fill="FFFFFF"/>
        <w:tabs>
          <w:tab w:val="left" w:pos="3765"/>
        </w:tabs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92CF5" w:rsidRDefault="00992CF5" w:rsidP="005B0D2F">
      <w:pPr>
        <w:shd w:val="clear" w:color="auto" w:fill="FFFFFF"/>
        <w:tabs>
          <w:tab w:val="left" w:pos="3765"/>
        </w:tabs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AC6DA1" w:rsidRPr="00992CF5" w:rsidRDefault="007B7B58" w:rsidP="005B0D2F">
      <w:pPr>
        <w:shd w:val="clear" w:color="auto" w:fill="FFFFFF"/>
        <w:tabs>
          <w:tab w:val="left" w:pos="3765"/>
        </w:tabs>
        <w:spacing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992CF5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Методист             </w:t>
      </w:r>
      <w:r w:rsidR="007C256B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                     </w:t>
      </w:r>
      <w:r w:rsidRPr="00992CF5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 Чочиева   Р.Д.</w:t>
      </w:r>
    </w:p>
    <w:p w:rsidR="00AC6DA1" w:rsidRPr="005B0D2F" w:rsidRDefault="00AC6DA1" w:rsidP="008E21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AC6DA1" w:rsidRDefault="00AC6DA1" w:rsidP="008E21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AC6DA1" w:rsidRDefault="00AC6DA1" w:rsidP="008E21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AC6DA1" w:rsidRDefault="00AC6DA1" w:rsidP="008E21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AC6DA1" w:rsidRDefault="00AC6DA1" w:rsidP="008E21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71CC8" w:rsidRDefault="00E71CC8" w:rsidP="008E21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8034CB" w:rsidRDefault="008034CB" w:rsidP="008E21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107B6D" w:rsidRDefault="001F7960" w:rsidP="008E21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1596044</wp:posOffset>
            </wp:positionH>
            <wp:positionV relativeFrom="paragraph">
              <wp:posOffset>1524</wp:posOffset>
            </wp:positionV>
            <wp:extent cx="1069571" cy="838460"/>
            <wp:effectExtent l="0" t="0" r="0" b="0"/>
            <wp:wrapNone/>
            <wp:docPr id="15" name="image8.png" descr="http://ds6-kasimov.ucoz.ru/_tbkp/7c2cf7fb5e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258" cy="838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7B6D" w:rsidRPr="00EC7258" w:rsidRDefault="00E71CC8" w:rsidP="00E71CC8">
      <w:pPr>
        <w:shd w:val="clear" w:color="auto" w:fill="FFFFFF"/>
        <w:tabs>
          <w:tab w:val="left" w:pos="1245"/>
        </w:tabs>
        <w:spacing w:line="240" w:lineRule="auto"/>
        <w:rPr>
          <w:rFonts w:ascii="Monotype Corsiva" w:eastAsia="Times New Roman" w:hAnsi="Monotype Corsiva" w:cs="Times New Roman"/>
          <w:b/>
          <w:bCs/>
          <w:color w:val="0070C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  <w:tab/>
      </w:r>
    </w:p>
    <w:p w:rsidR="00A011EC" w:rsidRPr="008034CB" w:rsidRDefault="00A011EC" w:rsidP="001F7960">
      <w:pPr>
        <w:shd w:val="clear" w:color="auto" w:fill="FFFFFF"/>
        <w:spacing w:line="240" w:lineRule="auto"/>
        <w:ind w:firstLine="708"/>
        <w:rPr>
          <w:rFonts w:ascii="Monotype Corsiva" w:eastAsia="Times New Roman" w:hAnsi="Monotype Corsiva" w:cs="Times New Roman"/>
          <w:b/>
          <w:bCs/>
          <w:color w:val="002060"/>
          <w:sz w:val="40"/>
          <w:szCs w:val="48"/>
          <w:lang w:eastAsia="ru-RU"/>
        </w:rPr>
      </w:pPr>
      <w:r w:rsidRPr="008034CB">
        <w:rPr>
          <w:rFonts w:ascii="Monotype Corsiva" w:hAnsi="Monotype Corsiva"/>
          <w:b/>
          <w:color w:val="002060"/>
          <w:sz w:val="40"/>
          <w:szCs w:val="48"/>
        </w:rPr>
        <w:t>Раздел</w:t>
      </w:r>
      <w:r w:rsidR="007C256B" w:rsidRPr="008034CB">
        <w:rPr>
          <w:rFonts w:ascii="Monotype Corsiva" w:hAnsi="Monotype Corsiva"/>
          <w:b/>
          <w:color w:val="002060"/>
          <w:sz w:val="40"/>
          <w:szCs w:val="48"/>
        </w:rPr>
        <w:t xml:space="preserve"> </w:t>
      </w:r>
      <w:r w:rsidR="00275DD1" w:rsidRPr="008034CB">
        <w:rPr>
          <w:rFonts w:ascii="Monotype Corsiva" w:hAnsi="Monotype Corsiva"/>
          <w:b/>
          <w:color w:val="002060"/>
          <w:sz w:val="40"/>
          <w:szCs w:val="48"/>
        </w:rPr>
        <w:t>6</w:t>
      </w:r>
      <w:r w:rsidRPr="008034CB">
        <w:rPr>
          <w:rFonts w:ascii="Monotype Corsiva" w:hAnsi="Monotype Corsiva"/>
          <w:b/>
          <w:color w:val="002060"/>
          <w:sz w:val="40"/>
          <w:szCs w:val="48"/>
        </w:rPr>
        <w:t>.</w:t>
      </w:r>
    </w:p>
    <w:p w:rsidR="00AC6DA1" w:rsidRPr="008034CB" w:rsidRDefault="00A011EC" w:rsidP="00AC6DA1">
      <w:pPr>
        <w:spacing w:before="6"/>
        <w:ind w:left="708" w:right="319"/>
        <w:rPr>
          <w:rFonts w:ascii="Monotype Corsiva" w:hAnsi="Monotype Corsiva" w:cs="Times New Roman"/>
          <w:b/>
          <w:color w:val="002060"/>
          <w:sz w:val="36"/>
          <w:szCs w:val="44"/>
        </w:rPr>
      </w:pPr>
      <w:r w:rsidRPr="008034CB">
        <w:rPr>
          <w:rFonts w:ascii="Monotype Corsiva" w:hAnsi="Monotype Corsiva"/>
          <w:b/>
          <w:color w:val="002060"/>
          <w:spacing w:val="-1"/>
          <w:sz w:val="40"/>
          <w:szCs w:val="48"/>
        </w:rPr>
        <w:t>Организационно-педагогическая</w:t>
      </w:r>
      <w:r w:rsidR="00107B6D" w:rsidRPr="008034CB">
        <w:rPr>
          <w:rFonts w:ascii="Monotype Corsiva" w:hAnsi="Monotype Corsiva"/>
          <w:b/>
          <w:color w:val="002060"/>
          <w:sz w:val="40"/>
          <w:szCs w:val="48"/>
        </w:rPr>
        <w:t>работа</w:t>
      </w:r>
      <w:r w:rsidR="00F6429D" w:rsidRPr="008034CB">
        <w:rPr>
          <w:rFonts w:ascii="Monotype Corsiva" w:hAnsi="Monotype Corsiva"/>
          <w:b/>
          <w:color w:val="002060"/>
          <w:sz w:val="40"/>
          <w:szCs w:val="48"/>
        </w:rPr>
        <w:t>.</w:t>
      </w:r>
    </w:p>
    <w:p w:rsidR="007374B4" w:rsidRPr="00AC6DA1" w:rsidRDefault="00CF567A" w:rsidP="00AC6DA1">
      <w:pPr>
        <w:spacing w:before="6"/>
        <w:ind w:left="708" w:right="319"/>
        <w:rPr>
          <w:rFonts w:ascii="Monotype Corsiva" w:hAnsi="Monotype Corsiva"/>
          <w:b/>
          <w:color w:val="002060"/>
          <w:sz w:val="44"/>
          <w:szCs w:val="44"/>
        </w:rPr>
      </w:pPr>
      <w:r w:rsidRPr="008034CB">
        <w:rPr>
          <w:rFonts w:ascii="Monotype Corsiva" w:hAnsi="Monotype Corsiva" w:cs="Times New Roman"/>
          <w:b/>
          <w:color w:val="002060"/>
          <w:sz w:val="32"/>
          <w:szCs w:val="40"/>
        </w:rPr>
        <w:t>Содержаниеработыметодического</w:t>
      </w:r>
      <w:r w:rsidR="00B1059B" w:rsidRPr="008034CB">
        <w:rPr>
          <w:rFonts w:ascii="Monotype Corsiva" w:hAnsi="Monotype Corsiva" w:cs="Times New Roman"/>
          <w:b/>
          <w:color w:val="002060"/>
          <w:sz w:val="32"/>
          <w:szCs w:val="40"/>
        </w:rPr>
        <w:t>кабинета</w:t>
      </w:r>
      <w:r w:rsidR="00B1059B" w:rsidRPr="00AC6DA1">
        <w:rPr>
          <w:rFonts w:ascii="Monotype Corsiva" w:hAnsi="Monotype Corsiva" w:cs="Times New Roman"/>
          <w:b/>
          <w:color w:val="002060"/>
          <w:sz w:val="40"/>
          <w:szCs w:val="40"/>
        </w:rPr>
        <w:t>.</w:t>
      </w:r>
      <w:r w:rsidR="00EC7258" w:rsidRPr="00AC6DA1">
        <w:rPr>
          <w:rFonts w:ascii="Times New Roman" w:hAnsi="Times New Roman" w:cs="Times New Roman"/>
          <w:b/>
          <w:color w:val="002060"/>
          <w:sz w:val="40"/>
          <w:szCs w:val="40"/>
        </w:rPr>
        <w:tab/>
      </w:r>
    </w:p>
    <w:tbl>
      <w:tblPr>
        <w:tblStyle w:val="TableNormal"/>
        <w:tblW w:w="1020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1"/>
        <w:gridCol w:w="4931"/>
        <w:gridCol w:w="2156"/>
        <w:gridCol w:w="2268"/>
      </w:tblGrid>
      <w:tr w:rsidR="00CF567A" w:rsidRPr="00EC7258" w:rsidTr="00AC6DA1">
        <w:trPr>
          <w:trHeight w:val="479"/>
        </w:trPr>
        <w:tc>
          <w:tcPr>
            <w:tcW w:w="851" w:type="dxa"/>
          </w:tcPr>
          <w:p w:rsidR="00CF567A" w:rsidRPr="005B0D2F" w:rsidRDefault="00CF567A" w:rsidP="0025304D">
            <w:pPr>
              <w:pStyle w:val="TableParagraph"/>
              <w:spacing w:line="320" w:lineRule="exact"/>
              <w:ind w:left="5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</w:pPr>
            <w:r w:rsidRPr="005B0D2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  <w:t>№</w:t>
            </w:r>
          </w:p>
        </w:tc>
        <w:tc>
          <w:tcPr>
            <w:tcW w:w="4931" w:type="dxa"/>
          </w:tcPr>
          <w:p w:rsidR="00CF567A" w:rsidRPr="005B0D2F" w:rsidRDefault="00CF567A" w:rsidP="001F7960">
            <w:pPr>
              <w:pStyle w:val="TableParagraph"/>
              <w:spacing w:before="10"/>
              <w:ind w:right="1645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</w:pPr>
            <w:r w:rsidRPr="005B0D2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  <w:t>Вид</w:t>
            </w:r>
            <w:r w:rsidR="0051008B" w:rsidRPr="005B0D2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  <w:t>деятельнос</w:t>
            </w:r>
            <w:r w:rsidR="00D5327D" w:rsidRPr="005B0D2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  <w:t>т</w:t>
            </w:r>
            <w:r w:rsidR="009A39B3" w:rsidRPr="005B0D2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  <w:t>и</w:t>
            </w:r>
            <w:r w:rsidR="00EC7258" w:rsidRPr="005B0D2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  <w:t>.</w:t>
            </w:r>
          </w:p>
        </w:tc>
        <w:tc>
          <w:tcPr>
            <w:tcW w:w="2156" w:type="dxa"/>
          </w:tcPr>
          <w:p w:rsidR="0051008B" w:rsidRPr="005B0D2F" w:rsidRDefault="00CF567A" w:rsidP="00D5327D">
            <w:pPr>
              <w:pStyle w:val="TableParagraph"/>
              <w:spacing w:before="10"/>
              <w:ind w:left="169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</w:pPr>
            <w:r w:rsidRPr="005B0D2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  <w:t>Сроки</w:t>
            </w:r>
          </w:p>
          <w:p w:rsidR="00CF567A" w:rsidRPr="005B0D2F" w:rsidRDefault="00D5327D" w:rsidP="00D5327D">
            <w:pPr>
              <w:pStyle w:val="TableParagraph"/>
              <w:spacing w:before="10"/>
              <w:ind w:left="169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</w:pPr>
            <w:r w:rsidRPr="005B0D2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  <w:t>и</w:t>
            </w:r>
            <w:r w:rsidR="00CF567A" w:rsidRPr="005B0D2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  <w:t>сполнения</w:t>
            </w:r>
          </w:p>
        </w:tc>
        <w:tc>
          <w:tcPr>
            <w:tcW w:w="2268" w:type="dxa"/>
          </w:tcPr>
          <w:p w:rsidR="00CF567A" w:rsidRPr="005B0D2F" w:rsidRDefault="0083781D" w:rsidP="00D5327D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</w:pPr>
            <w:r w:rsidRPr="005B0D2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  <w:t>Ответственны</w:t>
            </w:r>
            <w:r w:rsidR="0051008B" w:rsidRPr="005B0D2F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  <w:t>е</w:t>
            </w:r>
          </w:p>
        </w:tc>
      </w:tr>
      <w:tr w:rsidR="00CF567A" w:rsidRPr="00FE3789" w:rsidTr="00AC6DA1">
        <w:trPr>
          <w:trHeight w:val="482"/>
        </w:trPr>
        <w:tc>
          <w:tcPr>
            <w:tcW w:w="851" w:type="dxa"/>
          </w:tcPr>
          <w:p w:rsidR="00CF567A" w:rsidRPr="00004935" w:rsidRDefault="00CF567A" w:rsidP="0025304D">
            <w:pPr>
              <w:pStyle w:val="TableParagraph"/>
              <w:spacing w:before="7"/>
              <w:ind w:left="6"/>
              <w:jc w:val="center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004935">
              <w:rPr>
                <w:rFonts w:ascii="Times New Roman" w:hAnsi="Times New Roman" w:cs="Times New Roman"/>
                <w:w w:val="99"/>
                <w:sz w:val="24"/>
                <w:szCs w:val="28"/>
                <w:lang w:val="ru-RU"/>
              </w:rPr>
              <w:t>1</w:t>
            </w:r>
          </w:p>
        </w:tc>
        <w:tc>
          <w:tcPr>
            <w:tcW w:w="4931" w:type="dxa"/>
          </w:tcPr>
          <w:p w:rsidR="00CF567A" w:rsidRPr="00FE3789" w:rsidRDefault="00AC22FC" w:rsidP="00FE3789">
            <w:pPr>
              <w:pStyle w:val="TableParagraph"/>
              <w:ind w:left="105" w:right="986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Приобретение  </w:t>
            </w:r>
            <w:r w:rsidR="00CF567A"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методической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CF567A"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литературы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CF567A"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CF567A"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работы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CF567A"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CF567A"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дошкольниками.</w:t>
            </w:r>
          </w:p>
        </w:tc>
        <w:tc>
          <w:tcPr>
            <w:tcW w:w="2156" w:type="dxa"/>
          </w:tcPr>
          <w:p w:rsidR="000A0EFC" w:rsidRDefault="008034CB" w:rsidP="008034CB">
            <w:pPr>
              <w:pStyle w:val="TableParagraph"/>
              <w:spacing w:before="7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в</w:t>
            </w:r>
            <w:r w:rsidR="00B105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r w:rsidR="00CF567A" w:rsidRPr="00FE3789">
              <w:rPr>
                <w:rFonts w:ascii="Times New Roman" w:hAnsi="Times New Roman" w:cs="Times New Roman"/>
                <w:sz w:val="28"/>
                <w:szCs w:val="28"/>
              </w:rPr>
              <w:t>течени</w:t>
            </w:r>
            <w:r w:rsidR="005100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</w:p>
          <w:p w:rsidR="00CF567A" w:rsidRPr="00004935" w:rsidRDefault="00CF567A" w:rsidP="000A0EFC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E3789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2268" w:type="dxa"/>
          </w:tcPr>
          <w:p w:rsidR="00CF567A" w:rsidRPr="0083781D" w:rsidRDefault="00004935" w:rsidP="000A0EFC">
            <w:pPr>
              <w:pStyle w:val="TableParagraph"/>
              <w:spacing w:before="7"/>
              <w:ind w:left="0" w:right="329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</w:t>
            </w:r>
            <w:r w:rsidR="008378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етодист</w:t>
            </w:r>
          </w:p>
        </w:tc>
      </w:tr>
      <w:tr w:rsidR="00CF567A" w:rsidRPr="00FE3789" w:rsidTr="00AC6DA1">
        <w:trPr>
          <w:trHeight w:val="709"/>
        </w:trPr>
        <w:tc>
          <w:tcPr>
            <w:tcW w:w="851" w:type="dxa"/>
          </w:tcPr>
          <w:p w:rsidR="00CF567A" w:rsidRPr="00004935" w:rsidRDefault="00004935" w:rsidP="0025304D">
            <w:pPr>
              <w:pStyle w:val="TableParagraph"/>
              <w:spacing w:line="251" w:lineRule="exact"/>
              <w:ind w:left="7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2</w:t>
            </w:r>
          </w:p>
        </w:tc>
        <w:tc>
          <w:tcPr>
            <w:tcW w:w="4931" w:type="dxa"/>
          </w:tcPr>
          <w:p w:rsidR="00CF567A" w:rsidRPr="00FE3789" w:rsidRDefault="00CF567A" w:rsidP="00FE3789">
            <w:pPr>
              <w:pStyle w:val="TableParagraph"/>
              <w:spacing w:before="4"/>
              <w:ind w:left="10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Составление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графиков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работы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групп</w:t>
            </w:r>
            <w:r w:rsidR="0051008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расписание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933A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занятий и режимов дня.</w:t>
            </w:r>
          </w:p>
          <w:p w:rsidR="00CF567A" w:rsidRPr="00FE3789" w:rsidRDefault="00CF567A" w:rsidP="00262E76">
            <w:pPr>
              <w:pStyle w:val="TableParagraph"/>
              <w:spacing w:before="10"/>
              <w:ind w:left="105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56" w:type="dxa"/>
          </w:tcPr>
          <w:p w:rsidR="00CF567A" w:rsidRPr="00933A01" w:rsidRDefault="00004935" w:rsidP="000A0EFC">
            <w:pPr>
              <w:pStyle w:val="TableParagraph"/>
              <w:spacing w:before="4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="00CF567A" w:rsidRPr="00933A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ентябрь</w:t>
            </w:r>
          </w:p>
        </w:tc>
        <w:tc>
          <w:tcPr>
            <w:tcW w:w="2268" w:type="dxa"/>
          </w:tcPr>
          <w:p w:rsidR="00CF567A" w:rsidRPr="00542874" w:rsidRDefault="00004935" w:rsidP="000A0EFC">
            <w:pPr>
              <w:pStyle w:val="TableParagraph"/>
              <w:spacing w:before="4"/>
              <w:ind w:left="0" w:right="329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</w:t>
            </w:r>
            <w:r w:rsidR="005428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етодист</w:t>
            </w:r>
          </w:p>
        </w:tc>
      </w:tr>
      <w:tr w:rsidR="00CF567A" w:rsidRPr="00FE3789" w:rsidTr="00AC6DA1">
        <w:trPr>
          <w:trHeight w:val="479"/>
        </w:trPr>
        <w:tc>
          <w:tcPr>
            <w:tcW w:w="851" w:type="dxa"/>
          </w:tcPr>
          <w:p w:rsidR="00CF567A" w:rsidRPr="00004935" w:rsidRDefault="00004935" w:rsidP="0025304D">
            <w:pPr>
              <w:pStyle w:val="TableParagraph"/>
              <w:spacing w:line="251" w:lineRule="exact"/>
              <w:ind w:left="7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3</w:t>
            </w:r>
          </w:p>
        </w:tc>
        <w:tc>
          <w:tcPr>
            <w:tcW w:w="4931" w:type="dxa"/>
          </w:tcPr>
          <w:p w:rsidR="00CF567A" w:rsidRPr="00FE3789" w:rsidRDefault="00CF567A" w:rsidP="00C73716">
            <w:pPr>
              <w:pStyle w:val="TableParagraph"/>
              <w:tabs>
                <w:tab w:val="left" w:pos="1520"/>
                <w:tab w:val="left" w:pos="2937"/>
              </w:tabs>
              <w:spacing w:before="5"/>
              <w:ind w:left="10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Пополнение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FE3789"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наглядных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пособий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933A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(демонстрационного </w:t>
            </w:r>
            <w:r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раздаточного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0B52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материала</w:t>
            </w:r>
            <w:r w:rsidR="0000493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0B52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картотеки  всех </w:t>
            </w:r>
            <w:r w:rsidR="00933A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видов  игр</w:t>
            </w:r>
            <w:r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156" w:type="dxa"/>
          </w:tcPr>
          <w:p w:rsidR="00CF567A" w:rsidRPr="00933A01" w:rsidRDefault="00004935" w:rsidP="000A0EFC">
            <w:pPr>
              <w:pStyle w:val="TableParagraph"/>
              <w:spacing w:before="5"/>
              <w:ind w:left="41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 </w:t>
            </w:r>
            <w:r w:rsidR="00CF567A" w:rsidRPr="00933A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течение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CF567A" w:rsidRPr="00933A0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года</w:t>
            </w:r>
          </w:p>
        </w:tc>
        <w:tc>
          <w:tcPr>
            <w:tcW w:w="2268" w:type="dxa"/>
          </w:tcPr>
          <w:p w:rsidR="00CF567A" w:rsidRPr="00542874" w:rsidRDefault="00542874" w:rsidP="000A0EFC">
            <w:pPr>
              <w:pStyle w:val="TableParagraph"/>
              <w:spacing w:before="5"/>
              <w:ind w:left="0" w:right="329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методист</w:t>
            </w:r>
          </w:p>
        </w:tc>
      </w:tr>
      <w:tr w:rsidR="00CF567A" w:rsidRPr="00FE3789" w:rsidTr="00AC6DA1">
        <w:trPr>
          <w:trHeight w:val="962"/>
        </w:trPr>
        <w:tc>
          <w:tcPr>
            <w:tcW w:w="851" w:type="dxa"/>
          </w:tcPr>
          <w:p w:rsidR="00CF567A" w:rsidRPr="00004935" w:rsidRDefault="00004935" w:rsidP="0025304D">
            <w:pPr>
              <w:pStyle w:val="TableParagraph"/>
              <w:ind w:left="7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4</w:t>
            </w:r>
          </w:p>
        </w:tc>
        <w:tc>
          <w:tcPr>
            <w:tcW w:w="4931" w:type="dxa"/>
          </w:tcPr>
          <w:p w:rsidR="00CF567A" w:rsidRPr="00FE3789" w:rsidRDefault="00CF567A" w:rsidP="00FE3789">
            <w:pPr>
              <w:pStyle w:val="TableParagraph"/>
              <w:spacing w:before="7"/>
              <w:ind w:left="105" w:right="816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Подготовка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методического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кабинета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00493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етнему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периоду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работы.</w:t>
            </w:r>
          </w:p>
          <w:p w:rsidR="00CF567A" w:rsidRPr="00FE3789" w:rsidRDefault="00CF567A" w:rsidP="00275DD1">
            <w:pPr>
              <w:pStyle w:val="TableParagraph"/>
              <w:spacing w:before="1"/>
              <w:ind w:left="10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Подготовка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проекта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годового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плана </w:t>
            </w:r>
            <w:r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работы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="00FF1C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2022 -2023</w:t>
            </w:r>
            <w:r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</w:t>
            </w:r>
            <w:r w:rsidR="00E373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ебный</w:t>
            </w:r>
            <w:r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.год</w:t>
            </w:r>
            <w:r w:rsidR="00FF1C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156" w:type="dxa"/>
          </w:tcPr>
          <w:p w:rsidR="00CF567A" w:rsidRPr="00FE3789" w:rsidRDefault="008034CB" w:rsidP="000A0EFC">
            <w:pPr>
              <w:pStyle w:val="Table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</w:t>
            </w:r>
            <w:r w:rsidR="000A67C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  <w:r w:rsidR="00CF567A" w:rsidRPr="00FE3789">
              <w:rPr>
                <w:rFonts w:ascii="Times New Roman" w:hAnsi="Times New Roman" w:cs="Times New Roman"/>
                <w:sz w:val="28"/>
                <w:szCs w:val="28"/>
              </w:rPr>
              <w:t>прель-май</w:t>
            </w:r>
          </w:p>
        </w:tc>
        <w:tc>
          <w:tcPr>
            <w:tcW w:w="2268" w:type="dxa"/>
          </w:tcPr>
          <w:p w:rsidR="00CF567A" w:rsidRPr="0083781D" w:rsidRDefault="0083781D" w:rsidP="000A0EFC">
            <w:pPr>
              <w:pStyle w:val="TableParagraph"/>
              <w:spacing w:line="225" w:lineRule="exact"/>
              <w:ind w:left="106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методист</w:t>
            </w:r>
          </w:p>
        </w:tc>
      </w:tr>
      <w:tr w:rsidR="00CF567A" w:rsidRPr="00FE3789" w:rsidTr="00AC6DA1">
        <w:trPr>
          <w:trHeight w:val="959"/>
        </w:trPr>
        <w:tc>
          <w:tcPr>
            <w:tcW w:w="851" w:type="dxa"/>
          </w:tcPr>
          <w:p w:rsidR="00CF567A" w:rsidRPr="00004935" w:rsidRDefault="00004935" w:rsidP="0025304D">
            <w:pPr>
              <w:pStyle w:val="TableParagraph"/>
              <w:spacing w:line="251" w:lineRule="exact"/>
              <w:ind w:left="7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5</w:t>
            </w:r>
          </w:p>
        </w:tc>
        <w:tc>
          <w:tcPr>
            <w:tcW w:w="4931" w:type="dxa"/>
          </w:tcPr>
          <w:p w:rsidR="00CF567A" w:rsidRPr="00004935" w:rsidRDefault="00FE3789" w:rsidP="007A3643">
            <w:pPr>
              <w:pStyle w:val="TableParagraph"/>
              <w:tabs>
                <w:tab w:val="left" w:pos="1520"/>
                <w:tab w:val="left" w:pos="2937"/>
              </w:tabs>
              <w:spacing w:before="5"/>
              <w:ind w:left="105" w:right="22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Оформление регулярных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CF567A"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сезонных выставок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CF567A"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демонстрационного и методического</w:t>
            </w:r>
            <w:r w:rsidR="007805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материала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CF567A"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CF567A"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помощь</w:t>
            </w:r>
            <w:r w:rsidR="007A364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воспитателям  </w:t>
            </w:r>
            <w:r w:rsidR="00CF567A"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CF567A"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подготовки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CF567A"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00493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</w:t>
            </w:r>
            <w:r w:rsidR="00CF567A" w:rsidRPr="0000493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роведения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CF567A" w:rsidRPr="0000493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занятий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CF567A" w:rsidRPr="0000493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CF567A" w:rsidRPr="0000493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детьми.</w:t>
            </w:r>
          </w:p>
        </w:tc>
        <w:tc>
          <w:tcPr>
            <w:tcW w:w="2156" w:type="dxa"/>
          </w:tcPr>
          <w:p w:rsidR="00004935" w:rsidRDefault="00004935" w:rsidP="000A0EFC">
            <w:pPr>
              <w:pStyle w:val="TableParagraph"/>
              <w:spacing w:before="5" w:line="249" w:lineRule="auto"/>
              <w:ind w:left="580" w:right="498" w:hanging="6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о</w:t>
            </w:r>
            <w:r w:rsidR="00CF567A" w:rsidRPr="00FE378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сень, </w:t>
            </w:r>
            <w:r w:rsidR="00CF567A" w:rsidRPr="00FE3789">
              <w:rPr>
                <w:rFonts w:ascii="Times New Roman" w:hAnsi="Times New Roman" w:cs="Times New Roman"/>
                <w:sz w:val="28"/>
                <w:szCs w:val="28"/>
              </w:rPr>
              <w:t>зима,</w:t>
            </w:r>
          </w:p>
          <w:p w:rsidR="00004935" w:rsidRDefault="00CF567A" w:rsidP="000A0EFC">
            <w:pPr>
              <w:pStyle w:val="TableParagraph"/>
              <w:spacing w:before="5" w:line="249" w:lineRule="auto"/>
              <w:ind w:left="580" w:right="498" w:hanging="65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E3789">
              <w:rPr>
                <w:rFonts w:ascii="Times New Roman" w:hAnsi="Times New Roman" w:cs="Times New Roman"/>
                <w:sz w:val="28"/>
                <w:szCs w:val="28"/>
              </w:rPr>
              <w:t>весна,</w:t>
            </w:r>
          </w:p>
          <w:p w:rsidR="00CF567A" w:rsidRPr="00FE3789" w:rsidRDefault="00CF567A" w:rsidP="000A0EFC">
            <w:pPr>
              <w:pStyle w:val="TableParagraph"/>
              <w:spacing w:before="5" w:line="249" w:lineRule="auto"/>
              <w:ind w:left="580" w:right="498" w:hanging="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789">
              <w:rPr>
                <w:rFonts w:ascii="Times New Roman" w:hAnsi="Times New Roman" w:cs="Times New Roman"/>
                <w:sz w:val="28"/>
                <w:szCs w:val="28"/>
              </w:rPr>
              <w:t>лето</w:t>
            </w:r>
          </w:p>
        </w:tc>
        <w:tc>
          <w:tcPr>
            <w:tcW w:w="2268" w:type="dxa"/>
          </w:tcPr>
          <w:p w:rsidR="001A6117" w:rsidRDefault="001A6117" w:rsidP="000A0EFC">
            <w:pPr>
              <w:pStyle w:val="TableParagraph"/>
              <w:spacing w:line="223" w:lineRule="exact"/>
              <w:ind w:left="106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F567A" w:rsidRPr="0083781D" w:rsidRDefault="0083781D" w:rsidP="000A0EFC">
            <w:pPr>
              <w:pStyle w:val="TableParagraph"/>
              <w:spacing w:line="223" w:lineRule="exact"/>
              <w:ind w:left="106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методист</w:t>
            </w:r>
          </w:p>
        </w:tc>
      </w:tr>
      <w:tr w:rsidR="00CF567A" w:rsidRPr="00FE3789" w:rsidTr="00AC6DA1">
        <w:trPr>
          <w:trHeight w:val="479"/>
        </w:trPr>
        <w:tc>
          <w:tcPr>
            <w:tcW w:w="851" w:type="dxa"/>
          </w:tcPr>
          <w:p w:rsidR="00CF567A" w:rsidRPr="00004935" w:rsidRDefault="00004935" w:rsidP="0025304D">
            <w:pPr>
              <w:pStyle w:val="TableParagraph"/>
              <w:spacing w:line="251" w:lineRule="exact"/>
              <w:ind w:left="7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6</w:t>
            </w:r>
          </w:p>
        </w:tc>
        <w:tc>
          <w:tcPr>
            <w:tcW w:w="4931" w:type="dxa"/>
          </w:tcPr>
          <w:p w:rsidR="00CF567A" w:rsidRPr="00FE3789" w:rsidRDefault="00CF567A" w:rsidP="00FE3789">
            <w:pPr>
              <w:pStyle w:val="TableParagraph"/>
              <w:ind w:left="105" w:right="30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Оказание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методической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помощи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педагогам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подготовк</w:t>
            </w:r>
            <w:r w:rsidR="000B52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аттестации.</w:t>
            </w:r>
          </w:p>
        </w:tc>
        <w:tc>
          <w:tcPr>
            <w:tcW w:w="2156" w:type="dxa"/>
          </w:tcPr>
          <w:p w:rsidR="00CF567A" w:rsidRPr="0083781D" w:rsidRDefault="00004935" w:rsidP="000A0EFC">
            <w:pPr>
              <w:pStyle w:val="TableParagraph"/>
              <w:spacing w:before="5"/>
              <w:ind w:left="61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октябрь</w:t>
            </w:r>
          </w:p>
        </w:tc>
        <w:tc>
          <w:tcPr>
            <w:tcW w:w="2268" w:type="dxa"/>
          </w:tcPr>
          <w:p w:rsidR="00CF567A" w:rsidRPr="0083781D" w:rsidRDefault="0083781D" w:rsidP="000A0EFC">
            <w:pPr>
              <w:pStyle w:val="TableParagraph"/>
              <w:spacing w:line="223" w:lineRule="exact"/>
              <w:ind w:left="106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методист</w:t>
            </w:r>
          </w:p>
        </w:tc>
      </w:tr>
      <w:tr w:rsidR="00CF567A" w:rsidRPr="00FE3789" w:rsidTr="00AC6DA1">
        <w:trPr>
          <w:trHeight w:val="251"/>
        </w:trPr>
        <w:tc>
          <w:tcPr>
            <w:tcW w:w="851" w:type="dxa"/>
          </w:tcPr>
          <w:p w:rsidR="00CF567A" w:rsidRPr="00004935" w:rsidRDefault="00004935" w:rsidP="0025304D">
            <w:pPr>
              <w:pStyle w:val="TableParagraph"/>
              <w:spacing w:line="231" w:lineRule="exact"/>
              <w:ind w:left="136" w:right="129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7</w:t>
            </w:r>
          </w:p>
        </w:tc>
        <w:tc>
          <w:tcPr>
            <w:tcW w:w="4931" w:type="dxa"/>
          </w:tcPr>
          <w:p w:rsidR="00CF567A" w:rsidRPr="00FE3789" w:rsidRDefault="00CF567A" w:rsidP="00FE3789">
            <w:pPr>
              <w:pStyle w:val="TableParagraph"/>
              <w:spacing w:before="4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FE3789">
              <w:rPr>
                <w:rFonts w:ascii="Times New Roman" w:hAnsi="Times New Roman" w:cs="Times New Roman"/>
                <w:sz w:val="28"/>
                <w:szCs w:val="28"/>
              </w:rPr>
              <w:t>Оформление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E3789">
              <w:rPr>
                <w:rFonts w:ascii="Times New Roman" w:hAnsi="Times New Roman" w:cs="Times New Roman"/>
                <w:sz w:val="28"/>
                <w:szCs w:val="28"/>
              </w:rPr>
              <w:t>информационных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E3789">
              <w:rPr>
                <w:rFonts w:ascii="Times New Roman" w:hAnsi="Times New Roman" w:cs="Times New Roman"/>
                <w:sz w:val="28"/>
                <w:szCs w:val="28"/>
              </w:rPr>
              <w:t>стендов.</w:t>
            </w:r>
          </w:p>
        </w:tc>
        <w:tc>
          <w:tcPr>
            <w:tcW w:w="2156" w:type="dxa"/>
          </w:tcPr>
          <w:p w:rsidR="00CF567A" w:rsidRPr="0083781D" w:rsidRDefault="00004935" w:rsidP="000A0EFC">
            <w:pPr>
              <w:pStyle w:val="TableParagraph"/>
              <w:spacing w:before="4" w:line="227" w:lineRule="exac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541B3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течение</w:t>
            </w:r>
            <w:r w:rsidR="006C4E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года</w:t>
            </w:r>
          </w:p>
        </w:tc>
        <w:tc>
          <w:tcPr>
            <w:tcW w:w="2268" w:type="dxa"/>
          </w:tcPr>
          <w:p w:rsidR="00CF567A" w:rsidRPr="0083781D" w:rsidRDefault="0083781D" w:rsidP="000A0EFC">
            <w:pPr>
              <w:pStyle w:val="TableParagraph"/>
              <w:spacing w:line="223" w:lineRule="exact"/>
              <w:ind w:left="106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методист</w:t>
            </w:r>
          </w:p>
        </w:tc>
      </w:tr>
      <w:tr w:rsidR="00CF567A" w:rsidRPr="00FE3789" w:rsidTr="00AC6DA1">
        <w:trPr>
          <w:trHeight w:val="253"/>
        </w:trPr>
        <w:tc>
          <w:tcPr>
            <w:tcW w:w="851" w:type="dxa"/>
          </w:tcPr>
          <w:p w:rsidR="00CF567A" w:rsidRPr="00987340" w:rsidRDefault="00987340" w:rsidP="0025304D">
            <w:pPr>
              <w:pStyle w:val="TableParagraph"/>
              <w:spacing w:before="1" w:line="233" w:lineRule="exact"/>
              <w:ind w:left="136" w:right="129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8</w:t>
            </w:r>
          </w:p>
        </w:tc>
        <w:tc>
          <w:tcPr>
            <w:tcW w:w="4931" w:type="dxa"/>
          </w:tcPr>
          <w:p w:rsidR="00CF567A" w:rsidRPr="00FE3789" w:rsidRDefault="00CF567A" w:rsidP="00AC22FC">
            <w:pPr>
              <w:pStyle w:val="TableParagraph"/>
              <w:spacing w:before="7"/>
              <w:ind w:left="10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Систематизация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материалов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</w:t>
            </w:r>
            <w:r w:rsidR="00AC22F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957AA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семьё</w:t>
            </w:r>
            <w:r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й.</w:t>
            </w:r>
          </w:p>
        </w:tc>
        <w:tc>
          <w:tcPr>
            <w:tcW w:w="2156" w:type="dxa"/>
          </w:tcPr>
          <w:p w:rsidR="00CF567A" w:rsidRPr="0083781D" w:rsidRDefault="00004935" w:rsidP="000A0EFC">
            <w:pPr>
              <w:pStyle w:val="TableParagraph"/>
              <w:spacing w:before="7" w:line="227" w:lineRule="exact"/>
              <w:ind w:left="3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течение года</w:t>
            </w:r>
          </w:p>
        </w:tc>
        <w:tc>
          <w:tcPr>
            <w:tcW w:w="2268" w:type="dxa"/>
          </w:tcPr>
          <w:p w:rsidR="00CF567A" w:rsidRPr="0083781D" w:rsidRDefault="0083781D" w:rsidP="000A0EFC">
            <w:pPr>
              <w:pStyle w:val="TableParagraph"/>
              <w:spacing w:line="225" w:lineRule="exact"/>
              <w:ind w:left="106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методист</w:t>
            </w:r>
          </w:p>
        </w:tc>
      </w:tr>
      <w:tr w:rsidR="00CF567A" w:rsidRPr="00FE3789" w:rsidTr="00AC6DA1">
        <w:trPr>
          <w:trHeight w:val="479"/>
        </w:trPr>
        <w:tc>
          <w:tcPr>
            <w:tcW w:w="851" w:type="dxa"/>
          </w:tcPr>
          <w:p w:rsidR="00CF567A" w:rsidRPr="00987340" w:rsidRDefault="00987340" w:rsidP="0025304D">
            <w:pPr>
              <w:pStyle w:val="TableParagraph"/>
              <w:spacing w:line="251" w:lineRule="exact"/>
              <w:ind w:left="136" w:right="129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9</w:t>
            </w:r>
          </w:p>
        </w:tc>
        <w:tc>
          <w:tcPr>
            <w:tcW w:w="4931" w:type="dxa"/>
          </w:tcPr>
          <w:p w:rsidR="00CF567A" w:rsidRPr="00317355" w:rsidRDefault="00CF567A" w:rsidP="00FE3789">
            <w:pPr>
              <w:pStyle w:val="TableParagraph"/>
              <w:ind w:left="105" w:right="16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Оказани</w:t>
            </w:r>
            <w:r w:rsidR="007A364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методической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помощи</w:t>
            </w:r>
            <w:r w:rsidR="00803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E37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педагогам</w:t>
            </w:r>
            <w:r w:rsidR="0000493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подготовке кон</w:t>
            </w:r>
            <w:r w:rsidR="00D933F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  <w:r w:rsidR="0000493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урсных материалов</w:t>
            </w:r>
            <w:r w:rsidR="0031735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156" w:type="dxa"/>
          </w:tcPr>
          <w:p w:rsidR="00CF567A" w:rsidRPr="0083781D" w:rsidRDefault="00004935" w:rsidP="000A0EFC">
            <w:pPr>
              <w:pStyle w:val="TableParagraph"/>
              <w:spacing w:before="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541B3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течение</w:t>
            </w:r>
            <w:r w:rsidR="006C4E0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года</w:t>
            </w:r>
          </w:p>
        </w:tc>
        <w:tc>
          <w:tcPr>
            <w:tcW w:w="2268" w:type="dxa"/>
          </w:tcPr>
          <w:p w:rsidR="00CF567A" w:rsidRPr="0083781D" w:rsidRDefault="0083781D" w:rsidP="000A0EFC">
            <w:pPr>
              <w:pStyle w:val="TableParagraph"/>
              <w:spacing w:line="223" w:lineRule="exact"/>
              <w:ind w:left="106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методист</w:t>
            </w:r>
          </w:p>
        </w:tc>
      </w:tr>
      <w:tr w:rsidR="00CF567A" w:rsidRPr="00FE3789" w:rsidTr="00AC6DA1">
        <w:trPr>
          <w:trHeight w:val="254"/>
        </w:trPr>
        <w:tc>
          <w:tcPr>
            <w:tcW w:w="851" w:type="dxa"/>
          </w:tcPr>
          <w:p w:rsidR="00CF567A" w:rsidRPr="00987340" w:rsidRDefault="00987340" w:rsidP="0025304D">
            <w:pPr>
              <w:pStyle w:val="TableParagraph"/>
              <w:spacing w:before="1" w:line="233" w:lineRule="exact"/>
              <w:ind w:left="136" w:right="129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</w:pPr>
            <w:r w:rsidRPr="00AF2D86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0</w:t>
            </w:r>
          </w:p>
        </w:tc>
        <w:tc>
          <w:tcPr>
            <w:tcW w:w="4931" w:type="dxa"/>
          </w:tcPr>
          <w:p w:rsidR="00CF567A" w:rsidRPr="00FE3789" w:rsidRDefault="00D82A3C" w:rsidP="00FE3789">
            <w:pPr>
              <w:pStyle w:val="TableParagraph"/>
              <w:spacing w:before="7"/>
              <w:ind w:left="10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Принимать участие  в  муниципальных мероприятиях.</w:t>
            </w:r>
          </w:p>
        </w:tc>
        <w:tc>
          <w:tcPr>
            <w:tcW w:w="2156" w:type="dxa"/>
          </w:tcPr>
          <w:p w:rsidR="00CF567A" w:rsidRPr="0083781D" w:rsidRDefault="00004935" w:rsidP="000A0EFC">
            <w:pPr>
              <w:pStyle w:val="TableParagraph"/>
              <w:tabs>
                <w:tab w:val="left" w:pos="858"/>
              </w:tabs>
              <w:spacing w:before="7" w:line="227" w:lineRule="exact"/>
              <w:ind w:left="15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8378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течение  года.</w:t>
            </w:r>
          </w:p>
        </w:tc>
        <w:tc>
          <w:tcPr>
            <w:tcW w:w="2268" w:type="dxa"/>
          </w:tcPr>
          <w:p w:rsidR="00CF567A" w:rsidRPr="0083781D" w:rsidRDefault="0083781D" w:rsidP="000A0EFC">
            <w:pPr>
              <w:pStyle w:val="TableParagraph"/>
              <w:spacing w:line="225" w:lineRule="exact"/>
              <w:ind w:left="106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методист.</w:t>
            </w:r>
          </w:p>
        </w:tc>
      </w:tr>
    </w:tbl>
    <w:p w:rsidR="001A6117" w:rsidRPr="00165815" w:rsidRDefault="001A6117" w:rsidP="00165815">
      <w:pPr>
        <w:pStyle w:val="a9"/>
        <w:widowControl w:val="0"/>
        <w:numPr>
          <w:ilvl w:val="1"/>
          <w:numId w:val="33"/>
        </w:numPr>
        <w:tabs>
          <w:tab w:val="left" w:pos="5238"/>
        </w:tabs>
        <w:autoSpaceDE w:val="0"/>
        <w:autoSpaceDN w:val="0"/>
        <w:spacing w:before="90" w:after="0" w:line="240" w:lineRule="auto"/>
        <w:ind w:left="5238" w:hanging="421"/>
        <w:contextualSpacing w:val="0"/>
        <w:rPr>
          <w:rFonts w:ascii="Georgia" w:hAnsi="Georgia"/>
          <w:b/>
          <w:i/>
          <w:sz w:val="40"/>
          <w:szCs w:val="40"/>
        </w:rPr>
      </w:pPr>
    </w:p>
    <w:p w:rsidR="001A6117" w:rsidRDefault="001A6117" w:rsidP="008034CB">
      <w:pPr>
        <w:widowControl w:val="0"/>
        <w:tabs>
          <w:tab w:val="left" w:pos="5238"/>
        </w:tabs>
        <w:autoSpaceDE w:val="0"/>
        <w:autoSpaceDN w:val="0"/>
        <w:spacing w:before="90" w:after="0" w:line="240" w:lineRule="auto"/>
        <w:rPr>
          <w:rFonts w:ascii="Monotype Corsiva" w:hAnsi="Monotype Corsiva"/>
          <w:b/>
          <w:color w:val="002060"/>
          <w:sz w:val="48"/>
          <w:szCs w:val="48"/>
        </w:rPr>
      </w:pPr>
    </w:p>
    <w:p w:rsidR="00C00637" w:rsidRPr="008034CB" w:rsidRDefault="00C00637" w:rsidP="00875927">
      <w:pPr>
        <w:widowControl w:val="0"/>
        <w:tabs>
          <w:tab w:val="left" w:pos="5238"/>
        </w:tabs>
        <w:autoSpaceDE w:val="0"/>
        <w:autoSpaceDN w:val="0"/>
        <w:spacing w:before="90" w:after="0" w:line="240" w:lineRule="auto"/>
        <w:jc w:val="center"/>
        <w:rPr>
          <w:rFonts w:ascii="Monotype Corsiva" w:hAnsi="Monotype Corsiva"/>
          <w:b/>
          <w:color w:val="002060"/>
          <w:sz w:val="48"/>
          <w:szCs w:val="52"/>
        </w:rPr>
      </w:pPr>
      <w:r w:rsidRPr="008034CB">
        <w:rPr>
          <w:rFonts w:ascii="Monotype Corsiva" w:hAnsi="Monotype Corsiva"/>
          <w:b/>
          <w:color w:val="002060"/>
          <w:sz w:val="48"/>
          <w:szCs w:val="52"/>
        </w:rPr>
        <w:lastRenderedPageBreak/>
        <w:t>Выставки</w:t>
      </w:r>
      <w:r w:rsidR="008034CB">
        <w:rPr>
          <w:rFonts w:ascii="Monotype Corsiva" w:hAnsi="Monotype Corsiva"/>
          <w:b/>
          <w:color w:val="002060"/>
          <w:sz w:val="48"/>
          <w:szCs w:val="52"/>
        </w:rPr>
        <w:t xml:space="preserve"> </w:t>
      </w:r>
    </w:p>
    <w:p w:rsidR="00C00637" w:rsidRPr="00AF2D86" w:rsidRDefault="00C00637" w:rsidP="00C0063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u w:val="single"/>
        </w:rPr>
      </w:pPr>
    </w:p>
    <w:p w:rsidR="00C00637" w:rsidRPr="00C00637" w:rsidRDefault="00C00637" w:rsidP="00C00637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18"/>
          <w:szCs w:val="24"/>
        </w:rPr>
      </w:pPr>
    </w:p>
    <w:tbl>
      <w:tblPr>
        <w:tblStyle w:val="TableNormal"/>
        <w:tblW w:w="10040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4678"/>
        <w:gridCol w:w="1915"/>
        <w:gridCol w:w="2596"/>
      </w:tblGrid>
      <w:tr w:rsidR="00C00637" w:rsidRPr="00C00637" w:rsidTr="00165815">
        <w:trPr>
          <w:trHeight w:val="682"/>
        </w:trPr>
        <w:tc>
          <w:tcPr>
            <w:tcW w:w="851" w:type="dxa"/>
          </w:tcPr>
          <w:p w:rsidR="00C00637" w:rsidRPr="005B0D2F" w:rsidRDefault="00C00637" w:rsidP="000A0EFC">
            <w:pPr>
              <w:spacing w:before="29" w:line="268" w:lineRule="auto"/>
              <w:ind w:left="21" w:right="-8" w:firstLine="52"/>
              <w:jc w:val="center"/>
              <w:rPr>
                <w:rFonts w:ascii="Footlight MT Light" w:eastAsia="Times New Roman" w:hAnsi="Footlight MT Light" w:cs="Times New Roman"/>
                <w:b/>
                <w:color w:val="002060"/>
                <w:sz w:val="28"/>
                <w:szCs w:val="28"/>
              </w:rPr>
            </w:pPr>
            <w:r w:rsidRPr="005B0D2F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№п</w:t>
            </w:r>
            <w:r w:rsidRPr="005B0D2F">
              <w:rPr>
                <w:rFonts w:ascii="Footlight MT Light" w:eastAsia="Times New Roman" w:hAnsi="Footlight MT Light" w:cs="Times New Roman"/>
                <w:b/>
                <w:color w:val="002060"/>
                <w:sz w:val="28"/>
                <w:szCs w:val="28"/>
              </w:rPr>
              <w:t>/</w:t>
            </w:r>
            <w:r w:rsidRPr="005B0D2F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п</w:t>
            </w:r>
          </w:p>
        </w:tc>
        <w:tc>
          <w:tcPr>
            <w:tcW w:w="4678" w:type="dxa"/>
          </w:tcPr>
          <w:p w:rsidR="00C00637" w:rsidRPr="005B0D2F" w:rsidRDefault="00C00637" w:rsidP="00C00637">
            <w:pPr>
              <w:spacing w:before="181"/>
              <w:ind w:left="1236"/>
              <w:rPr>
                <w:rFonts w:ascii="Footlight MT Light" w:eastAsia="Times New Roman" w:hAnsi="Footlight MT Light" w:cs="Times New Roman"/>
                <w:b/>
                <w:color w:val="002060"/>
                <w:sz w:val="28"/>
                <w:szCs w:val="28"/>
              </w:rPr>
            </w:pPr>
            <w:r w:rsidRPr="005B0D2F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Название</w:t>
            </w:r>
            <w:r w:rsidR="008034CB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  <w:t xml:space="preserve"> </w:t>
            </w:r>
            <w:r w:rsidRPr="005B0D2F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выставки</w:t>
            </w:r>
          </w:p>
        </w:tc>
        <w:tc>
          <w:tcPr>
            <w:tcW w:w="1915" w:type="dxa"/>
          </w:tcPr>
          <w:p w:rsidR="00C00637" w:rsidRPr="005B0D2F" w:rsidRDefault="00C00637" w:rsidP="009757D8">
            <w:pPr>
              <w:spacing w:before="29" w:line="268" w:lineRule="auto"/>
              <w:ind w:left="188" w:right="160"/>
              <w:rPr>
                <w:rFonts w:ascii="Footlight MT Light" w:eastAsia="Times New Roman" w:hAnsi="Footlight MT Light" w:cs="Times New Roman"/>
                <w:b/>
                <w:color w:val="002060"/>
                <w:sz w:val="28"/>
                <w:szCs w:val="28"/>
              </w:rPr>
            </w:pPr>
            <w:r w:rsidRPr="005B0D2F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Дата</w:t>
            </w:r>
            <w:r w:rsidR="008034CB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val="ru-RU"/>
              </w:rPr>
              <w:t xml:space="preserve"> </w:t>
            </w:r>
            <w:r w:rsidR="009757D8" w:rsidRPr="005B0D2F">
              <w:rPr>
                <w:rFonts w:ascii="Times New Roman" w:eastAsia="Times New Roman" w:hAnsi="Times New Roman" w:cs="Times New Roman"/>
                <w:b/>
                <w:color w:val="002060"/>
                <w:spacing w:val="-1"/>
                <w:sz w:val="28"/>
                <w:szCs w:val="28"/>
              </w:rPr>
              <w:t>проведен</w:t>
            </w:r>
            <w:r w:rsidR="009757D8" w:rsidRPr="005B0D2F">
              <w:rPr>
                <w:rFonts w:ascii="Times New Roman" w:eastAsia="Times New Roman" w:hAnsi="Times New Roman" w:cs="Times New Roman"/>
                <w:b/>
                <w:color w:val="002060"/>
                <w:spacing w:val="-1"/>
                <w:sz w:val="28"/>
                <w:szCs w:val="28"/>
                <w:lang w:val="ru-RU"/>
              </w:rPr>
              <w:t>и</w:t>
            </w:r>
            <w:r w:rsidRPr="005B0D2F">
              <w:rPr>
                <w:rFonts w:ascii="Times New Roman" w:eastAsia="Times New Roman" w:hAnsi="Times New Roman" w:cs="Times New Roman"/>
                <w:b/>
                <w:color w:val="002060"/>
                <w:spacing w:val="-1"/>
                <w:sz w:val="28"/>
                <w:szCs w:val="28"/>
              </w:rPr>
              <w:t>я</w:t>
            </w:r>
          </w:p>
        </w:tc>
        <w:tc>
          <w:tcPr>
            <w:tcW w:w="2596" w:type="dxa"/>
          </w:tcPr>
          <w:p w:rsidR="00C00637" w:rsidRPr="005B0D2F" w:rsidRDefault="00C00637" w:rsidP="00C00637">
            <w:pPr>
              <w:spacing w:before="181"/>
              <w:ind w:left="431"/>
              <w:rPr>
                <w:rFonts w:ascii="Footlight MT Light" w:eastAsia="Times New Roman" w:hAnsi="Footlight MT Light" w:cs="Times New Roman"/>
                <w:b/>
                <w:color w:val="002060"/>
                <w:sz w:val="28"/>
                <w:szCs w:val="28"/>
              </w:rPr>
            </w:pPr>
            <w:r w:rsidRPr="005B0D2F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Ответственный</w:t>
            </w:r>
          </w:p>
        </w:tc>
      </w:tr>
      <w:tr w:rsidR="00C00637" w:rsidRPr="00C00637" w:rsidTr="00931BE1">
        <w:trPr>
          <w:trHeight w:val="960"/>
        </w:trPr>
        <w:tc>
          <w:tcPr>
            <w:tcW w:w="851" w:type="dxa"/>
          </w:tcPr>
          <w:p w:rsidR="00C00637" w:rsidRPr="009757D8" w:rsidRDefault="00931BE1" w:rsidP="00931BE1">
            <w:pPr>
              <w:tabs>
                <w:tab w:val="left" w:pos="300"/>
                <w:tab w:val="center" w:pos="421"/>
              </w:tabs>
              <w:spacing w:before="227"/>
              <w:rPr>
                <w:rFonts w:ascii="Footlight MT Light" w:eastAsia="Times New Roman" w:hAnsi="Footlight MT Light" w:cs="Times New Roman"/>
                <w:sz w:val="28"/>
                <w:szCs w:val="28"/>
              </w:rPr>
            </w:pPr>
            <w:r>
              <w:rPr>
                <w:rFonts w:ascii="Footlight MT Light" w:eastAsia="Times New Roman" w:hAnsi="Footlight MT Light" w:cs="Times New Roman"/>
                <w:b/>
                <w:sz w:val="28"/>
                <w:szCs w:val="28"/>
              </w:rPr>
              <w:tab/>
            </w:r>
            <w:r w:rsidR="00C00637" w:rsidRPr="009757D8">
              <w:rPr>
                <w:rFonts w:ascii="Footlight MT Light" w:eastAsia="Times New Roman" w:hAnsi="Footlight MT Light" w:cs="Times New Roman"/>
                <w:b/>
                <w:sz w:val="28"/>
                <w:szCs w:val="28"/>
              </w:rPr>
              <w:t>1</w:t>
            </w:r>
            <w:r w:rsidR="00C00637" w:rsidRPr="009757D8">
              <w:rPr>
                <w:rFonts w:ascii="Footlight MT Light" w:eastAsia="Times New Roman" w:hAnsi="Footlight MT Light" w:cs="Times New Roman"/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:rsidR="00C00637" w:rsidRPr="00931BE1" w:rsidRDefault="006235C5" w:rsidP="00931BE1">
            <w:pPr>
              <w:spacing w:before="25" w:line="268" w:lineRule="auto"/>
              <w:ind w:left="7" w:right="701"/>
              <w:rPr>
                <w:rFonts w:eastAsia="Times New Roman" w:cs="Times New Roman"/>
                <w:sz w:val="28"/>
                <w:szCs w:val="28"/>
                <w:lang w:val="ru-RU"/>
              </w:rPr>
            </w:pPr>
            <w:r w:rsidRPr="009757D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Выставкадетскихрисунков</w:t>
            </w:r>
            <w:r w:rsidR="004367CD">
              <w:rPr>
                <w:rFonts w:eastAsia="Times New Roman" w:cs="Times New Roman"/>
                <w:sz w:val="28"/>
                <w:szCs w:val="28"/>
                <w:lang w:val="ru-RU"/>
              </w:rPr>
              <w:t>:</w:t>
            </w:r>
            <w:r w:rsidR="00C00637" w:rsidRPr="009757D8">
              <w:rPr>
                <w:rFonts w:ascii="Footlight MT Light" w:eastAsia="Times New Roman" w:hAnsi="Footlight MT Light" w:cs="Times New Roman"/>
                <w:sz w:val="28"/>
                <w:szCs w:val="28"/>
                <w:lang w:val="ru-RU"/>
              </w:rPr>
              <w:t>«</w:t>
            </w:r>
            <w:r w:rsidRPr="009757D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Осеннийкалейдоскоп</w:t>
            </w:r>
            <w:r w:rsidR="00931BE1">
              <w:rPr>
                <w:rFonts w:ascii="Footlight MT Light" w:eastAsia="Times New Roman" w:hAnsi="Footlight MT Light" w:cs="Footlight MT Light"/>
                <w:sz w:val="28"/>
                <w:szCs w:val="28"/>
                <w:lang w:val="ru-RU"/>
              </w:rPr>
              <w:t>»</w:t>
            </w:r>
          </w:p>
        </w:tc>
        <w:tc>
          <w:tcPr>
            <w:tcW w:w="1915" w:type="dxa"/>
          </w:tcPr>
          <w:p w:rsidR="00C00637" w:rsidRPr="00525001" w:rsidRDefault="00525001" w:rsidP="00931BE1">
            <w:pPr>
              <w:tabs>
                <w:tab w:val="left" w:pos="600"/>
                <w:tab w:val="center" w:pos="795"/>
                <w:tab w:val="right" w:pos="1591"/>
              </w:tabs>
              <w:spacing w:before="227"/>
              <w:ind w:right="31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Октябрь</w:t>
            </w:r>
          </w:p>
        </w:tc>
        <w:tc>
          <w:tcPr>
            <w:tcW w:w="2596" w:type="dxa"/>
          </w:tcPr>
          <w:p w:rsidR="009757D8" w:rsidRDefault="009757D8" w:rsidP="000A0EFC">
            <w:pPr>
              <w:spacing w:line="261" w:lineRule="exact"/>
              <w:ind w:left="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C00637" w:rsidRPr="009757D8" w:rsidRDefault="00C00637" w:rsidP="00931BE1">
            <w:pPr>
              <w:tabs>
                <w:tab w:val="center" w:pos="1296"/>
              </w:tabs>
              <w:spacing w:line="261" w:lineRule="exact"/>
              <w:rPr>
                <w:rFonts w:ascii="Footlight MT Light" w:eastAsia="Times New Roman" w:hAnsi="Footlight MT Light" w:cs="Times New Roman"/>
                <w:sz w:val="28"/>
                <w:szCs w:val="28"/>
              </w:rPr>
            </w:pPr>
            <w:r w:rsidRPr="009757D8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Воспитателигрупп</w:t>
            </w:r>
          </w:p>
        </w:tc>
      </w:tr>
      <w:tr w:rsidR="00C00637" w:rsidRPr="00C00637" w:rsidTr="00165815">
        <w:trPr>
          <w:trHeight w:val="687"/>
        </w:trPr>
        <w:tc>
          <w:tcPr>
            <w:tcW w:w="851" w:type="dxa"/>
          </w:tcPr>
          <w:p w:rsidR="00C00637" w:rsidRPr="00931BE1" w:rsidRDefault="00931BE1" w:rsidP="00931BE1">
            <w:pPr>
              <w:spacing w:before="177"/>
              <w:ind w:left="1"/>
              <w:jc w:val="center"/>
              <w:rPr>
                <w:rFonts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Footlight MT Light" w:eastAsia="Times New Roman" w:hAnsi="Footlight MT Light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678" w:type="dxa"/>
          </w:tcPr>
          <w:p w:rsidR="00C00637" w:rsidRPr="009757D8" w:rsidRDefault="00C00637" w:rsidP="00C00637">
            <w:pPr>
              <w:spacing w:before="25"/>
              <w:ind w:left="7"/>
              <w:rPr>
                <w:rFonts w:ascii="Footlight MT Light" w:eastAsia="Times New Roman" w:hAnsi="Footlight MT Light" w:cs="Times New Roman"/>
                <w:sz w:val="28"/>
                <w:szCs w:val="28"/>
                <w:lang w:val="ru-RU"/>
              </w:rPr>
            </w:pPr>
            <w:r w:rsidRPr="009757D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Выставкатворческихработдетей</w:t>
            </w:r>
          </w:p>
          <w:p w:rsidR="00C00637" w:rsidRPr="009757D8" w:rsidRDefault="00C00637" w:rsidP="00C00637">
            <w:pPr>
              <w:spacing w:before="33"/>
              <w:ind w:left="7"/>
              <w:rPr>
                <w:rFonts w:ascii="Footlight MT Light" w:eastAsia="Times New Roman" w:hAnsi="Footlight MT Light" w:cs="Times New Roman"/>
                <w:sz w:val="28"/>
                <w:szCs w:val="28"/>
                <w:lang w:val="ru-RU"/>
              </w:rPr>
            </w:pPr>
            <w:r w:rsidRPr="009757D8">
              <w:rPr>
                <w:rFonts w:ascii="Footlight MT Light" w:eastAsia="Times New Roman" w:hAnsi="Footlight MT Light" w:cs="Times New Roman"/>
                <w:sz w:val="28"/>
                <w:szCs w:val="28"/>
                <w:lang w:val="ru-RU"/>
              </w:rPr>
              <w:t>«</w:t>
            </w:r>
            <w:r w:rsidRPr="009757D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Талантливыйребёнок</w:t>
            </w:r>
            <w:r w:rsidRPr="009757D8">
              <w:rPr>
                <w:rFonts w:ascii="Footlight MT Light" w:eastAsia="Times New Roman" w:hAnsi="Footlight MT Light" w:cs="Footlight MT Light"/>
                <w:sz w:val="28"/>
                <w:szCs w:val="28"/>
                <w:lang w:val="ru-RU"/>
              </w:rPr>
              <w:t>»</w:t>
            </w:r>
          </w:p>
        </w:tc>
        <w:tc>
          <w:tcPr>
            <w:tcW w:w="1915" w:type="dxa"/>
          </w:tcPr>
          <w:p w:rsidR="00C00637" w:rsidRPr="00D35BE5" w:rsidRDefault="00C00637" w:rsidP="00C00637">
            <w:pPr>
              <w:spacing w:before="177"/>
              <w:ind w:left="4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5BE5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596" w:type="dxa"/>
          </w:tcPr>
          <w:p w:rsidR="00C00637" w:rsidRPr="009757D8" w:rsidRDefault="00C00637" w:rsidP="000A0EFC">
            <w:pPr>
              <w:spacing w:line="261" w:lineRule="exact"/>
              <w:ind w:left="6"/>
              <w:jc w:val="center"/>
              <w:rPr>
                <w:rFonts w:ascii="Footlight MT Light" w:eastAsia="Times New Roman" w:hAnsi="Footlight MT Light" w:cs="Times New Roman"/>
                <w:sz w:val="28"/>
                <w:szCs w:val="28"/>
              </w:rPr>
            </w:pPr>
            <w:r w:rsidRPr="009757D8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Воспитателигрупп</w:t>
            </w:r>
          </w:p>
        </w:tc>
      </w:tr>
      <w:tr w:rsidR="00C00637" w:rsidRPr="00C00637" w:rsidTr="00165815">
        <w:trPr>
          <w:trHeight w:val="682"/>
        </w:trPr>
        <w:tc>
          <w:tcPr>
            <w:tcW w:w="851" w:type="dxa"/>
          </w:tcPr>
          <w:p w:rsidR="00C00637" w:rsidRPr="009757D8" w:rsidRDefault="00931BE1" w:rsidP="000A0EFC">
            <w:pPr>
              <w:spacing w:before="173"/>
              <w:ind w:left="1"/>
              <w:jc w:val="center"/>
              <w:rPr>
                <w:rFonts w:ascii="Footlight MT Light" w:eastAsia="Times New Roman" w:hAnsi="Footlight MT Light" w:cs="Times New Roman"/>
                <w:sz w:val="28"/>
                <w:szCs w:val="28"/>
              </w:rPr>
            </w:pPr>
            <w:r>
              <w:rPr>
                <w:rFonts w:ascii="Footlight MT Light" w:eastAsia="Times New Roman" w:hAnsi="Footlight MT Light" w:cs="Times New Roman"/>
                <w:b/>
                <w:sz w:val="28"/>
                <w:szCs w:val="28"/>
              </w:rPr>
              <w:t>3</w:t>
            </w:r>
            <w:r w:rsidR="00C00637" w:rsidRPr="009757D8">
              <w:rPr>
                <w:rFonts w:ascii="Footlight MT Light" w:eastAsia="Times New Roman" w:hAnsi="Footlight MT Light" w:cs="Times New Roman"/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:rsidR="00C00637" w:rsidRPr="009757D8" w:rsidRDefault="00C00637" w:rsidP="00C00637">
            <w:pPr>
              <w:spacing w:before="21" w:line="268" w:lineRule="auto"/>
              <w:ind w:left="7" w:right="1070"/>
              <w:rPr>
                <w:rFonts w:ascii="Footlight MT Light" w:eastAsia="Times New Roman" w:hAnsi="Footlight MT Light" w:cs="Times New Roman"/>
                <w:sz w:val="28"/>
                <w:szCs w:val="28"/>
              </w:rPr>
            </w:pPr>
            <w:r w:rsidRPr="009757D8"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</w:t>
            </w:r>
            <w:r w:rsidRPr="009757D8">
              <w:rPr>
                <w:rFonts w:ascii="Footlight MT Light" w:eastAsia="Times New Roman" w:hAnsi="Footlight MT Light" w:cs="Times New Roman"/>
                <w:sz w:val="28"/>
                <w:szCs w:val="28"/>
              </w:rPr>
              <w:t>«</w:t>
            </w:r>
            <w:r w:rsidRPr="009757D8">
              <w:rPr>
                <w:rFonts w:ascii="Times New Roman" w:eastAsia="Times New Roman" w:hAnsi="Times New Roman" w:cs="Times New Roman"/>
                <w:sz w:val="28"/>
                <w:szCs w:val="28"/>
              </w:rPr>
              <w:t>СтариннаяНовогодняяоткрытка</w:t>
            </w:r>
            <w:r w:rsidRPr="009757D8">
              <w:rPr>
                <w:rFonts w:ascii="Footlight MT Light" w:eastAsia="Times New Roman" w:hAnsi="Footlight MT Light" w:cs="Footlight MT Light"/>
                <w:sz w:val="28"/>
                <w:szCs w:val="28"/>
              </w:rPr>
              <w:t>»</w:t>
            </w:r>
          </w:p>
        </w:tc>
        <w:tc>
          <w:tcPr>
            <w:tcW w:w="1915" w:type="dxa"/>
          </w:tcPr>
          <w:p w:rsidR="00C00637" w:rsidRPr="00D35BE5" w:rsidRDefault="00C00637" w:rsidP="00C00637">
            <w:pPr>
              <w:spacing w:before="173"/>
              <w:ind w:right="369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5BE5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596" w:type="dxa"/>
          </w:tcPr>
          <w:p w:rsidR="00C00637" w:rsidRPr="009757D8" w:rsidRDefault="00C00637" w:rsidP="000A0EFC">
            <w:pPr>
              <w:spacing w:line="257" w:lineRule="exact"/>
              <w:ind w:left="6"/>
              <w:jc w:val="center"/>
              <w:rPr>
                <w:rFonts w:ascii="Footlight MT Light" w:eastAsia="Times New Roman" w:hAnsi="Footlight MT Light" w:cs="Times New Roman"/>
                <w:sz w:val="28"/>
                <w:szCs w:val="28"/>
              </w:rPr>
            </w:pPr>
            <w:r w:rsidRPr="009757D8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Воспитателигрупп</w:t>
            </w:r>
          </w:p>
        </w:tc>
      </w:tr>
      <w:tr w:rsidR="00C00637" w:rsidRPr="00C00637" w:rsidTr="00165815">
        <w:trPr>
          <w:trHeight w:val="639"/>
        </w:trPr>
        <w:tc>
          <w:tcPr>
            <w:tcW w:w="851" w:type="dxa"/>
          </w:tcPr>
          <w:p w:rsidR="00C00637" w:rsidRPr="009757D8" w:rsidRDefault="00931BE1" w:rsidP="000A0EFC">
            <w:pPr>
              <w:spacing w:before="45"/>
              <w:ind w:left="1"/>
              <w:jc w:val="center"/>
              <w:rPr>
                <w:rFonts w:ascii="Footlight MT Light" w:eastAsia="Times New Roman" w:hAnsi="Footlight MT Light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val="ru-RU"/>
              </w:rPr>
              <w:t>4</w:t>
            </w:r>
            <w:r w:rsidR="00C00637" w:rsidRPr="009757D8">
              <w:rPr>
                <w:rFonts w:ascii="Footlight MT Light" w:eastAsia="Times New Roman" w:hAnsi="Footlight MT Light" w:cs="Times New Roman"/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:rsidR="00C00637" w:rsidRPr="009757D8" w:rsidRDefault="00C00637" w:rsidP="00C00637">
            <w:pPr>
              <w:spacing w:before="45"/>
              <w:ind w:left="7"/>
              <w:rPr>
                <w:rFonts w:ascii="Footlight MT Light" w:eastAsia="Times New Roman" w:hAnsi="Footlight MT Light" w:cs="Times New Roman"/>
                <w:sz w:val="28"/>
                <w:szCs w:val="28"/>
                <w:lang w:val="ru-RU"/>
              </w:rPr>
            </w:pPr>
            <w:r w:rsidRPr="009757D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Выставкадетскихрисунков</w:t>
            </w:r>
            <w:r w:rsidRPr="009757D8">
              <w:rPr>
                <w:rFonts w:ascii="Footlight MT Light" w:eastAsia="Times New Roman" w:hAnsi="Footlight MT Light" w:cs="Times New Roman"/>
                <w:sz w:val="28"/>
                <w:szCs w:val="28"/>
                <w:lang w:val="ru-RU"/>
              </w:rPr>
              <w:t>«</w:t>
            </w:r>
            <w:r w:rsidRPr="009757D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Зимниеузоры</w:t>
            </w:r>
            <w:r w:rsidRPr="009757D8">
              <w:rPr>
                <w:rFonts w:ascii="Footlight MT Light" w:eastAsia="Times New Roman" w:hAnsi="Footlight MT Light" w:cs="Footlight MT Light"/>
                <w:sz w:val="28"/>
                <w:szCs w:val="28"/>
                <w:lang w:val="ru-RU"/>
              </w:rPr>
              <w:t>»</w:t>
            </w:r>
          </w:p>
        </w:tc>
        <w:tc>
          <w:tcPr>
            <w:tcW w:w="1915" w:type="dxa"/>
          </w:tcPr>
          <w:p w:rsidR="00C00637" w:rsidRPr="00D35BE5" w:rsidRDefault="00C00637" w:rsidP="00C00637">
            <w:pPr>
              <w:spacing w:before="45"/>
              <w:ind w:left="45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5BE5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596" w:type="dxa"/>
          </w:tcPr>
          <w:p w:rsidR="00C00637" w:rsidRPr="009757D8" w:rsidRDefault="00C00637" w:rsidP="000A0EFC">
            <w:pPr>
              <w:spacing w:line="261" w:lineRule="exact"/>
              <w:ind w:left="6"/>
              <w:jc w:val="center"/>
              <w:rPr>
                <w:rFonts w:ascii="Footlight MT Light" w:eastAsia="Times New Roman" w:hAnsi="Footlight MT Light" w:cs="Times New Roman"/>
                <w:sz w:val="28"/>
                <w:szCs w:val="28"/>
              </w:rPr>
            </w:pPr>
            <w:r w:rsidRPr="009757D8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Воспитателигрупп</w:t>
            </w:r>
          </w:p>
        </w:tc>
      </w:tr>
      <w:tr w:rsidR="00C00637" w:rsidRPr="00C00637" w:rsidTr="00165815">
        <w:trPr>
          <w:trHeight w:val="683"/>
        </w:trPr>
        <w:tc>
          <w:tcPr>
            <w:tcW w:w="851" w:type="dxa"/>
          </w:tcPr>
          <w:p w:rsidR="00C00637" w:rsidRPr="00931BE1" w:rsidRDefault="00931BE1" w:rsidP="00931BE1">
            <w:pPr>
              <w:spacing w:before="178"/>
              <w:ind w:left="1"/>
              <w:jc w:val="center"/>
              <w:rPr>
                <w:rFonts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Footlight MT Light" w:eastAsia="Times New Roman" w:hAnsi="Footlight MT Light" w:cs="Times New Roman"/>
                <w:b/>
                <w:sz w:val="28"/>
                <w:szCs w:val="28"/>
              </w:rPr>
              <w:t>5</w:t>
            </w:r>
            <w:r>
              <w:rPr>
                <w:rFonts w:eastAsia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4678" w:type="dxa"/>
          </w:tcPr>
          <w:p w:rsidR="00C00637" w:rsidRPr="001C00F5" w:rsidRDefault="00165815" w:rsidP="00C00637">
            <w:pPr>
              <w:spacing w:before="25" w:line="268" w:lineRule="auto"/>
              <w:ind w:left="7" w:right="4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Выставка  рисунков</w:t>
            </w:r>
            <w:r w:rsidR="001C00F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9  мая </w:t>
            </w:r>
          </w:p>
        </w:tc>
        <w:tc>
          <w:tcPr>
            <w:tcW w:w="1915" w:type="dxa"/>
          </w:tcPr>
          <w:p w:rsidR="00C00637" w:rsidRPr="00D35BE5" w:rsidRDefault="00C00637" w:rsidP="00C00637">
            <w:pPr>
              <w:spacing w:before="178"/>
              <w:ind w:right="365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35BE5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596" w:type="dxa"/>
          </w:tcPr>
          <w:p w:rsidR="00C00637" w:rsidRPr="009757D8" w:rsidRDefault="00C00637" w:rsidP="000A0EFC">
            <w:pPr>
              <w:spacing w:line="261" w:lineRule="exact"/>
              <w:ind w:left="6"/>
              <w:jc w:val="center"/>
              <w:rPr>
                <w:rFonts w:ascii="Footlight MT Light" w:eastAsia="Times New Roman" w:hAnsi="Footlight MT Light" w:cs="Times New Roman"/>
                <w:sz w:val="28"/>
                <w:szCs w:val="28"/>
              </w:rPr>
            </w:pPr>
            <w:r w:rsidRPr="009757D8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Воспитателигрупп</w:t>
            </w:r>
          </w:p>
        </w:tc>
      </w:tr>
      <w:tr w:rsidR="00C00637" w:rsidRPr="00C00637" w:rsidTr="00165815">
        <w:trPr>
          <w:trHeight w:val="565"/>
        </w:trPr>
        <w:tc>
          <w:tcPr>
            <w:tcW w:w="851" w:type="dxa"/>
          </w:tcPr>
          <w:p w:rsidR="00C00637" w:rsidRPr="00931BE1" w:rsidRDefault="00931BE1" w:rsidP="00931BE1">
            <w:pPr>
              <w:spacing w:before="45"/>
              <w:rPr>
                <w:rFonts w:eastAsia="Times New Roman" w:cs="Times New Roman"/>
                <w:sz w:val="28"/>
                <w:szCs w:val="28"/>
                <w:lang w:val="ru-RU"/>
              </w:rPr>
            </w:pPr>
            <w:r>
              <w:rPr>
                <w:rFonts w:eastAsia="Times New Roman" w:cs="Times New Roman"/>
                <w:sz w:val="28"/>
                <w:szCs w:val="28"/>
                <w:lang w:val="ru-RU"/>
              </w:rPr>
              <w:t>6.</w:t>
            </w:r>
          </w:p>
        </w:tc>
        <w:tc>
          <w:tcPr>
            <w:tcW w:w="4678" w:type="dxa"/>
          </w:tcPr>
          <w:p w:rsidR="00C00637" w:rsidRPr="009757D8" w:rsidRDefault="006235C5" w:rsidP="006235C5">
            <w:pPr>
              <w:spacing w:before="45"/>
              <w:rPr>
                <w:rFonts w:ascii="Footlight MT Light" w:eastAsia="Times New Roman" w:hAnsi="Footlight MT Light" w:cs="Times New Roman"/>
                <w:sz w:val="28"/>
                <w:szCs w:val="28"/>
                <w:lang w:val="ru-RU"/>
              </w:rPr>
            </w:pPr>
            <w:r w:rsidRPr="009757D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Выставка</w:t>
            </w:r>
            <w:r w:rsidR="00A25604" w:rsidRPr="009757D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рисунков</w:t>
            </w:r>
            <w:r w:rsidRPr="009757D8">
              <w:rPr>
                <w:rFonts w:ascii="Footlight MT Light" w:eastAsia="Times New Roman" w:hAnsi="Footlight MT Light" w:cs="Times New Roman"/>
                <w:sz w:val="28"/>
                <w:szCs w:val="28"/>
                <w:lang w:val="ru-RU"/>
              </w:rPr>
              <w:t>«</w:t>
            </w:r>
            <w:r w:rsidRPr="009757D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Маминыкрасивыеглаза</w:t>
            </w:r>
            <w:r w:rsidRPr="009757D8">
              <w:rPr>
                <w:rFonts w:ascii="Footlight MT Light" w:eastAsia="Times New Roman" w:hAnsi="Footlight MT Light" w:cs="Footlight MT Light"/>
                <w:sz w:val="28"/>
                <w:szCs w:val="28"/>
                <w:lang w:val="ru-RU"/>
              </w:rPr>
              <w:t>»</w:t>
            </w:r>
          </w:p>
        </w:tc>
        <w:tc>
          <w:tcPr>
            <w:tcW w:w="1915" w:type="dxa"/>
          </w:tcPr>
          <w:p w:rsidR="00C00637" w:rsidRPr="00D35BE5" w:rsidRDefault="00C00637" w:rsidP="00C00637">
            <w:pPr>
              <w:spacing w:before="45"/>
              <w:ind w:left="5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5BE5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596" w:type="dxa"/>
          </w:tcPr>
          <w:p w:rsidR="00C00637" w:rsidRPr="009757D8" w:rsidRDefault="00C00637" w:rsidP="000A0EFC">
            <w:pPr>
              <w:spacing w:line="261" w:lineRule="exact"/>
              <w:ind w:left="6"/>
              <w:jc w:val="center"/>
              <w:rPr>
                <w:rFonts w:ascii="Footlight MT Light" w:eastAsia="Times New Roman" w:hAnsi="Footlight MT Light" w:cs="Times New Roman"/>
                <w:sz w:val="28"/>
                <w:szCs w:val="28"/>
              </w:rPr>
            </w:pPr>
            <w:r w:rsidRPr="009757D8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Воспитателигрупп</w:t>
            </w:r>
          </w:p>
        </w:tc>
      </w:tr>
      <w:tr w:rsidR="00C00637" w:rsidRPr="00C00637" w:rsidTr="00165815">
        <w:trPr>
          <w:trHeight w:val="489"/>
        </w:trPr>
        <w:tc>
          <w:tcPr>
            <w:tcW w:w="851" w:type="dxa"/>
          </w:tcPr>
          <w:p w:rsidR="00C00637" w:rsidRPr="009757D8" w:rsidRDefault="00931BE1" w:rsidP="000A0EFC">
            <w:pPr>
              <w:spacing w:before="45"/>
              <w:ind w:left="1"/>
              <w:jc w:val="center"/>
              <w:rPr>
                <w:rFonts w:ascii="Footlight MT Light" w:eastAsia="Times New Roman" w:hAnsi="Footlight MT Light" w:cs="Times New Roman"/>
                <w:b/>
                <w:sz w:val="28"/>
                <w:szCs w:val="28"/>
              </w:rPr>
            </w:pPr>
            <w:r>
              <w:rPr>
                <w:rFonts w:ascii="Footlight MT Light" w:eastAsia="Times New Roman" w:hAnsi="Footlight MT Light" w:cs="Times New Roman"/>
                <w:b/>
                <w:sz w:val="28"/>
                <w:szCs w:val="28"/>
              </w:rPr>
              <w:t>7</w:t>
            </w:r>
            <w:r w:rsidR="00C00637" w:rsidRPr="009757D8">
              <w:rPr>
                <w:rFonts w:ascii="Footlight MT Light" w:eastAsia="Times New Roman" w:hAnsi="Footlight MT Light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:rsidR="00C00637" w:rsidRPr="009757D8" w:rsidRDefault="00C00637" w:rsidP="00C00637">
            <w:pPr>
              <w:spacing w:before="45"/>
              <w:ind w:left="7"/>
              <w:rPr>
                <w:rFonts w:ascii="Footlight MT Light" w:eastAsia="Times New Roman" w:hAnsi="Footlight MT Light" w:cs="Times New Roman"/>
                <w:sz w:val="28"/>
                <w:szCs w:val="28"/>
              </w:rPr>
            </w:pPr>
            <w:r w:rsidRPr="009757D8"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Выставкарисунков</w:t>
            </w:r>
            <w:r w:rsidRPr="009757D8">
              <w:rPr>
                <w:rFonts w:ascii="Footlight MT Light" w:eastAsia="Times New Roman" w:hAnsi="Footlight MT Light" w:cs="Times New Roman"/>
                <w:sz w:val="28"/>
                <w:szCs w:val="28"/>
              </w:rPr>
              <w:t>«</w:t>
            </w:r>
            <w:r w:rsidRPr="009757D8">
              <w:rPr>
                <w:rFonts w:ascii="Times New Roman" w:eastAsia="Times New Roman" w:hAnsi="Times New Roman" w:cs="Times New Roman"/>
                <w:sz w:val="28"/>
                <w:szCs w:val="28"/>
              </w:rPr>
              <w:t>Косм</w:t>
            </w:r>
            <w:r w:rsidR="006235C5" w:rsidRPr="009757D8">
              <w:rPr>
                <w:rFonts w:ascii="Times New Roman" w:eastAsia="Times New Roman" w:hAnsi="Times New Roman" w:cs="Times New Roman"/>
                <w:sz w:val="28"/>
                <w:szCs w:val="28"/>
              </w:rPr>
              <w:t>ическо</w:t>
            </w:r>
            <w:r w:rsidRPr="009757D8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="006235C5" w:rsidRPr="009757D8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чудо</w:t>
            </w:r>
            <w:r w:rsidRPr="009757D8">
              <w:rPr>
                <w:rFonts w:ascii="Footlight MT Light" w:eastAsia="Times New Roman" w:hAnsi="Footlight MT Light" w:cs="Times New Roman"/>
                <w:sz w:val="28"/>
                <w:szCs w:val="28"/>
              </w:rPr>
              <w:t>»</w:t>
            </w:r>
          </w:p>
        </w:tc>
        <w:tc>
          <w:tcPr>
            <w:tcW w:w="1915" w:type="dxa"/>
          </w:tcPr>
          <w:p w:rsidR="00C00637" w:rsidRPr="00D35BE5" w:rsidRDefault="00C00637" w:rsidP="00C00637">
            <w:pPr>
              <w:spacing w:before="45"/>
              <w:ind w:left="4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5BE5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596" w:type="dxa"/>
          </w:tcPr>
          <w:p w:rsidR="00C00637" w:rsidRPr="009757D8" w:rsidRDefault="00C00637" w:rsidP="000A0EFC">
            <w:pPr>
              <w:spacing w:line="257" w:lineRule="exact"/>
              <w:ind w:left="6"/>
              <w:jc w:val="center"/>
              <w:rPr>
                <w:rFonts w:ascii="Footlight MT Light" w:eastAsia="Times New Roman" w:hAnsi="Footlight MT Light" w:cs="Times New Roman"/>
                <w:sz w:val="28"/>
                <w:szCs w:val="28"/>
              </w:rPr>
            </w:pPr>
            <w:r w:rsidRPr="009757D8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Воспитателигрупп</w:t>
            </w:r>
          </w:p>
        </w:tc>
      </w:tr>
      <w:tr w:rsidR="00C00637" w:rsidRPr="00C00637" w:rsidTr="00165815">
        <w:trPr>
          <w:trHeight w:val="683"/>
        </w:trPr>
        <w:tc>
          <w:tcPr>
            <w:tcW w:w="851" w:type="dxa"/>
          </w:tcPr>
          <w:p w:rsidR="00C00637" w:rsidRPr="009757D8" w:rsidRDefault="00931BE1" w:rsidP="000A0EFC">
            <w:pPr>
              <w:spacing w:before="177"/>
              <w:ind w:left="1"/>
              <w:jc w:val="center"/>
              <w:rPr>
                <w:rFonts w:ascii="Footlight MT Light" w:eastAsia="Times New Roman" w:hAnsi="Footlight MT Light" w:cs="Times New Roman"/>
                <w:b/>
                <w:sz w:val="28"/>
                <w:szCs w:val="28"/>
              </w:rPr>
            </w:pPr>
            <w:r>
              <w:rPr>
                <w:rFonts w:ascii="Footlight MT Light" w:eastAsia="Times New Roman" w:hAnsi="Footlight MT Light" w:cs="Times New Roman"/>
                <w:b/>
                <w:sz w:val="28"/>
                <w:szCs w:val="28"/>
              </w:rPr>
              <w:t>8</w:t>
            </w:r>
            <w:r w:rsidR="00C00637" w:rsidRPr="009757D8">
              <w:rPr>
                <w:rFonts w:ascii="Footlight MT Light" w:eastAsia="Times New Roman" w:hAnsi="Footlight MT Light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:rsidR="00C00637" w:rsidRPr="009757D8" w:rsidRDefault="00C00637" w:rsidP="00C00637">
            <w:pPr>
              <w:spacing w:before="25" w:line="268" w:lineRule="auto"/>
              <w:ind w:left="7" w:right="148"/>
              <w:rPr>
                <w:rFonts w:ascii="Footlight MT Light" w:eastAsia="Times New Roman" w:hAnsi="Footlight MT Light" w:cs="Times New Roman"/>
                <w:sz w:val="28"/>
                <w:szCs w:val="28"/>
                <w:lang w:val="ru-RU"/>
              </w:rPr>
            </w:pPr>
            <w:r w:rsidRPr="009757D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Выставка</w:t>
            </w:r>
            <w:r w:rsidR="008A5207" w:rsidRPr="009757D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рисунков</w:t>
            </w:r>
            <w:r w:rsidRPr="009757D8">
              <w:rPr>
                <w:rFonts w:ascii="Footlight MT Light" w:eastAsia="Times New Roman" w:hAnsi="Footlight MT Light" w:cs="Times New Roman"/>
                <w:sz w:val="28"/>
                <w:szCs w:val="28"/>
                <w:lang w:val="ru-RU"/>
              </w:rPr>
              <w:t>«</w:t>
            </w:r>
            <w:r w:rsidRPr="009757D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Пасхальнаярадость</w:t>
            </w:r>
            <w:r w:rsidRPr="009757D8">
              <w:rPr>
                <w:rFonts w:ascii="Footlight MT Light" w:eastAsia="Times New Roman" w:hAnsi="Footlight MT Light" w:cs="Footlight MT Light"/>
                <w:sz w:val="28"/>
                <w:szCs w:val="28"/>
                <w:lang w:val="ru-RU"/>
              </w:rPr>
              <w:t>»</w:t>
            </w:r>
          </w:p>
        </w:tc>
        <w:tc>
          <w:tcPr>
            <w:tcW w:w="1915" w:type="dxa"/>
          </w:tcPr>
          <w:p w:rsidR="00C00637" w:rsidRPr="00D35BE5" w:rsidRDefault="00C00637" w:rsidP="00C00637">
            <w:pPr>
              <w:spacing w:before="177"/>
              <w:ind w:left="4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5BE5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596" w:type="dxa"/>
          </w:tcPr>
          <w:p w:rsidR="00C00637" w:rsidRPr="009757D8" w:rsidRDefault="00C00637" w:rsidP="000A0EFC">
            <w:pPr>
              <w:spacing w:line="261" w:lineRule="exact"/>
              <w:ind w:left="6"/>
              <w:jc w:val="center"/>
              <w:rPr>
                <w:rFonts w:ascii="Footlight MT Light" w:eastAsia="Times New Roman" w:hAnsi="Footlight MT Light" w:cs="Times New Roman"/>
                <w:sz w:val="28"/>
                <w:szCs w:val="28"/>
              </w:rPr>
            </w:pPr>
            <w:r w:rsidRPr="009757D8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Воспитателигрупп</w:t>
            </w:r>
          </w:p>
        </w:tc>
      </w:tr>
    </w:tbl>
    <w:p w:rsidR="001A6117" w:rsidRDefault="001A6117" w:rsidP="00C00637">
      <w:pPr>
        <w:widowControl w:val="0"/>
        <w:autoSpaceDE w:val="0"/>
        <w:autoSpaceDN w:val="0"/>
        <w:spacing w:after="0" w:line="261" w:lineRule="exact"/>
        <w:rPr>
          <w:rFonts w:ascii="Times New Roman" w:eastAsia="Times New Roman" w:hAnsi="Times New Roman" w:cs="Times New Roman"/>
          <w:sz w:val="36"/>
          <w:szCs w:val="36"/>
        </w:rPr>
      </w:pPr>
    </w:p>
    <w:p w:rsidR="001A6117" w:rsidRDefault="001A6117" w:rsidP="00C00637">
      <w:pPr>
        <w:widowControl w:val="0"/>
        <w:autoSpaceDE w:val="0"/>
        <w:autoSpaceDN w:val="0"/>
        <w:spacing w:after="0" w:line="261" w:lineRule="exact"/>
        <w:rPr>
          <w:rFonts w:ascii="Times New Roman" w:eastAsia="Times New Roman" w:hAnsi="Times New Roman" w:cs="Times New Roman"/>
          <w:sz w:val="36"/>
          <w:szCs w:val="36"/>
        </w:rPr>
      </w:pPr>
    </w:p>
    <w:p w:rsidR="001A6117" w:rsidRPr="0006584D" w:rsidRDefault="001A6117" w:rsidP="00C00637">
      <w:pPr>
        <w:widowControl w:val="0"/>
        <w:autoSpaceDE w:val="0"/>
        <w:autoSpaceDN w:val="0"/>
        <w:spacing w:after="0" w:line="261" w:lineRule="exact"/>
        <w:rPr>
          <w:rFonts w:ascii="Times New Roman" w:eastAsia="Times New Roman" w:hAnsi="Times New Roman" w:cs="Times New Roman"/>
          <w:sz w:val="32"/>
          <w:szCs w:val="36"/>
        </w:rPr>
      </w:pPr>
    </w:p>
    <w:p w:rsidR="00C00637" w:rsidRPr="0006584D" w:rsidRDefault="001A6117" w:rsidP="00C00637">
      <w:pPr>
        <w:widowControl w:val="0"/>
        <w:autoSpaceDE w:val="0"/>
        <w:autoSpaceDN w:val="0"/>
        <w:spacing w:after="0" w:line="261" w:lineRule="exact"/>
        <w:rPr>
          <w:rFonts w:ascii="Times New Roman" w:eastAsia="Times New Roman" w:hAnsi="Times New Roman" w:cs="Times New Roman"/>
          <w:sz w:val="32"/>
          <w:szCs w:val="36"/>
        </w:rPr>
        <w:sectPr w:rsidR="00C00637" w:rsidRPr="0006584D" w:rsidSect="00C00637">
          <w:pgSz w:w="11910" w:h="16840"/>
          <w:pgMar w:top="1120" w:right="160" w:bottom="940" w:left="1160" w:header="0" w:footer="423" w:gutter="0"/>
          <w:cols w:space="720"/>
        </w:sectPr>
      </w:pPr>
      <w:r w:rsidRPr="0006584D">
        <w:rPr>
          <w:rFonts w:ascii="Times New Roman" w:eastAsia="Times New Roman" w:hAnsi="Times New Roman" w:cs="Times New Roman"/>
          <w:sz w:val="32"/>
          <w:szCs w:val="36"/>
        </w:rPr>
        <w:t xml:space="preserve"> Методист      </w:t>
      </w:r>
      <w:r w:rsidR="007C256B" w:rsidRPr="0006584D">
        <w:rPr>
          <w:rFonts w:ascii="Times New Roman" w:eastAsia="Times New Roman" w:hAnsi="Times New Roman" w:cs="Times New Roman"/>
          <w:sz w:val="32"/>
          <w:szCs w:val="36"/>
        </w:rPr>
        <w:t xml:space="preserve">                      </w:t>
      </w:r>
      <w:r w:rsidR="00AE793E" w:rsidRPr="0006584D">
        <w:rPr>
          <w:rFonts w:ascii="Times New Roman" w:eastAsia="Times New Roman" w:hAnsi="Times New Roman" w:cs="Times New Roman"/>
          <w:sz w:val="32"/>
          <w:szCs w:val="36"/>
        </w:rPr>
        <w:t xml:space="preserve"> Чочиева   Р.</w:t>
      </w:r>
    </w:p>
    <w:p w:rsidR="00275DD1" w:rsidRPr="00AE793E" w:rsidRDefault="00275DD1" w:rsidP="00AE79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  <w:sectPr w:rsidR="00275DD1" w:rsidRPr="00AE793E" w:rsidSect="00063A32">
          <w:footerReference w:type="default" r:id="rId14"/>
          <w:pgSz w:w="11910" w:h="16840"/>
          <w:pgMar w:top="720" w:right="720" w:bottom="720" w:left="720" w:header="0" w:footer="0" w:gutter="0"/>
          <w:cols w:space="720"/>
          <w:docGrid w:linePitch="299"/>
        </w:sectPr>
      </w:pPr>
    </w:p>
    <w:p w:rsidR="00275DD1" w:rsidRPr="009757D8" w:rsidRDefault="00275DD1" w:rsidP="00BA0744">
      <w:pPr>
        <w:shd w:val="clear" w:color="auto" w:fill="FFFFFF"/>
        <w:spacing w:after="0" w:line="240" w:lineRule="auto"/>
        <w:rPr>
          <w:b/>
          <w:i/>
          <w:color w:val="0033CC"/>
          <w:sz w:val="36"/>
        </w:rPr>
        <w:sectPr w:rsidR="00275DD1" w:rsidRPr="009757D8" w:rsidSect="00275DD1">
          <w:type w:val="continuous"/>
          <w:pgSz w:w="11910" w:h="16840"/>
          <w:pgMar w:top="720" w:right="720" w:bottom="720" w:left="720" w:header="0" w:footer="0" w:gutter="0"/>
          <w:cols w:num="2" w:space="720"/>
          <w:docGrid w:linePitch="299"/>
        </w:sectPr>
      </w:pPr>
    </w:p>
    <w:p w:rsidR="00BA0640" w:rsidRPr="00F4641C" w:rsidRDefault="005B0D2F" w:rsidP="00F4641C">
      <w:pPr>
        <w:shd w:val="clear" w:color="auto" w:fill="FFFFFF"/>
        <w:tabs>
          <w:tab w:val="left" w:pos="9210"/>
        </w:tabs>
        <w:spacing w:after="0" w:line="240" w:lineRule="auto"/>
        <w:rPr>
          <w:rFonts w:ascii="Monotype Corsiva" w:eastAsia="Times New Roman" w:hAnsi="Monotype Corsiva" w:cs="Times New Roman"/>
          <w:b/>
          <w:bCs/>
          <w:color w:val="0070C0"/>
          <w:sz w:val="44"/>
          <w:szCs w:val="44"/>
          <w:lang w:eastAsia="ru-RU"/>
        </w:rPr>
        <w:sectPr w:rsidR="00BA0640" w:rsidRPr="00F4641C" w:rsidSect="00063A32">
          <w:type w:val="continuous"/>
          <w:pgSz w:w="11910" w:h="16840"/>
          <w:pgMar w:top="720" w:right="720" w:bottom="720" w:left="720" w:header="0" w:footer="0" w:gutter="0"/>
          <w:cols w:space="720"/>
          <w:docGrid w:linePitch="299"/>
        </w:sect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368300</wp:posOffset>
            </wp:positionH>
            <wp:positionV relativeFrom="paragraph">
              <wp:posOffset>69850</wp:posOffset>
            </wp:positionV>
            <wp:extent cx="897255" cy="103251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7255" cy="103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A0744" w:rsidRPr="00AE793E">
        <w:rPr>
          <w:rFonts w:ascii="Monotype Corsiva" w:eastAsia="Times New Roman" w:hAnsi="Monotype Corsiva" w:cs="Times New Roman"/>
          <w:b/>
          <w:bCs/>
          <w:color w:val="002060"/>
          <w:sz w:val="44"/>
          <w:szCs w:val="44"/>
          <w:lang w:eastAsia="ru-RU"/>
        </w:rPr>
        <w:t>Раздел 7.Система внутреннего контроля</w:t>
      </w:r>
      <w:r w:rsidR="00AE793E">
        <w:rPr>
          <w:rFonts w:ascii="Monotype Corsiva" w:eastAsia="Times New Roman" w:hAnsi="Monotype Corsiva" w:cs="Times New Roman"/>
          <w:b/>
          <w:bCs/>
          <w:color w:val="0070C0"/>
          <w:sz w:val="44"/>
          <w:szCs w:val="44"/>
          <w:lang w:eastAsia="ru-RU"/>
        </w:rPr>
        <w:t>.</w:t>
      </w:r>
      <w:r w:rsidR="00F4641C" w:rsidRPr="00F4641C">
        <w:rPr>
          <w:rFonts w:ascii="Monotype Corsiva" w:eastAsia="Times New Roman" w:hAnsi="Monotype Corsiva" w:cs="Times New Roman"/>
          <w:b/>
          <w:bCs/>
          <w:color w:val="0070C0"/>
          <w:sz w:val="44"/>
          <w:szCs w:val="44"/>
          <w:lang w:eastAsia="ru-RU"/>
        </w:rPr>
        <w:tab/>
      </w:r>
    </w:p>
    <w:p w:rsidR="00AE793E" w:rsidRDefault="00AE793E" w:rsidP="00107B6D">
      <w:pPr>
        <w:shd w:val="clear" w:color="auto" w:fill="FFFFFF"/>
        <w:spacing w:line="240" w:lineRule="auto"/>
        <w:rPr>
          <w:rFonts w:ascii="Monotype Corsiva" w:eastAsia="Times New Roman" w:hAnsi="Monotype Corsiva" w:cs="Times New Roman"/>
          <w:b/>
          <w:bCs/>
          <w:color w:val="0070C0"/>
          <w:sz w:val="44"/>
          <w:szCs w:val="44"/>
          <w:lang w:eastAsia="ru-RU"/>
        </w:rPr>
      </w:pPr>
    </w:p>
    <w:p w:rsidR="00AE793E" w:rsidRDefault="00AE793E" w:rsidP="00107B6D">
      <w:pPr>
        <w:shd w:val="clear" w:color="auto" w:fill="FFFFFF"/>
        <w:spacing w:line="240" w:lineRule="auto"/>
        <w:rPr>
          <w:rFonts w:ascii="Monotype Corsiva" w:eastAsia="Times New Roman" w:hAnsi="Monotype Corsiva" w:cs="Times New Roman"/>
          <w:b/>
          <w:bCs/>
          <w:color w:val="0070C0"/>
          <w:sz w:val="44"/>
          <w:szCs w:val="44"/>
          <w:lang w:eastAsia="ru-RU"/>
        </w:rPr>
      </w:pPr>
    </w:p>
    <w:p w:rsidR="00784A91" w:rsidRPr="00F4641C" w:rsidRDefault="00AE793E" w:rsidP="00107B6D">
      <w:pPr>
        <w:shd w:val="clear" w:color="auto" w:fill="FFFFFF"/>
        <w:spacing w:line="240" w:lineRule="auto"/>
        <w:rPr>
          <w:rFonts w:ascii="Monotype Corsiva" w:eastAsia="Times New Roman" w:hAnsi="Monotype Corsiva" w:cs="Times New Roman"/>
          <w:b/>
          <w:bCs/>
          <w:color w:val="0070C0"/>
          <w:sz w:val="44"/>
          <w:szCs w:val="44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color w:val="002060"/>
          <w:sz w:val="44"/>
          <w:szCs w:val="44"/>
          <w:lang w:eastAsia="ru-RU"/>
        </w:rPr>
        <w:t>7</w:t>
      </w:r>
      <w:r w:rsidR="00635965" w:rsidRPr="00F4641C">
        <w:rPr>
          <w:rFonts w:ascii="Monotype Corsiva" w:eastAsia="Times New Roman" w:hAnsi="Monotype Corsiva" w:cs="Times New Roman"/>
          <w:b/>
          <w:bCs/>
          <w:color w:val="002060"/>
          <w:sz w:val="44"/>
          <w:szCs w:val="44"/>
          <w:lang w:eastAsia="ru-RU"/>
        </w:rPr>
        <w:t>.1. Тематический контроль</w:t>
      </w:r>
      <w:r w:rsidR="00B31FAF" w:rsidRPr="00F4641C">
        <w:rPr>
          <w:rFonts w:ascii="Monotype Corsiva" w:eastAsia="Times New Roman" w:hAnsi="Monotype Corsiva" w:cs="Times New Roman"/>
          <w:b/>
          <w:bCs/>
          <w:color w:val="002060"/>
          <w:sz w:val="44"/>
          <w:szCs w:val="44"/>
          <w:lang w:eastAsia="ru-RU"/>
        </w:rPr>
        <w:t xml:space="preserve"> .</w:t>
      </w:r>
    </w:p>
    <w:tbl>
      <w:tblPr>
        <w:tblW w:w="1049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31"/>
        <w:gridCol w:w="2169"/>
        <w:gridCol w:w="1462"/>
        <w:gridCol w:w="2929"/>
      </w:tblGrid>
      <w:tr w:rsidR="00635965" w:rsidRPr="007A2F29" w:rsidTr="00804C1E">
        <w:trPr>
          <w:trHeight w:val="608"/>
        </w:trPr>
        <w:tc>
          <w:tcPr>
            <w:tcW w:w="4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5B0D2F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5B0D2F"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lang w:eastAsia="ru-RU"/>
              </w:rPr>
              <w:t>Содержание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5B0D2F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5B0D2F"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lang w:eastAsia="ru-RU"/>
              </w:rPr>
              <w:t>Цель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5B0D2F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5B0D2F"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lang w:eastAsia="ru-RU"/>
              </w:rPr>
              <w:t>Сроки</w:t>
            </w:r>
          </w:p>
        </w:tc>
        <w:tc>
          <w:tcPr>
            <w:tcW w:w="2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5B0D2F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2060"/>
                <w:sz w:val="32"/>
                <w:szCs w:val="32"/>
                <w:lang w:eastAsia="ru-RU"/>
              </w:rPr>
            </w:pPr>
            <w:r w:rsidRPr="005B0D2F"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lang w:eastAsia="ru-RU"/>
              </w:rPr>
              <w:t>Ответственный</w:t>
            </w:r>
          </w:p>
        </w:tc>
      </w:tr>
      <w:tr w:rsidR="00635965" w:rsidRPr="007A2F29" w:rsidTr="00804C1E">
        <w:trPr>
          <w:trHeight w:val="1538"/>
        </w:trPr>
        <w:tc>
          <w:tcPr>
            <w:tcW w:w="4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7A2F29" w:rsidRDefault="00635965" w:rsidP="009A39B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Оценка эффективности работы с детьми</w:t>
            </w:r>
            <w:r w:rsidR="009A39B3"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</w:t>
            </w:r>
            <w:r w:rsidR="00541B39"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освоению патриотического воспитания</w:t>
            </w:r>
            <w:r w:rsidR="00700861"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в ДОУ.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7A2F2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Усвоение программного материала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0D2F" w:rsidRDefault="005B0D2F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35965" w:rsidRPr="007A2F29" w:rsidRDefault="00881B77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7A2F29" w:rsidRDefault="00E47290" w:rsidP="002F0E5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Заведующий    Алдатова  </w:t>
            </w:r>
            <w:r w:rsidR="004367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А.В.</w:t>
            </w:r>
            <w:r w:rsidR="00E340C3"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Методист</w:t>
            </w:r>
            <w:r w:rsidR="00635965"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Чочиева Р.Д.</w:t>
            </w:r>
          </w:p>
        </w:tc>
      </w:tr>
      <w:tr w:rsidR="00635965" w:rsidRPr="007A2F29" w:rsidTr="00804C1E">
        <w:tc>
          <w:tcPr>
            <w:tcW w:w="4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7A2F2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Оценка эффективностиработы с детьми</w:t>
            </w:r>
            <w:r w:rsidR="00E47290"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</w:t>
            </w:r>
            <w:r w:rsidR="00700861"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освоению</w:t>
            </w:r>
            <w:r w:rsidR="008878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«Совершенствование  деятельности  ДОУ   по художественно – эстетическому развитию  дошкольников.»</w:t>
            </w:r>
            <w:r w:rsidR="00700861"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7A2F2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Усвоение программного материала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B0D2F" w:rsidRDefault="005B0D2F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35965" w:rsidRPr="007A2F2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7A2F29" w:rsidRDefault="00887888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 Алдатова  А.В.</w:t>
            </w:r>
          </w:p>
          <w:p w:rsidR="00635965" w:rsidRPr="007A2F29" w:rsidRDefault="00E340C3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Методист</w:t>
            </w:r>
            <w:r w:rsidR="000658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  <w:r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635965"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Чочиева Р.Д.</w:t>
            </w:r>
          </w:p>
        </w:tc>
      </w:tr>
    </w:tbl>
    <w:p w:rsidR="001C00F5" w:rsidRDefault="001C00F5" w:rsidP="00107B6D">
      <w:pPr>
        <w:shd w:val="clear" w:color="auto" w:fill="FFFFFF"/>
        <w:spacing w:line="240" w:lineRule="auto"/>
        <w:rPr>
          <w:rFonts w:ascii="Monotype Corsiva" w:eastAsia="Times New Roman" w:hAnsi="Monotype Corsiva" w:cs="Times New Roman"/>
          <w:b/>
          <w:bCs/>
          <w:color w:val="002060"/>
          <w:sz w:val="44"/>
          <w:szCs w:val="44"/>
          <w:lang w:eastAsia="ru-RU"/>
        </w:rPr>
      </w:pPr>
    </w:p>
    <w:p w:rsidR="00B1059B" w:rsidRPr="00F4641C" w:rsidRDefault="00107B6D" w:rsidP="00107B6D">
      <w:pPr>
        <w:shd w:val="clear" w:color="auto" w:fill="FFFFFF"/>
        <w:spacing w:line="240" w:lineRule="auto"/>
        <w:rPr>
          <w:rFonts w:ascii="Monotype Corsiva" w:eastAsia="Times New Roman" w:hAnsi="Monotype Corsiva" w:cs="Times New Roman"/>
          <w:b/>
          <w:bCs/>
          <w:color w:val="002060"/>
          <w:sz w:val="44"/>
          <w:szCs w:val="44"/>
          <w:lang w:eastAsia="ru-RU"/>
        </w:rPr>
      </w:pPr>
      <w:r w:rsidRPr="00F4641C">
        <w:rPr>
          <w:rFonts w:ascii="Monotype Corsiva" w:eastAsia="Times New Roman" w:hAnsi="Monotype Corsiva" w:cs="Times New Roman"/>
          <w:b/>
          <w:bCs/>
          <w:color w:val="002060"/>
          <w:sz w:val="44"/>
          <w:szCs w:val="44"/>
          <w:lang w:eastAsia="ru-RU"/>
        </w:rPr>
        <w:t>7.2</w:t>
      </w:r>
      <w:r w:rsidR="00635965" w:rsidRPr="00F4641C">
        <w:rPr>
          <w:rFonts w:ascii="Monotype Corsiva" w:eastAsia="Times New Roman" w:hAnsi="Monotype Corsiva" w:cs="Times New Roman"/>
          <w:b/>
          <w:bCs/>
          <w:color w:val="002060"/>
          <w:sz w:val="44"/>
          <w:szCs w:val="44"/>
          <w:lang w:eastAsia="ru-RU"/>
        </w:rPr>
        <w:t>. Оперативный контроль</w:t>
      </w:r>
      <w:r w:rsidR="00317355" w:rsidRPr="00F4641C">
        <w:rPr>
          <w:rFonts w:ascii="Monotype Corsiva" w:eastAsia="Times New Roman" w:hAnsi="Monotype Corsiva" w:cs="Times New Roman"/>
          <w:b/>
          <w:bCs/>
          <w:color w:val="002060"/>
          <w:sz w:val="44"/>
          <w:szCs w:val="44"/>
          <w:lang w:eastAsia="ru-RU"/>
        </w:rPr>
        <w:t>.</w:t>
      </w:r>
    </w:p>
    <w:tbl>
      <w:tblPr>
        <w:tblW w:w="10490" w:type="dxa"/>
        <w:tblInd w:w="25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98"/>
        <w:gridCol w:w="2829"/>
        <w:gridCol w:w="2863"/>
      </w:tblGrid>
      <w:tr w:rsidR="00635965" w:rsidRPr="00F4641C" w:rsidTr="00541B39">
        <w:trPr>
          <w:trHeight w:val="160"/>
        </w:trPr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5B0D2F" w:rsidRDefault="00635965" w:rsidP="008E2199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5B0D2F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5B0D2F" w:rsidRDefault="00635965" w:rsidP="008E2199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5B0D2F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5B0D2F" w:rsidRDefault="00635965" w:rsidP="008E2199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5B0D2F">
              <w:rPr>
                <w:rFonts w:ascii="Times New Roman" w:eastAsia="Times New Roman" w:hAnsi="Times New Roman" w:cs="Times New Roman"/>
                <w:bCs/>
                <w:color w:val="002060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635965" w:rsidRPr="00F4641C" w:rsidTr="00541B39">
        <w:trPr>
          <w:trHeight w:val="160"/>
        </w:trPr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4641C" w:rsidRDefault="00635965" w:rsidP="008E2199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6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Санитарное состояние</w:t>
            </w:r>
            <w:r w:rsidR="00B53453" w:rsidRPr="00F46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4641C" w:rsidRDefault="00635965" w:rsidP="008E2199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6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Ежемесячно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4641C" w:rsidRDefault="00635965" w:rsidP="008E2199">
            <w:pPr>
              <w:spacing w:after="0" w:line="16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6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Ст. медсестра</w:t>
            </w:r>
          </w:p>
        </w:tc>
      </w:tr>
      <w:tr w:rsidR="00635965" w:rsidRPr="00F4641C" w:rsidTr="00541B39">
        <w:trPr>
          <w:trHeight w:val="120"/>
        </w:trPr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4641C" w:rsidRDefault="00635965" w:rsidP="008E2199">
            <w:pPr>
              <w:spacing w:after="0" w:line="12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6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Охрана жизни и здоровья</w:t>
            </w:r>
            <w:r w:rsidR="00B53453" w:rsidRPr="00F46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4641C" w:rsidRDefault="00635965" w:rsidP="008E2199">
            <w:pPr>
              <w:spacing w:after="0" w:line="12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6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раз в квартал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4641C" w:rsidRDefault="00635965" w:rsidP="008E2199">
            <w:pPr>
              <w:spacing w:after="0" w:line="12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6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</w:tr>
      <w:tr w:rsidR="00635965" w:rsidRPr="00F4641C" w:rsidTr="00541B39">
        <w:trPr>
          <w:trHeight w:val="100"/>
        </w:trPr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4641C" w:rsidRDefault="00635965" w:rsidP="008E2199">
            <w:pPr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6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заболеваемости.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4641C" w:rsidRDefault="00635965" w:rsidP="008E2199">
            <w:pPr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6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11, 2,5,8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4641C" w:rsidRDefault="00635965" w:rsidP="008E2199">
            <w:pPr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6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Ст. медсестра</w:t>
            </w:r>
          </w:p>
        </w:tc>
      </w:tr>
      <w:tr w:rsidR="00635965" w:rsidRPr="00F4641C" w:rsidTr="00541B39">
        <w:trPr>
          <w:trHeight w:val="100"/>
        </w:trPr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686837" w:rsidRDefault="00635965" w:rsidP="008E2199">
            <w:pPr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68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Культурно-гигиенические навыки</w:t>
            </w:r>
            <w:r w:rsidR="00B53453" w:rsidRPr="006868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4641C" w:rsidRDefault="00635965" w:rsidP="008E2199">
            <w:pPr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6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10, 1, 4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4641C" w:rsidRDefault="00E340C3" w:rsidP="008E2199">
            <w:pPr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6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методист</w:t>
            </w:r>
          </w:p>
        </w:tc>
      </w:tr>
      <w:tr w:rsidR="00635965" w:rsidRPr="00F4641C" w:rsidTr="00B7239C">
        <w:trPr>
          <w:trHeight w:val="500"/>
        </w:trPr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4641C" w:rsidRDefault="00635965" w:rsidP="008E2199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6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Выполнение режима прогулки</w:t>
            </w:r>
            <w:r w:rsidR="00B53453" w:rsidRPr="00F46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4641C" w:rsidRDefault="00635965" w:rsidP="008E2199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6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10, 12, 5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4641C" w:rsidRDefault="00E340C3" w:rsidP="008E2199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6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методист</w:t>
            </w:r>
          </w:p>
        </w:tc>
      </w:tr>
      <w:tr w:rsidR="00635965" w:rsidRPr="00F4641C" w:rsidTr="004367CD">
        <w:trPr>
          <w:trHeight w:val="524"/>
        </w:trPr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4641C" w:rsidRDefault="00635965" w:rsidP="008E2199">
            <w:pPr>
              <w:spacing w:after="0" w:line="12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6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Состояние документации по группам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4641C" w:rsidRDefault="00635965" w:rsidP="008E2199">
            <w:pPr>
              <w:spacing w:after="0" w:line="12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6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1раз в квартал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4641C" w:rsidRDefault="00635965" w:rsidP="008E2199">
            <w:pPr>
              <w:spacing w:after="0" w:line="12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6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  <w:p w:rsidR="00635965" w:rsidRPr="00F4641C" w:rsidRDefault="00E340C3" w:rsidP="008E2199">
            <w:pPr>
              <w:spacing w:after="0" w:line="12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6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методист</w:t>
            </w:r>
          </w:p>
        </w:tc>
      </w:tr>
      <w:tr w:rsidR="00635965" w:rsidRPr="00F4641C" w:rsidTr="00541B39">
        <w:trPr>
          <w:trHeight w:val="120"/>
        </w:trPr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4641C" w:rsidRDefault="00635965" w:rsidP="008E2199">
            <w:pPr>
              <w:spacing w:after="0" w:line="12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6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Оснащение и готовность групп к новому учебному году</w:t>
            </w:r>
            <w:r w:rsidR="007805DC" w:rsidRPr="00F46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5308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 за созданием благоприятных адаптационных условий 1 мл.групп.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4641C" w:rsidRDefault="00635965" w:rsidP="008E2199">
            <w:pPr>
              <w:spacing w:after="0" w:line="12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6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4641C" w:rsidRDefault="00635965" w:rsidP="008E2199">
            <w:pPr>
              <w:spacing w:after="0" w:line="12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6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  <w:p w:rsidR="00635965" w:rsidRPr="00F4641C" w:rsidRDefault="00E340C3" w:rsidP="008E2199">
            <w:pPr>
              <w:spacing w:after="0" w:line="12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6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методист</w:t>
            </w:r>
          </w:p>
        </w:tc>
      </w:tr>
      <w:tr w:rsidR="00635965" w:rsidRPr="00F4641C" w:rsidTr="00541B39">
        <w:trPr>
          <w:trHeight w:val="120"/>
        </w:trPr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4641C" w:rsidRDefault="00530841" w:rsidP="008E2199">
            <w:pPr>
              <w:spacing w:after="0" w:line="12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Работапедколлективапо патриотическому воспитаниюи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культуре на основ</w:t>
            </w:r>
            <w:r w:rsidR="00426A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  изучения традиций и обычаев родного края .</w:t>
            </w:r>
            <w:r w:rsidR="00635965" w:rsidRPr="00F46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Наглядная педагогическая пропаганда для родителей</w:t>
            </w:r>
            <w:r w:rsidR="007805DC" w:rsidRPr="00F46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4641C" w:rsidRDefault="00635965" w:rsidP="008E2199">
            <w:pPr>
              <w:spacing w:after="0" w:line="12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6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12, 5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26A3F" w:rsidRDefault="00426A3F" w:rsidP="008E2199">
            <w:pPr>
              <w:spacing w:after="0" w:line="12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26A3F" w:rsidRDefault="00426A3F" w:rsidP="008E2199">
            <w:pPr>
              <w:spacing w:after="0" w:line="12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6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="00E340C3" w:rsidRPr="00F46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етодист</w:t>
            </w:r>
          </w:p>
          <w:p w:rsidR="00635965" w:rsidRPr="00F4641C" w:rsidRDefault="00426A3F" w:rsidP="008E2199">
            <w:pPr>
              <w:spacing w:after="0" w:line="12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Воспитатели      Специалисты</w:t>
            </w:r>
          </w:p>
        </w:tc>
      </w:tr>
      <w:tr w:rsidR="00635965" w:rsidRPr="00F4641C" w:rsidTr="00541B39">
        <w:trPr>
          <w:trHeight w:val="440"/>
        </w:trPr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4641C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6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Выполнение режима дня</w:t>
            </w:r>
            <w:r w:rsidR="007805DC" w:rsidRPr="00F46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4641C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6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11, 6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4641C" w:rsidRDefault="00E340C3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6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методист</w:t>
            </w:r>
          </w:p>
        </w:tc>
      </w:tr>
      <w:tr w:rsidR="00635965" w:rsidRPr="00F4641C" w:rsidTr="00541B39">
        <w:trPr>
          <w:trHeight w:val="400"/>
        </w:trPr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4641C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6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Выполнение натуральных норм питания</w:t>
            </w:r>
            <w:r w:rsidR="007805DC" w:rsidRPr="00F46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4641C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6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1,4,7,10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4641C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6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Ст. медсестра</w:t>
            </w:r>
          </w:p>
        </w:tc>
      </w:tr>
      <w:tr w:rsidR="00635965" w:rsidRPr="00F4641C" w:rsidTr="00541B39">
        <w:trPr>
          <w:trHeight w:val="360"/>
        </w:trPr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4641C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6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и проведение занятий</w:t>
            </w:r>
            <w:r w:rsidR="007805DC" w:rsidRPr="00F46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4641C" w:rsidRDefault="00987340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6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постоян</w:t>
            </w:r>
            <w:r w:rsidR="00635965" w:rsidRPr="00F46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4641C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6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</w:t>
            </w:r>
            <w:r w:rsidR="00E340C3" w:rsidRPr="00F46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методист</w:t>
            </w:r>
          </w:p>
        </w:tc>
      </w:tr>
      <w:tr w:rsidR="00635965" w:rsidRPr="00F4641C" w:rsidTr="00541B39">
        <w:trPr>
          <w:trHeight w:val="460"/>
        </w:trPr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4641C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6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Соблюдение охраны труда.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4641C" w:rsidRDefault="00987340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6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="00635965" w:rsidRPr="00F46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жеквартально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4641C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6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</w:tr>
    </w:tbl>
    <w:p w:rsidR="00153CB8" w:rsidRDefault="00153CB8" w:rsidP="00107B6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32"/>
          <w:lang w:eastAsia="ru-RU"/>
        </w:rPr>
      </w:pPr>
    </w:p>
    <w:p w:rsidR="001A6117" w:rsidRDefault="001A6117" w:rsidP="00107B6D">
      <w:pPr>
        <w:shd w:val="clear" w:color="auto" w:fill="FFFFFF"/>
        <w:spacing w:line="240" w:lineRule="auto"/>
        <w:rPr>
          <w:rFonts w:ascii="Monotype Corsiva" w:eastAsia="Times New Roman" w:hAnsi="Monotype Corsiva" w:cs="Times New Roman"/>
          <w:b/>
          <w:bCs/>
          <w:color w:val="0070C0"/>
          <w:sz w:val="44"/>
          <w:szCs w:val="44"/>
          <w:lang w:eastAsia="ru-RU"/>
        </w:rPr>
      </w:pPr>
    </w:p>
    <w:p w:rsidR="00B1059B" w:rsidRPr="00F4641C" w:rsidRDefault="00275DD1" w:rsidP="00107B6D">
      <w:pPr>
        <w:shd w:val="clear" w:color="auto" w:fill="FFFFFF"/>
        <w:spacing w:line="240" w:lineRule="auto"/>
        <w:rPr>
          <w:rFonts w:ascii="Monotype Corsiva" w:eastAsia="Times New Roman" w:hAnsi="Monotype Corsiva" w:cs="Times New Roman"/>
          <w:b/>
          <w:bCs/>
          <w:color w:val="0070C0"/>
          <w:sz w:val="44"/>
          <w:szCs w:val="44"/>
          <w:lang w:eastAsia="ru-RU"/>
        </w:rPr>
      </w:pPr>
      <w:r w:rsidRPr="00F4641C">
        <w:rPr>
          <w:rFonts w:ascii="Monotype Corsiva" w:eastAsia="Times New Roman" w:hAnsi="Monotype Corsiva" w:cs="Times New Roman"/>
          <w:b/>
          <w:bCs/>
          <w:color w:val="002060"/>
          <w:sz w:val="44"/>
          <w:szCs w:val="44"/>
          <w:lang w:eastAsia="ru-RU"/>
        </w:rPr>
        <w:t>7</w:t>
      </w:r>
      <w:r w:rsidR="00541B39" w:rsidRPr="00F4641C">
        <w:rPr>
          <w:rFonts w:ascii="Monotype Corsiva" w:eastAsia="Times New Roman" w:hAnsi="Monotype Corsiva" w:cs="Times New Roman"/>
          <w:b/>
          <w:bCs/>
          <w:color w:val="002060"/>
          <w:sz w:val="44"/>
          <w:szCs w:val="44"/>
          <w:lang w:eastAsia="ru-RU"/>
        </w:rPr>
        <w:t>.</w:t>
      </w:r>
      <w:r w:rsidR="00635965" w:rsidRPr="00F4641C">
        <w:rPr>
          <w:rFonts w:ascii="Monotype Corsiva" w:eastAsia="Times New Roman" w:hAnsi="Monotype Corsiva" w:cs="Times New Roman"/>
          <w:b/>
          <w:bCs/>
          <w:color w:val="002060"/>
          <w:sz w:val="44"/>
          <w:szCs w:val="44"/>
          <w:lang w:eastAsia="ru-RU"/>
        </w:rPr>
        <w:t>3. Фронтальный контроль</w:t>
      </w:r>
      <w:r w:rsidR="00BA3AEC" w:rsidRPr="00F4641C">
        <w:rPr>
          <w:rFonts w:ascii="Monotype Corsiva" w:eastAsia="Times New Roman" w:hAnsi="Monotype Corsiva" w:cs="Times New Roman"/>
          <w:b/>
          <w:bCs/>
          <w:color w:val="002060"/>
          <w:sz w:val="44"/>
          <w:szCs w:val="44"/>
          <w:lang w:eastAsia="ru-RU"/>
        </w:rPr>
        <w:t>.</w:t>
      </w:r>
    </w:p>
    <w:tbl>
      <w:tblPr>
        <w:tblW w:w="10774" w:type="dxa"/>
        <w:tblInd w:w="-2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04"/>
        <w:gridCol w:w="1134"/>
        <w:gridCol w:w="1701"/>
        <w:gridCol w:w="2835"/>
      </w:tblGrid>
      <w:tr w:rsidR="00635965" w:rsidRPr="00D55F9A" w:rsidTr="00883555">
        <w:trPr>
          <w:trHeight w:val="732"/>
        </w:trPr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5B0D2F" w:rsidRDefault="00635965" w:rsidP="008E2199">
            <w:pPr>
              <w:spacing w:after="0" w:line="0" w:lineRule="atLeast"/>
              <w:rPr>
                <w:rFonts w:ascii="Monotype Corsiva" w:eastAsia="Times New Roman" w:hAnsi="Monotype Corsiva" w:cs="Times New Roman"/>
                <w:b/>
                <w:i/>
                <w:color w:val="002060"/>
                <w:sz w:val="36"/>
                <w:szCs w:val="36"/>
                <w:lang w:eastAsia="ru-RU"/>
              </w:rPr>
            </w:pPr>
            <w:r w:rsidRPr="005B0D2F">
              <w:rPr>
                <w:rFonts w:ascii="Monotype Corsiva" w:eastAsia="Times New Roman" w:hAnsi="Monotype Corsiva" w:cs="Times New Roman"/>
                <w:b/>
                <w:bCs/>
                <w:i/>
                <w:color w:val="002060"/>
                <w:sz w:val="36"/>
                <w:szCs w:val="36"/>
                <w:lang w:eastAsia="ru-RU"/>
              </w:rPr>
              <w:t>Содержание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5B0D2F" w:rsidRDefault="00635965" w:rsidP="008E2199">
            <w:pPr>
              <w:spacing w:after="0" w:line="0" w:lineRule="atLeast"/>
              <w:rPr>
                <w:rFonts w:ascii="Monotype Corsiva" w:eastAsia="Times New Roman" w:hAnsi="Monotype Corsiva" w:cs="Times New Roman"/>
                <w:b/>
                <w:i/>
                <w:color w:val="002060"/>
                <w:sz w:val="36"/>
                <w:szCs w:val="36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5B0D2F" w:rsidRDefault="00635965" w:rsidP="008E2199">
            <w:pPr>
              <w:spacing w:after="0" w:line="0" w:lineRule="atLeast"/>
              <w:rPr>
                <w:rFonts w:ascii="Monotype Corsiva" w:eastAsia="Times New Roman" w:hAnsi="Monotype Corsiva" w:cs="Times New Roman"/>
                <w:b/>
                <w:i/>
                <w:color w:val="002060"/>
                <w:sz w:val="36"/>
                <w:szCs w:val="36"/>
                <w:lang w:eastAsia="ru-RU"/>
              </w:rPr>
            </w:pPr>
            <w:r w:rsidRPr="005B0D2F">
              <w:rPr>
                <w:rFonts w:ascii="Monotype Corsiva" w:eastAsia="Times New Roman" w:hAnsi="Monotype Corsiva" w:cs="Times New Roman"/>
                <w:b/>
                <w:bCs/>
                <w:i/>
                <w:color w:val="002060"/>
                <w:sz w:val="36"/>
                <w:szCs w:val="36"/>
                <w:lang w:eastAsia="ru-RU"/>
              </w:rPr>
              <w:t>Сроки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5B0D2F" w:rsidRDefault="00635965" w:rsidP="008E2199">
            <w:pPr>
              <w:spacing w:after="0" w:line="0" w:lineRule="atLeast"/>
              <w:rPr>
                <w:rFonts w:ascii="Monotype Corsiva" w:eastAsia="Times New Roman" w:hAnsi="Monotype Corsiva" w:cs="Times New Roman"/>
                <w:b/>
                <w:i/>
                <w:color w:val="002060"/>
                <w:sz w:val="36"/>
                <w:szCs w:val="36"/>
                <w:lang w:eastAsia="ru-RU"/>
              </w:rPr>
            </w:pPr>
            <w:r w:rsidRPr="005B0D2F">
              <w:rPr>
                <w:rFonts w:ascii="Monotype Corsiva" w:eastAsia="Times New Roman" w:hAnsi="Monotype Corsiva" w:cs="Times New Roman"/>
                <w:b/>
                <w:bCs/>
                <w:i/>
                <w:color w:val="002060"/>
                <w:sz w:val="36"/>
                <w:szCs w:val="36"/>
                <w:lang w:eastAsia="ru-RU"/>
              </w:rPr>
              <w:t>Ответственный</w:t>
            </w:r>
          </w:p>
        </w:tc>
      </w:tr>
      <w:tr w:rsidR="00635965" w:rsidRPr="001F0456" w:rsidTr="00883555"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83555" w:rsidRDefault="007805DC" w:rsidP="007B04E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6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  <w:r w:rsidR="007453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Контроль за воспитательно –образовательным процессом </w:t>
            </w:r>
            <w:r w:rsidR="00BF7E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ДОУ.                              </w:t>
            </w:r>
          </w:p>
          <w:p w:rsidR="00883555" w:rsidRDefault="00883555" w:rsidP="007B04E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35965" w:rsidRPr="007A2F29" w:rsidRDefault="007B04EF" w:rsidP="007B04E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641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2.</w:t>
            </w:r>
            <w:r w:rsidR="00635965"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Психологическая готовность детей подготовительной </w:t>
            </w:r>
            <w:r w:rsidR="001C0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старшей </w:t>
            </w:r>
            <w:r w:rsidR="00635965"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группы к обучению в школе.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7A2F2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57AA9" w:rsidRPr="001F0456" w:rsidRDefault="00957AA9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57AA9" w:rsidRPr="001F0456" w:rsidRDefault="009E13FF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04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постоянно</w:t>
            </w:r>
          </w:p>
          <w:p w:rsidR="00957AA9" w:rsidRPr="001F0456" w:rsidRDefault="00957AA9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E13FF" w:rsidRPr="001F0456" w:rsidRDefault="009E13FF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35965" w:rsidRPr="001F0456" w:rsidRDefault="001F0456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="00635965" w:rsidRPr="001F04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ай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1F0456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04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  <w:p w:rsidR="00635965" w:rsidRPr="001F0456" w:rsidRDefault="00240214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04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="00E340C3" w:rsidRPr="001F04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етодист              </w:t>
            </w:r>
          </w:p>
          <w:p w:rsidR="007B04EF" w:rsidRPr="001F0456" w:rsidRDefault="007B04EF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40214" w:rsidRPr="001F0456" w:rsidRDefault="00240214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04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635965" w:rsidRPr="001F04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оспитател</w:t>
            </w:r>
            <w:r w:rsidRPr="001F04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      П\психолог  .         Логоп</w:t>
            </w:r>
            <w:r w:rsidR="007B04EF" w:rsidRPr="001F04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ед .              </w:t>
            </w:r>
          </w:p>
        </w:tc>
      </w:tr>
    </w:tbl>
    <w:p w:rsidR="00F45421" w:rsidRPr="00BF7ECA" w:rsidRDefault="00F45421" w:rsidP="00BF7EC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32"/>
          <w:lang w:eastAsia="ru-RU"/>
        </w:rPr>
      </w:pPr>
    </w:p>
    <w:p w:rsidR="00686837" w:rsidRDefault="00686837" w:rsidP="00F45421">
      <w:pPr>
        <w:shd w:val="clear" w:color="auto" w:fill="FFFFFF"/>
        <w:spacing w:line="240" w:lineRule="auto"/>
        <w:jc w:val="center"/>
        <w:rPr>
          <w:rFonts w:ascii="Monotype Corsiva" w:eastAsia="Times New Roman" w:hAnsi="Monotype Corsiva" w:cs="Times New Roman"/>
          <w:b/>
          <w:bCs/>
          <w:color w:val="002060"/>
          <w:sz w:val="40"/>
          <w:szCs w:val="40"/>
          <w:lang w:eastAsia="ru-RU"/>
        </w:rPr>
      </w:pPr>
    </w:p>
    <w:p w:rsidR="00B1059B" w:rsidRPr="00F45421" w:rsidRDefault="00275DD1" w:rsidP="00F45421">
      <w:pPr>
        <w:shd w:val="clear" w:color="auto" w:fill="FFFFFF"/>
        <w:spacing w:line="240" w:lineRule="auto"/>
        <w:jc w:val="center"/>
        <w:rPr>
          <w:rFonts w:ascii="Monotype Corsiva" w:eastAsia="Times New Roman" w:hAnsi="Monotype Corsiva" w:cs="Times New Roman"/>
          <w:b/>
          <w:bCs/>
          <w:color w:val="002060"/>
          <w:sz w:val="44"/>
          <w:szCs w:val="44"/>
          <w:lang w:eastAsia="ru-RU"/>
        </w:rPr>
      </w:pPr>
      <w:r w:rsidRPr="00887888">
        <w:rPr>
          <w:rFonts w:ascii="Monotype Corsiva" w:eastAsia="Times New Roman" w:hAnsi="Monotype Corsiva" w:cs="Times New Roman"/>
          <w:b/>
          <w:bCs/>
          <w:color w:val="002060"/>
          <w:sz w:val="40"/>
          <w:szCs w:val="40"/>
          <w:lang w:eastAsia="ru-RU"/>
        </w:rPr>
        <w:t>7</w:t>
      </w:r>
      <w:r w:rsidR="00635965" w:rsidRPr="00887888">
        <w:rPr>
          <w:rFonts w:ascii="Monotype Corsiva" w:eastAsia="Times New Roman" w:hAnsi="Monotype Corsiva" w:cs="Times New Roman"/>
          <w:b/>
          <w:bCs/>
          <w:color w:val="002060"/>
          <w:sz w:val="36"/>
          <w:szCs w:val="36"/>
          <w:lang w:eastAsia="ru-RU"/>
        </w:rPr>
        <w:t>.4</w:t>
      </w:r>
      <w:r w:rsidR="00635965" w:rsidRPr="00F45421">
        <w:rPr>
          <w:rFonts w:ascii="Monotype Corsiva" w:eastAsia="Times New Roman" w:hAnsi="Monotype Corsiva" w:cs="Times New Roman"/>
          <w:b/>
          <w:bCs/>
          <w:color w:val="002060"/>
          <w:sz w:val="44"/>
          <w:szCs w:val="44"/>
          <w:lang w:eastAsia="ru-RU"/>
        </w:rPr>
        <w:t>. Мониторинг</w:t>
      </w:r>
      <w:r w:rsidR="00635965" w:rsidRPr="00F45421">
        <w:rPr>
          <w:rFonts w:ascii="Monotype Corsiva" w:eastAsia="Times New Roman" w:hAnsi="Monotype Corsiva" w:cs="Times New Roman"/>
          <w:b/>
          <w:color w:val="002060"/>
          <w:sz w:val="44"/>
          <w:szCs w:val="44"/>
          <w:lang w:eastAsia="ru-RU"/>
        </w:rPr>
        <w:t> (педагогическая диагностика</w:t>
      </w:r>
      <w:r w:rsidR="00B53453" w:rsidRPr="00F45421">
        <w:rPr>
          <w:rFonts w:ascii="Monotype Corsiva" w:eastAsia="Times New Roman" w:hAnsi="Monotype Corsiva" w:cs="Times New Roman"/>
          <w:b/>
          <w:color w:val="002060"/>
          <w:sz w:val="44"/>
          <w:szCs w:val="44"/>
          <w:lang w:eastAsia="ru-RU"/>
        </w:rPr>
        <w:t>.</w:t>
      </w:r>
      <w:r w:rsidR="00635965" w:rsidRPr="00F45421">
        <w:rPr>
          <w:rFonts w:ascii="Monotype Corsiva" w:eastAsia="Times New Roman" w:hAnsi="Monotype Corsiva" w:cs="Times New Roman"/>
          <w:b/>
          <w:color w:val="002060"/>
          <w:sz w:val="44"/>
          <w:szCs w:val="44"/>
          <w:lang w:eastAsia="ru-RU"/>
        </w:rPr>
        <w:t>)</w:t>
      </w:r>
    </w:p>
    <w:tbl>
      <w:tblPr>
        <w:tblpPr w:leftFromText="180" w:rightFromText="180" w:vertAnchor="text" w:horzAnchor="margin" w:tblpY="38"/>
        <w:tblW w:w="10773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83"/>
        <w:gridCol w:w="5555"/>
        <w:gridCol w:w="1675"/>
        <w:gridCol w:w="2860"/>
      </w:tblGrid>
      <w:tr w:rsidR="00541B39" w:rsidRPr="00FE3789" w:rsidTr="00883555">
        <w:trPr>
          <w:trHeight w:val="545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1B39" w:rsidRPr="007A2F29" w:rsidRDefault="005B0D2F" w:rsidP="00541B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13F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№ </w:t>
            </w:r>
            <w:r w:rsidRPr="009E13FF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П\П</w:t>
            </w:r>
          </w:p>
        </w:tc>
        <w:tc>
          <w:tcPr>
            <w:tcW w:w="5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1B39" w:rsidRPr="009E13FF" w:rsidRDefault="00541B39" w:rsidP="00541B39">
            <w:pPr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9E13F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1B39" w:rsidRPr="009E13FF" w:rsidRDefault="00541B39" w:rsidP="00541B39">
            <w:pPr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9E13F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1B39" w:rsidRPr="009E13FF" w:rsidRDefault="00541B39" w:rsidP="00541B39">
            <w:pPr>
              <w:spacing w:after="0" w:line="100" w:lineRule="atLeast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9E13F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541B39" w:rsidRPr="00FE3789" w:rsidTr="00883555">
        <w:trPr>
          <w:trHeight w:val="14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83555" w:rsidRDefault="00883555" w:rsidP="00541B39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41B39" w:rsidRPr="007A2F29" w:rsidRDefault="00541B39" w:rsidP="00541B39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B534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1B39" w:rsidRPr="007A2F29" w:rsidRDefault="00541B39" w:rsidP="00B53453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Итоговая  </w:t>
            </w:r>
            <w:r w:rsidR="00B534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  </w:t>
            </w:r>
            <w:r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освоению детьми образовательной    программы</w:t>
            </w:r>
            <w:r w:rsidR="00957A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дошкольного образов</w:t>
            </w:r>
            <w:r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ания).</w:t>
            </w:r>
          </w:p>
        </w:tc>
        <w:tc>
          <w:tcPr>
            <w:tcW w:w="1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13FF" w:rsidRDefault="009E13FF" w:rsidP="00541B39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41B39" w:rsidRPr="007A2F29" w:rsidRDefault="009E13FF" w:rsidP="00541B39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М</w:t>
            </w:r>
            <w:r w:rsidR="00541B39"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ай</w:t>
            </w:r>
          </w:p>
        </w:tc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1B39" w:rsidRPr="007A2F29" w:rsidRDefault="00541B39" w:rsidP="00541B39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Методист             педагог – психолог, воспитатели подготовительной группы</w:t>
            </w:r>
          </w:p>
        </w:tc>
      </w:tr>
      <w:tr w:rsidR="00541B39" w:rsidRPr="00FE3789" w:rsidTr="00883555">
        <w:trPr>
          <w:trHeight w:val="1191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5421" w:rsidRDefault="00F45421" w:rsidP="00541B39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41B39" w:rsidRPr="007A2F29" w:rsidRDefault="00541B39" w:rsidP="00541B39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B534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1B39" w:rsidRPr="007A2F29" w:rsidRDefault="00541B39" w:rsidP="00541B39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Педагогическая диагностика детей по разделам программы.</w:t>
            </w:r>
          </w:p>
        </w:tc>
        <w:tc>
          <w:tcPr>
            <w:tcW w:w="1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1B39" w:rsidRPr="007A2F29" w:rsidRDefault="00541B39" w:rsidP="00541B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  <w:p w:rsidR="00541B39" w:rsidRPr="007A2F29" w:rsidRDefault="00541B39" w:rsidP="00541B39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1B39" w:rsidRPr="007A2F29" w:rsidRDefault="00541B39" w:rsidP="00541B39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Методист, </w:t>
            </w:r>
          </w:p>
          <w:p w:rsidR="00541B39" w:rsidRPr="007A2F29" w:rsidRDefault="00541B39" w:rsidP="00541B39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педагоги</w:t>
            </w:r>
          </w:p>
        </w:tc>
      </w:tr>
    </w:tbl>
    <w:p w:rsidR="00247C41" w:rsidRPr="00871EA9" w:rsidRDefault="00247C41" w:rsidP="00F4542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7C41" w:rsidRDefault="00247C41" w:rsidP="00250ACE">
      <w:pPr>
        <w:shd w:val="clear" w:color="auto" w:fill="FFFFFF"/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247C41" w:rsidRDefault="00247C41" w:rsidP="00250ACE">
      <w:pPr>
        <w:shd w:val="clear" w:color="auto" w:fill="FFFFFF"/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247C41" w:rsidRPr="00B53453" w:rsidRDefault="00247C41" w:rsidP="00871E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247C41" w:rsidRPr="00A60CF7" w:rsidRDefault="00247C41" w:rsidP="007B30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val="en-US" w:eastAsia="ru-RU"/>
        </w:rPr>
        <w:sectPr w:rsidR="00247C41" w:rsidRPr="00A60CF7" w:rsidSect="00063A32">
          <w:type w:val="continuous"/>
          <w:pgSz w:w="11910" w:h="16840"/>
          <w:pgMar w:top="720" w:right="720" w:bottom="720" w:left="720" w:header="0" w:footer="0" w:gutter="0"/>
          <w:cols w:space="720"/>
          <w:docGrid w:linePitch="299"/>
        </w:sectPr>
      </w:pPr>
    </w:p>
    <w:p w:rsidR="00DA157F" w:rsidRPr="006C061A" w:rsidRDefault="00DA157F" w:rsidP="0018544F">
      <w:pPr>
        <w:pStyle w:val="2"/>
        <w:tabs>
          <w:tab w:val="center" w:pos="5986"/>
          <w:tab w:val="left" w:pos="9660"/>
        </w:tabs>
        <w:spacing w:line="321" w:lineRule="exact"/>
        <w:ind w:right="635"/>
        <w:rPr>
          <w:rFonts w:ascii="Cambria" w:hAnsi="Cambria"/>
          <w:color w:val="002060"/>
          <w:sz w:val="28"/>
          <w:szCs w:val="28"/>
        </w:rPr>
      </w:pPr>
    </w:p>
    <w:p w:rsidR="008A5207" w:rsidRDefault="008A5207" w:rsidP="00F90708">
      <w:pPr>
        <w:shd w:val="clear" w:color="auto" w:fill="FFFFFF"/>
        <w:spacing w:after="0" w:line="240" w:lineRule="auto"/>
        <w:rPr>
          <w:rFonts w:ascii="Cambria" w:eastAsia="Times New Roman" w:hAnsi="Cambria" w:cs="Times New Roman"/>
          <w:i/>
          <w:color w:val="222A35" w:themeColor="text2" w:themeShade="80"/>
          <w:sz w:val="28"/>
          <w:szCs w:val="28"/>
          <w:lang w:eastAsia="ru-RU"/>
        </w:rPr>
      </w:pPr>
    </w:p>
    <w:p w:rsidR="008A5207" w:rsidRPr="007A2337" w:rsidRDefault="008A5207" w:rsidP="000A0EFC">
      <w:pPr>
        <w:shd w:val="clear" w:color="auto" w:fill="FFFFFF"/>
        <w:spacing w:after="0" w:line="240" w:lineRule="auto"/>
        <w:ind w:left="360" w:hanging="360"/>
        <w:jc w:val="right"/>
        <w:rPr>
          <w:rFonts w:ascii="Cambria" w:eastAsia="Times New Roman" w:hAnsi="Cambria" w:cs="Times New Roman"/>
          <w:i/>
          <w:color w:val="222A35" w:themeColor="text2" w:themeShade="80"/>
          <w:sz w:val="32"/>
          <w:szCs w:val="32"/>
          <w:lang w:eastAsia="ru-RU"/>
        </w:rPr>
      </w:pPr>
    </w:p>
    <w:p w:rsidR="000A0EFC" w:rsidRPr="00B915B1" w:rsidRDefault="000A0EFC" w:rsidP="000A0EFC">
      <w:pPr>
        <w:shd w:val="clear" w:color="auto" w:fill="FFFFFF"/>
        <w:spacing w:after="0" w:line="240" w:lineRule="auto"/>
        <w:ind w:left="360" w:hanging="360"/>
        <w:jc w:val="right"/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</w:pPr>
      <w:r w:rsidRPr="00B915B1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«Воспитание  детей   надо  начинать  именно  с  родителей</w:t>
      </w:r>
      <w:r w:rsidR="007D6A03" w:rsidRPr="00B915B1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.</w:t>
      </w:r>
      <w:r w:rsidRPr="00B915B1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 xml:space="preserve">      Именно   родители  должны  стать  нашими   помощниками  , союзниками , </w:t>
      </w:r>
      <w:r w:rsidR="00804C1E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 xml:space="preserve">участниками </w:t>
      </w:r>
      <w:r w:rsidRPr="00B915B1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единого  педагоги</w:t>
      </w:r>
      <w:r w:rsidR="00804C1E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 xml:space="preserve">ческого  процесса , коллегами в  деле </w:t>
      </w:r>
      <w:r w:rsidRPr="00B915B1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 xml:space="preserve">воспитания   детей »   </w:t>
      </w:r>
    </w:p>
    <w:p w:rsidR="000A0EFC" w:rsidRPr="00B915B1" w:rsidRDefault="000A0EFC" w:rsidP="00B53453">
      <w:pPr>
        <w:shd w:val="clear" w:color="auto" w:fill="FFFFFF"/>
        <w:spacing w:after="0" w:line="240" w:lineRule="auto"/>
        <w:ind w:left="360" w:hanging="360"/>
        <w:jc w:val="right"/>
        <w:rPr>
          <w:rFonts w:ascii="Times New Roman" w:eastAsia="Times New Roman" w:hAnsi="Times New Roman" w:cs="Times New Roman"/>
          <w:b/>
          <w:i/>
          <w:color w:val="0D0D0D" w:themeColor="text1" w:themeTint="F2"/>
          <w:sz w:val="44"/>
          <w:szCs w:val="44"/>
          <w:lang w:eastAsia="ru-RU"/>
        </w:rPr>
      </w:pPr>
      <w:r w:rsidRPr="00B915B1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В.А.Сухомлинский</w:t>
      </w:r>
      <w:r w:rsidRPr="00B915B1">
        <w:rPr>
          <w:rFonts w:ascii="Times New Roman" w:eastAsia="Times New Roman" w:hAnsi="Times New Roman" w:cs="Times New Roman"/>
          <w:b/>
          <w:i/>
          <w:color w:val="0D0D0D" w:themeColor="text1" w:themeTint="F2"/>
          <w:sz w:val="40"/>
          <w:szCs w:val="40"/>
          <w:lang w:eastAsia="ru-RU"/>
        </w:rPr>
        <w:t>.</w:t>
      </w:r>
    </w:p>
    <w:p w:rsidR="0018544F" w:rsidRPr="00B915B1" w:rsidRDefault="0018544F" w:rsidP="0018544F">
      <w:pPr>
        <w:pStyle w:val="ac"/>
        <w:tabs>
          <w:tab w:val="left" w:pos="1140"/>
          <w:tab w:val="left" w:pos="1170"/>
          <w:tab w:val="center" w:pos="5235"/>
        </w:tabs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  <w:r w:rsidRPr="00B915B1">
        <w:rPr>
          <w:rFonts w:ascii="Times New Roman" w:hAnsi="Times New Roman" w:cs="Times New Roman"/>
          <w:b/>
          <w:i/>
          <w:color w:val="002060"/>
          <w:sz w:val="44"/>
          <w:szCs w:val="44"/>
        </w:rPr>
        <w:tab/>
      </w:r>
    </w:p>
    <w:p w:rsidR="000A0EFC" w:rsidRPr="007A2337" w:rsidRDefault="0018544F" w:rsidP="0018544F">
      <w:pPr>
        <w:pStyle w:val="ac"/>
        <w:tabs>
          <w:tab w:val="left" w:pos="1140"/>
          <w:tab w:val="left" w:pos="1170"/>
          <w:tab w:val="center" w:pos="5235"/>
        </w:tabs>
        <w:rPr>
          <w:rFonts w:ascii="Monotype Corsiva" w:hAnsi="Monotype Corsiva" w:cs="Times New Roman"/>
          <w:b/>
          <w:i/>
          <w:color w:val="002060"/>
          <w:sz w:val="44"/>
          <w:szCs w:val="44"/>
        </w:rPr>
      </w:pPr>
      <w:r>
        <w:rPr>
          <w:rFonts w:ascii="Monotype Corsiva" w:hAnsi="Monotype Corsiva" w:cs="Times New Roman"/>
          <w:b/>
          <w:i/>
          <w:color w:val="002060"/>
          <w:sz w:val="44"/>
          <w:szCs w:val="44"/>
        </w:rPr>
        <w:tab/>
      </w:r>
      <w:r>
        <w:rPr>
          <w:rFonts w:ascii="Monotype Corsiva" w:hAnsi="Monotype Corsiva" w:cs="Times New Roman"/>
          <w:b/>
          <w:i/>
          <w:color w:val="002060"/>
          <w:sz w:val="44"/>
          <w:szCs w:val="44"/>
        </w:rPr>
        <w:tab/>
      </w:r>
      <w:r w:rsidR="00275DD1" w:rsidRPr="007A2337">
        <w:rPr>
          <w:rFonts w:ascii="Monotype Corsiva" w:hAnsi="Monotype Corsiva" w:cs="Times New Roman"/>
          <w:b/>
          <w:i/>
          <w:color w:val="002060"/>
          <w:sz w:val="44"/>
          <w:szCs w:val="44"/>
        </w:rPr>
        <w:t>Раздел 8</w:t>
      </w:r>
      <w:r w:rsidR="00336BB9" w:rsidRPr="007A2337">
        <w:rPr>
          <w:rFonts w:ascii="Monotype Corsiva" w:hAnsi="Monotype Corsiva" w:cs="Times New Roman"/>
          <w:b/>
          <w:i/>
          <w:color w:val="002060"/>
          <w:sz w:val="44"/>
          <w:szCs w:val="44"/>
        </w:rPr>
        <w:t xml:space="preserve">. Взаимосвязь с </w:t>
      </w:r>
      <w:r w:rsidR="00570D4F" w:rsidRPr="007A2337">
        <w:rPr>
          <w:rFonts w:ascii="Monotype Corsiva" w:hAnsi="Monotype Corsiva" w:cs="Times New Roman"/>
          <w:b/>
          <w:i/>
          <w:color w:val="002060"/>
          <w:sz w:val="44"/>
          <w:szCs w:val="44"/>
        </w:rPr>
        <w:t>семьё</w:t>
      </w:r>
      <w:r w:rsidR="00336BB9" w:rsidRPr="007A2337">
        <w:rPr>
          <w:rFonts w:ascii="Monotype Corsiva" w:hAnsi="Monotype Corsiva" w:cs="Times New Roman"/>
          <w:b/>
          <w:i/>
          <w:color w:val="002060"/>
          <w:sz w:val="44"/>
          <w:szCs w:val="44"/>
        </w:rPr>
        <w:t>й и социумом.</w:t>
      </w:r>
    </w:p>
    <w:p w:rsidR="00635965" w:rsidRPr="008A5207" w:rsidRDefault="008A5207" w:rsidP="008A5207">
      <w:pPr>
        <w:shd w:val="clear" w:color="auto" w:fill="FFFFFF"/>
        <w:tabs>
          <w:tab w:val="center" w:pos="5235"/>
          <w:tab w:val="left" w:pos="9415"/>
          <w:tab w:val="left" w:pos="9600"/>
        </w:tabs>
        <w:spacing w:line="240" w:lineRule="auto"/>
        <w:rPr>
          <w:rFonts w:ascii="Monotype Corsiva" w:eastAsia="Times New Roman" w:hAnsi="Monotype Corsiva" w:cs="Times New Roman"/>
          <w:b/>
          <w:bCs/>
          <w:i/>
          <w:color w:val="002060"/>
          <w:sz w:val="44"/>
          <w:szCs w:val="44"/>
          <w:lang w:eastAsia="ru-RU"/>
        </w:rPr>
      </w:pPr>
      <w:r w:rsidRPr="008A5207">
        <w:rPr>
          <w:rFonts w:ascii="Monotype Corsiva" w:eastAsia="Times New Roman" w:hAnsi="Monotype Corsiva" w:cs="Times New Roman"/>
          <w:b/>
          <w:bCs/>
          <w:i/>
          <w:color w:val="002060"/>
          <w:sz w:val="44"/>
          <w:szCs w:val="44"/>
          <w:lang w:eastAsia="ru-RU"/>
        </w:rPr>
        <w:tab/>
      </w:r>
      <w:r w:rsidR="00336BB9" w:rsidRPr="008A5207">
        <w:rPr>
          <w:rFonts w:ascii="Monotype Corsiva" w:eastAsia="Times New Roman" w:hAnsi="Monotype Corsiva" w:cs="Times New Roman"/>
          <w:b/>
          <w:bCs/>
          <w:i/>
          <w:color w:val="002060"/>
          <w:sz w:val="44"/>
          <w:szCs w:val="44"/>
          <w:lang w:eastAsia="ru-RU"/>
        </w:rPr>
        <w:t>8</w:t>
      </w:r>
      <w:r w:rsidR="00635965" w:rsidRPr="008A5207">
        <w:rPr>
          <w:rFonts w:ascii="Monotype Corsiva" w:eastAsia="Times New Roman" w:hAnsi="Monotype Corsiva" w:cs="Times New Roman"/>
          <w:b/>
          <w:bCs/>
          <w:i/>
          <w:color w:val="002060"/>
          <w:sz w:val="44"/>
          <w:szCs w:val="44"/>
          <w:lang w:eastAsia="ru-RU"/>
        </w:rPr>
        <w:t>.1. Взаимодействие с семьями воспитанников.</w:t>
      </w:r>
      <w:r w:rsidRPr="008A5207">
        <w:rPr>
          <w:rFonts w:ascii="Monotype Corsiva" w:eastAsia="Times New Roman" w:hAnsi="Monotype Corsiva" w:cs="Times New Roman"/>
          <w:b/>
          <w:bCs/>
          <w:i/>
          <w:color w:val="002060"/>
          <w:sz w:val="44"/>
          <w:szCs w:val="44"/>
          <w:lang w:eastAsia="ru-RU"/>
        </w:rPr>
        <w:tab/>
      </w:r>
      <w:r w:rsidRPr="008A5207">
        <w:rPr>
          <w:rFonts w:ascii="Monotype Corsiva" w:eastAsia="Times New Roman" w:hAnsi="Monotype Corsiva" w:cs="Times New Roman"/>
          <w:b/>
          <w:bCs/>
          <w:i/>
          <w:color w:val="002060"/>
          <w:sz w:val="44"/>
          <w:szCs w:val="44"/>
          <w:lang w:eastAsia="ru-RU"/>
        </w:rPr>
        <w:tab/>
      </w:r>
    </w:p>
    <w:tbl>
      <w:tblPr>
        <w:tblW w:w="10491" w:type="dxa"/>
        <w:tblInd w:w="-31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78"/>
        <w:gridCol w:w="4710"/>
        <w:gridCol w:w="2551"/>
        <w:gridCol w:w="2552"/>
      </w:tblGrid>
      <w:tr w:rsidR="00635965" w:rsidRPr="008A5207" w:rsidTr="00AE793E"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9E13FF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9E13F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№</w:t>
            </w:r>
            <w:r w:rsidR="009E13FF" w:rsidRPr="009E13F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 xml:space="preserve">    П\П</w:t>
            </w:r>
          </w:p>
        </w:tc>
        <w:tc>
          <w:tcPr>
            <w:tcW w:w="4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9E13FF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9E13F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9E13FF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9E13F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Сроки выполнения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9E13FF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9E13F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635965" w:rsidRPr="008A5207" w:rsidTr="00AE793E">
        <w:trPr>
          <w:trHeight w:val="554"/>
        </w:trPr>
        <w:tc>
          <w:tcPr>
            <w:tcW w:w="1049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AE793E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/>
                <w:color w:val="000000"/>
                <w:sz w:val="36"/>
                <w:szCs w:val="36"/>
                <w:lang w:eastAsia="ru-RU"/>
              </w:rPr>
            </w:pPr>
            <w:r w:rsidRPr="00AE793E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36"/>
                <w:szCs w:val="36"/>
                <w:lang w:eastAsia="ru-RU"/>
              </w:rPr>
              <w:t>Общие родительские собрания</w:t>
            </w:r>
            <w:r w:rsidR="00AE793E" w:rsidRPr="00AE793E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36"/>
                <w:szCs w:val="36"/>
                <w:lang w:eastAsia="ru-RU"/>
              </w:rPr>
              <w:t>.</w:t>
            </w:r>
          </w:p>
        </w:tc>
      </w:tr>
      <w:tr w:rsidR="00635965" w:rsidRPr="008A5207" w:rsidTr="00AE793E">
        <w:trPr>
          <w:trHeight w:val="1120"/>
        </w:trPr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71E31" w:rsidRDefault="00B71E31" w:rsidP="002B33D1">
            <w:pPr>
              <w:spacing w:after="0" w:line="240" w:lineRule="auto"/>
              <w:ind w:left="-116" w:firstLine="116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B71E31" w:rsidRDefault="00B71E31" w:rsidP="002B33D1">
            <w:pPr>
              <w:spacing w:after="0" w:line="240" w:lineRule="auto"/>
              <w:ind w:left="-116" w:firstLine="116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635965" w:rsidRDefault="00635965" w:rsidP="002B33D1">
            <w:pPr>
              <w:spacing w:after="0" w:line="240" w:lineRule="auto"/>
              <w:ind w:left="-116" w:firstLine="116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A520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  <w:r w:rsidR="00B71E3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B71E31" w:rsidRPr="008A5207" w:rsidRDefault="00B71E31" w:rsidP="002B33D1">
            <w:pPr>
              <w:spacing w:after="0" w:line="240" w:lineRule="auto"/>
              <w:ind w:left="-116" w:firstLine="11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8A5207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52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1.Итоги работы за ле</w:t>
            </w:r>
            <w:r w:rsidR="00644B20" w:rsidRPr="008A52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тний оздоровительный период 202</w:t>
            </w:r>
            <w:r w:rsidR="006C061A" w:rsidRPr="008A52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2-2023</w:t>
            </w:r>
            <w:r w:rsidR="00F268FD" w:rsidRPr="008A52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учеб</w:t>
            </w:r>
            <w:r w:rsidR="00987340" w:rsidRPr="008A52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ный </w:t>
            </w:r>
            <w:r w:rsidR="00F268FD" w:rsidRPr="008A52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год.</w:t>
            </w:r>
          </w:p>
          <w:p w:rsidR="00635965" w:rsidRPr="008A5207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52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2.Наши задачи на новый учебный год.</w:t>
            </w:r>
          </w:p>
          <w:p w:rsidR="00635965" w:rsidRPr="008A5207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52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3.Выборы родительского совета.</w:t>
            </w:r>
          </w:p>
          <w:p w:rsidR="00635965" w:rsidRPr="008A5207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52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4.Профилактика дорожного травматизма.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53453" w:rsidRPr="008A5207" w:rsidRDefault="00B53453" w:rsidP="004D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35965" w:rsidRPr="008A5207" w:rsidRDefault="00635965" w:rsidP="004D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52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53453" w:rsidRPr="008A5207" w:rsidRDefault="00B53453" w:rsidP="004D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35965" w:rsidRPr="008A5207" w:rsidRDefault="00635965" w:rsidP="004D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52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  <w:p w:rsidR="00635965" w:rsidRPr="008A5207" w:rsidRDefault="001A58DB" w:rsidP="004D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52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методист</w:t>
            </w:r>
          </w:p>
          <w:p w:rsidR="00635965" w:rsidRPr="008A5207" w:rsidRDefault="00635965" w:rsidP="004D6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35965" w:rsidRPr="008A5207" w:rsidTr="00AE793E"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8A5207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520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8A5207" w:rsidRDefault="00B53453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52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Итоги работы за 2022</w:t>
            </w:r>
            <w:r w:rsidR="000B204F" w:rsidRPr="008A52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-202</w:t>
            </w:r>
            <w:r w:rsidRPr="008A52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  </w:t>
            </w:r>
            <w:r w:rsidR="00635965" w:rsidRPr="008A52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учебный год</w:t>
            </w:r>
            <w:r w:rsidRPr="008A52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8A5207" w:rsidRDefault="00635965" w:rsidP="004D60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52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8A5207" w:rsidRDefault="00635965" w:rsidP="004D60A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52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</w:tr>
    </w:tbl>
    <w:p w:rsidR="00862D80" w:rsidRPr="008A5207" w:rsidRDefault="00862D80" w:rsidP="00B53453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W w:w="10473" w:type="dxa"/>
        <w:tblInd w:w="11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7"/>
        <w:gridCol w:w="4944"/>
        <w:gridCol w:w="2552"/>
        <w:gridCol w:w="2198"/>
        <w:gridCol w:w="212"/>
      </w:tblGrid>
      <w:tr w:rsidR="00635965" w:rsidRPr="001F0456" w:rsidTr="001F7960">
        <w:trPr>
          <w:gridAfter w:val="1"/>
          <w:wAfter w:w="212" w:type="dxa"/>
        </w:trPr>
        <w:tc>
          <w:tcPr>
            <w:tcW w:w="10261" w:type="dxa"/>
            <w:gridSpan w:val="4"/>
            <w:tcBorders>
              <w:top w:val="nil"/>
              <w:bottom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F5247" w:rsidRPr="001F0456" w:rsidRDefault="002130DA" w:rsidP="005F5247">
            <w:pPr>
              <w:pStyle w:val="a9"/>
              <w:numPr>
                <w:ilvl w:val="1"/>
                <w:numId w:val="21"/>
              </w:num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 w:rsidRPr="001F0456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Работа с родителями.</w:t>
            </w:r>
          </w:p>
          <w:p w:rsidR="005F5247" w:rsidRPr="001F0456" w:rsidRDefault="005F5247" w:rsidP="005F5247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</w:p>
          <w:tbl>
            <w:tblPr>
              <w:tblStyle w:val="ab"/>
              <w:tblW w:w="0" w:type="auto"/>
              <w:tblLayout w:type="fixed"/>
              <w:tblLook w:val="04A0"/>
            </w:tblPr>
            <w:tblGrid>
              <w:gridCol w:w="588"/>
              <w:gridCol w:w="4418"/>
              <w:gridCol w:w="2504"/>
              <w:gridCol w:w="2504"/>
            </w:tblGrid>
            <w:tr w:rsidR="005F5247" w:rsidRPr="001F0456" w:rsidTr="00B972AF">
              <w:trPr>
                <w:trHeight w:val="838"/>
              </w:trPr>
              <w:tc>
                <w:tcPr>
                  <w:tcW w:w="10014" w:type="dxa"/>
                  <w:gridSpan w:val="4"/>
                </w:tcPr>
                <w:p w:rsidR="005F5247" w:rsidRPr="001F0456" w:rsidRDefault="005F5247" w:rsidP="005F5247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val="ru-RU" w:eastAsia="ru-RU"/>
                    </w:rPr>
                  </w:pPr>
                </w:p>
                <w:p w:rsidR="005F5247" w:rsidRPr="001F0456" w:rsidRDefault="005F5247" w:rsidP="005F5247">
                  <w:pPr>
                    <w:spacing w:line="0" w:lineRule="atLeast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val="ru-RU" w:eastAsia="ru-RU"/>
                    </w:rPr>
                  </w:pPr>
                  <w:r w:rsidRPr="001F0456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val="ru-RU" w:eastAsia="ru-RU"/>
                    </w:rPr>
                    <w:t>Общие родительские собрания</w:t>
                  </w:r>
                </w:p>
              </w:tc>
            </w:tr>
            <w:tr w:rsidR="005F5247" w:rsidRPr="001F0456" w:rsidTr="005F5247">
              <w:tc>
                <w:tcPr>
                  <w:tcW w:w="588" w:type="dxa"/>
                </w:tcPr>
                <w:p w:rsidR="009E13FF" w:rsidRPr="007C4F8E" w:rsidRDefault="009E13FF" w:rsidP="005F5247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4"/>
                      <w:szCs w:val="28"/>
                      <w:lang w:val="ru-RU" w:eastAsia="ru-RU"/>
                    </w:rPr>
                  </w:pPr>
                </w:p>
                <w:p w:rsidR="005F5247" w:rsidRPr="007C4F8E" w:rsidRDefault="005F5247" w:rsidP="005F5247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4"/>
                      <w:szCs w:val="28"/>
                      <w:lang w:val="ru-RU" w:eastAsia="ru-RU"/>
                    </w:rPr>
                  </w:pPr>
                  <w:r w:rsidRPr="007C4F8E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4"/>
                      <w:szCs w:val="28"/>
                      <w:lang w:val="ru-RU" w:eastAsia="ru-RU"/>
                    </w:rPr>
                    <w:t>1.</w:t>
                  </w:r>
                </w:p>
              </w:tc>
              <w:tc>
                <w:tcPr>
                  <w:tcW w:w="4418" w:type="dxa"/>
                </w:tcPr>
                <w:p w:rsidR="005F5247" w:rsidRPr="007C4F8E" w:rsidRDefault="005F5247" w:rsidP="005F5247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4"/>
                      <w:szCs w:val="28"/>
                      <w:lang w:val="ru-RU" w:eastAsia="ru-RU"/>
                    </w:rPr>
                  </w:pPr>
                  <w:r w:rsidRPr="007C4F8E">
                    <w:rPr>
                      <w:rFonts w:ascii="Times New Roman" w:hAnsi="Times New Roman" w:cs="Times New Roman"/>
                      <w:sz w:val="24"/>
                      <w:szCs w:val="28"/>
                      <w:lang w:val="ru-RU" w:eastAsia="ru-RU"/>
                    </w:rPr>
                    <w:t>Общее родительское собрание: «Основные    направления работы на  новый 2022 –2023 учебный  год.»</w:t>
                  </w:r>
                </w:p>
              </w:tc>
              <w:tc>
                <w:tcPr>
                  <w:tcW w:w="2504" w:type="dxa"/>
                </w:tcPr>
                <w:p w:rsidR="009E13FF" w:rsidRPr="007C4F8E" w:rsidRDefault="009E13FF" w:rsidP="005F5247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Cs/>
                      <w:color w:val="0D0D0D" w:themeColor="text1" w:themeTint="F2"/>
                      <w:sz w:val="24"/>
                      <w:szCs w:val="28"/>
                      <w:lang w:val="ru-RU" w:eastAsia="ru-RU"/>
                    </w:rPr>
                  </w:pPr>
                </w:p>
                <w:p w:rsidR="00C5509A" w:rsidRPr="007C4F8E" w:rsidRDefault="005F5247" w:rsidP="005F5247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Cs/>
                      <w:color w:val="0D0D0D" w:themeColor="text1" w:themeTint="F2"/>
                      <w:sz w:val="24"/>
                      <w:szCs w:val="28"/>
                      <w:lang w:val="ru-RU" w:eastAsia="ru-RU"/>
                    </w:rPr>
                  </w:pPr>
                  <w:r w:rsidRPr="007C4F8E">
                    <w:rPr>
                      <w:rFonts w:ascii="Times New Roman" w:eastAsia="Times New Roman" w:hAnsi="Times New Roman" w:cs="Times New Roman"/>
                      <w:bCs/>
                      <w:color w:val="0D0D0D" w:themeColor="text1" w:themeTint="F2"/>
                      <w:sz w:val="24"/>
                      <w:szCs w:val="28"/>
                      <w:lang w:val="ru-RU" w:eastAsia="ru-RU"/>
                    </w:rPr>
                    <w:t>Сентябрь</w:t>
                  </w:r>
                </w:p>
                <w:p w:rsidR="005F5247" w:rsidRPr="007C4F8E" w:rsidRDefault="005F5247" w:rsidP="00C5509A">
                  <w:pPr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4"/>
                      <w:szCs w:val="28"/>
                      <w:lang w:eastAsia="ru-RU"/>
                    </w:rPr>
                  </w:pPr>
                </w:p>
              </w:tc>
              <w:tc>
                <w:tcPr>
                  <w:tcW w:w="2504" w:type="dxa"/>
                </w:tcPr>
                <w:p w:rsidR="005F5247" w:rsidRPr="007C4F8E" w:rsidRDefault="005F5247" w:rsidP="005F5247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Cs/>
                      <w:color w:val="0D0D0D" w:themeColor="text1" w:themeTint="F2"/>
                      <w:sz w:val="24"/>
                      <w:szCs w:val="28"/>
                      <w:lang w:val="ru-RU" w:eastAsia="ru-RU"/>
                    </w:rPr>
                  </w:pPr>
                  <w:r w:rsidRPr="007C4F8E">
                    <w:rPr>
                      <w:rFonts w:ascii="Times New Roman" w:eastAsia="Times New Roman" w:hAnsi="Times New Roman" w:cs="Times New Roman"/>
                      <w:bCs/>
                      <w:color w:val="0D0D0D" w:themeColor="text1" w:themeTint="F2"/>
                      <w:sz w:val="24"/>
                      <w:szCs w:val="28"/>
                      <w:lang w:val="ru-RU" w:eastAsia="ru-RU"/>
                    </w:rPr>
                    <w:t>Заведующий</w:t>
                  </w:r>
                </w:p>
              </w:tc>
            </w:tr>
            <w:tr w:rsidR="005F5247" w:rsidRPr="001F0456" w:rsidTr="005F5247">
              <w:tc>
                <w:tcPr>
                  <w:tcW w:w="588" w:type="dxa"/>
                </w:tcPr>
                <w:p w:rsidR="009E13FF" w:rsidRPr="007C4F8E" w:rsidRDefault="009E13FF" w:rsidP="005F5247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4"/>
                      <w:szCs w:val="28"/>
                      <w:lang w:val="ru-RU" w:eastAsia="ru-RU"/>
                    </w:rPr>
                  </w:pPr>
                </w:p>
                <w:p w:rsidR="005F5247" w:rsidRPr="007C4F8E" w:rsidRDefault="005F5247" w:rsidP="005F5247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4"/>
                      <w:szCs w:val="28"/>
                      <w:lang w:val="ru-RU" w:eastAsia="ru-RU"/>
                    </w:rPr>
                  </w:pPr>
                  <w:r w:rsidRPr="007C4F8E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4"/>
                      <w:szCs w:val="28"/>
                      <w:lang w:val="ru-RU" w:eastAsia="ru-RU"/>
                    </w:rPr>
                    <w:t>2</w:t>
                  </w:r>
                  <w:r w:rsidR="009E13FF" w:rsidRPr="007C4F8E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4"/>
                      <w:szCs w:val="28"/>
                      <w:lang w:val="ru-RU" w:eastAsia="ru-RU"/>
                    </w:rPr>
                    <w:t>.</w:t>
                  </w:r>
                </w:p>
              </w:tc>
              <w:tc>
                <w:tcPr>
                  <w:tcW w:w="4418" w:type="dxa"/>
                </w:tcPr>
                <w:p w:rsidR="005F5247" w:rsidRPr="007C4F8E" w:rsidRDefault="005F5247" w:rsidP="005F5247">
                  <w:pPr>
                    <w:spacing w:line="0" w:lineRule="atLeast"/>
                    <w:rPr>
                      <w:rFonts w:ascii="Times New Roman" w:hAnsi="Times New Roman" w:cs="Times New Roman"/>
                      <w:sz w:val="24"/>
                      <w:szCs w:val="28"/>
                      <w:lang w:val="ru-RU" w:eastAsia="ru-RU"/>
                    </w:rPr>
                  </w:pPr>
                  <w:r w:rsidRPr="007C4F8E">
                    <w:rPr>
                      <w:rFonts w:ascii="Times New Roman" w:hAnsi="Times New Roman" w:cs="Times New Roman"/>
                      <w:sz w:val="24"/>
                      <w:szCs w:val="28"/>
                      <w:lang w:val="ru-RU" w:eastAsia="ru-RU"/>
                    </w:rPr>
                    <w:t>Общее   родительское   собрание    « Результаты   выполнения  воспитательно - образовательной  программы  ДОУ</w:t>
                  </w:r>
                  <w:r w:rsidR="009E13FF" w:rsidRPr="007C4F8E">
                    <w:rPr>
                      <w:rFonts w:ascii="Times New Roman" w:hAnsi="Times New Roman" w:cs="Times New Roman"/>
                      <w:sz w:val="24"/>
                      <w:szCs w:val="28"/>
                      <w:lang w:val="ru-RU" w:eastAsia="ru-RU"/>
                    </w:rPr>
                    <w:t>.</w:t>
                  </w:r>
                  <w:r w:rsidRPr="007C4F8E">
                    <w:rPr>
                      <w:rFonts w:ascii="Times New Roman" w:hAnsi="Times New Roman" w:cs="Times New Roman"/>
                      <w:sz w:val="24"/>
                      <w:szCs w:val="28"/>
                      <w:lang w:val="ru-RU" w:eastAsia="ru-RU"/>
                    </w:rPr>
                    <w:t>»</w:t>
                  </w:r>
                </w:p>
              </w:tc>
              <w:tc>
                <w:tcPr>
                  <w:tcW w:w="2504" w:type="dxa"/>
                </w:tcPr>
                <w:p w:rsidR="009E13FF" w:rsidRPr="007C4F8E" w:rsidRDefault="009E13FF" w:rsidP="005F5247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Cs/>
                      <w:color w:val="0D0D0D" w:themeColor="text1" w:themeTint="F2"/>
                      <w:sz w:val="24"/>
                      <w:szCs w:val="28"/>
                      <w:lang w:val="ru-RU" w:eastAsia="ru-RU"/>
                    </w:rPr>
                  </w:pPr>
                </w:p>
                <w:p w:rsidR="005F5247" w:rsidRPr="007C4F8E" w:rsidRDefault="005F5247" w:rsidP="005F5247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Cs/>
                      <w:color w:val="0D0D0D" w:themeColor="text1" w:themeTint="F2"/>
                      <w:sz w:val="24"/>
                      <w:szCs w:val="28"/>
                      <w:lang w:val="ru-RU" w:eastAsia="ru-RU"/>
                    </w:rPr>
                  </w:pPr>
                  <w:r w:rsidRPr="007C4F8E">
                    <w:rPr>
                      <w:rFonts w:ascii="Times New Roman" w:eastAsia="Times New Roman" w:hAnsi="Times New Roman" w:cs="Times New Roman"/>
                      <w:bCs/>
                      <w:color w:val="0D0D0D" w:themeColor="text1" w:themeTint="F2"/>
                      <w:sz w:val="24"/>
                      <w:szCs w:val="28"/>
                      <w:lang w:val="ru-RU" w:eastAsia="ru-RU"/>
                    </w:rPr>
                    <w:t>Май</w:t>
                  </w:r>
                </w:p>
              </w:tc>
              <w:tc>
                <w:tcPr>
                  <w:tcW w:w="2504" w:type="dxa"/>
                </w:tcPr>
                <w:p w:rsidR="005F5247" w:rsidRPr="007C4F8E" w:rsidRDefault="005F5247" w:rsidP="005F5247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Cs/>
                      <w:color w:val="0D0D0D" w:themeColor="text1" w:themeTint="F2"/>
                      <w:sz w:val="24"/>
                      <w:szCs w:val="28"/>
                      <w:lang w:val="ru-RU" w:eastAsia="ru-RU"/>
                    </w:rPr>
                  </w:pPr>
                  <w:r w:rsidRPr="007C4F8E">
                    <w:rPr>
                      <w:rFonts w:ascii="Times New Roman" w:eastAsia="Times New Roman" w:hAnsi="Times New Roman" w:cs="Times New Roman"/>
                      <w:bCs/>
                      <w:color w:val="0D0D0D" w:themeColor="text1" w:themeTint="F2"/>
                      <w:sz w:val="24"/>
                      <w:szCs w:val="28"/>
                      <w:lang w:val="ru-RU" w:eastAsia="ru-RU"/>
                    </w:rPr>
                    <w:t>Заведующий</w:t>
                  </w:r>
                </w:p>
              </w:tc>
            </w:tr>
          </w:tbl>
          <w:p w:rsidR="00DE2747" w:rsidRPr="001F0456" w:rsidRDefault="00DE2747" w:rsidP="00B915B1">
            <w:pPr>
              <w:spacing w:after="0" w:line="0" w:lineRule="atLeast"/>
              <w:rPr>
                <w:rFonts w:ascii="Monotype Corsiva" w:eastAsia="Times New Roman" w:hAnsi="Monotype Corsiva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</w:p>
          <w:p w:rsidR="00DE2747" w:rsidRPr="001F0456" w:rsidRDefault="00DE2747" w:rsidP="0045128D">
            <w:pPr>
              <w:spacing w:after="0" w:line="0" w:lineRule="atLeast"/>
              <w:jc w:val="center"/>
              <w:rPr>
                <w:rFonts w:ascii="Monotype Corsiva" w:eastAsia="Times New Roman" w:hAnsi="Monotype Corsiva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</w:p>
          <w:p w:rsidR="00DE2747" w:rsidRPr="001F0456" w:rsidRDefault="001F0456" w:rsidP="001F0456">
            <w:pPr>
              <w:tabs>
                <w:tab w:val="left" w:pos="2745"/>
                <w:tab w:val="center" w:pos="5014"/>
              </w:tabs>
              <w:spacing w:after="0" w:line="0" w:lineRule="atLeast"/>
              <w:rPr>
                <w:rFonts w:ascii="Monotype Corsiva" w:eastAsia="Times New Roman" w:hAnsi="Monotype Corsiva" w:cs="Times New Roman"/>
                <w:b/>
                <w:bCs/>
                <w:color w:val="002060"/>
                <w:sz w:val="36"/>
                <w:szCs w:val="36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/>
                <w:bCs/>
                <w:color w:val="002060"/>
                <w:sz w:val="28"/>
                <w:szCs w:val="28"/>
                <w:lang w:eastAsia="ru-RU"/>
              </w:rPr>
              <w:tab/>
            </w:r>
            <w:r w:rsidRPr="006F27C3">
              <w:rPr>
                <w:rFonts w:ascii="Monotype Corsiva" w:eastAsia="Times New Roman" w:hAnsi="Monotype Corsiva" w:cs="Times New Roman"/>
                <w:b/>
                <w:bCs/>
                <w:color w:val="002060"/>
                <w:sz w:val="40"/>
                <w:szCs w:val="40"/>
                <w:lang w:eastAsia="ru-RU"/>
              </w:rPr>
              <w:tab/>
            </w:r>
            <w:r w:rsidR="00336BB9" w:rsidRPr="006F27C3">
              <w:rPr>
                <w:rFonts w:ascii="Monotype Corsiva" w:eastAsia="Times New Roman" w:hAnsi="Monotype Corsiva" w:cs="Times New Roman"/>
                <w:b/>
                <w:bCs/>
                <w:color w:val="002060"/>
                <w:sz w:val="40"/>
                <w:szCs w:val="40"/>
                <w:lang w:eastAsia="ru-RU"/>
              </w:rPr>
              <w:t>8.3.</w:t>
            </w:r>
            <w:r w:rsidR="002130DA" w:rsidRPr="006F27C3">
              <w:rPr>
                <w:rFonts w:ascii="Monotype Corsiva" w:eastAsia="Times New Roman" w:hAnsi="Monotype Corsiva" w:cs="Times New Roman"/>
                <w:b/>
                <w:bCs/>
                <w:color w:val="002060"/>
                <w:sz w:val="40"/>
                <w:szCs w:val="40"/>
                <w:lang w:eastAsia="ru-RU"/>
              </w:rPr>
              <w:t xml:space="preserve">Групповые родительские </w:t>
            </w:r>
            <w:r w:rsidR="00DE2747" w:rsidRPr="006F27C3">
              <w:rPr>
                <w:rFonts w:ascii="Monotype Corsiva" w:eastAsia="Times New Roman" w:hAnsi="Monotype Corsiva" w:cs="Times New Roman"/>
                <w:b/>
                <w:bCs/>
                <w:color w:val="002060"/>
                <w:sz w:val="40"/>
                <w:szCs w:val="40"/>
                <w:lang w:eastAsia="ru-RU"/>
              </w:rPr>
              <w:t>собрания.</w:t>
            </w:r>
          </w:p>
          <w:tbl>
            <w:tblPr>
              <w:tblStyle w:val="ab"/>
              <w:tblW w:w="10062" w:type="dxa"/>
              <w:tblInd w:w="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858"/>
              <w:gridCol w:w="9"/>
              <w:gridCol w:w="4454"/>
              <w:gridCol w:w="2225"/>
              <w:gridCol w:w="2516"/>
            </w:tblGrid>
            <w:tr w:rsidR="007D6A03" w:rsidRPr="001F0456" w:rsidTr="00045BB8">
              <w:trPr>
                <w:trHeight w:val="145"/>
              </w:trPr>
              <w:tc>
                <w:tcPr>
                  <w:tcW w:w="10062" w:type="dxa"/>
                  <w:gridSpan w:val="5"/>
                  <w:tcBorders>
                    <w:top w:val="nil"/>
                    <w:left w:val="nil"/>
                    <w:right w:val="nil"/>
                  </w:tcBorders>
                </w:tcPr>
                <w:p w:rsidR="00DE2747" w:rsidRPr="001F0456" w:rsidRDefault="001F0456" w:rsidP="001F0456">
                  <w:pPr>
                    <w:tabs>
                      <w:tab w:val="left" w:pos="2745"/>
                    </w:tabs>
                    <w:spacing w:line="0" w:lineRule="atLeast"/>
                    <w:rPr>
                      <w:rFonts w:ascii="Monotype Corsiva" w:eastAsia="Times New Roman" w:hAnsi="Monotype Corsiva" w:cs="Times New Roman"/>
                      <w:b/>
                      <w:bCs/>
                      <w:color w:val="002060"/>
                      <w:sz w:val="36"/>
                      <w:szCs w:val="36"/>
                      <w:lang w:val="ru-RU" w:eastAsia="ru-RU"/>
                    </w:rPr>
                  </w:pPr>
                  <w:r w:rsidRPr="001F0456">
                    <w:rPr>
                      <w:rFonts w:ascii="Monotype Corsiva" w:eastAsia="Times New Roman" w:hAnsi="Monotype Corsiva" w:cs="Times New Roman"/>
                      <w:b/>
                      <w:bCs/>
                      <w:color w:val="002060"/>
                      <w:sz w:val="36"/>
                      <w:szCs w:val="36"/>
                      <w:lang w:val="ru-RU" w:eastAsia="ru-RU"/>
                    </w:rPr>
                    <w:tab/>
                  </w:r>
                </w:p>
                <w:p w:rsidR="00512E8F" w:rsidRPr="00D66953" w:rsidRDefault="0050074A" w:rsidP="00DE2747">
                  <w:pPr>
                    <w:spacing w:line="0" w:lineRule="atLeast"/>
                    <w:rPr>
                      <w:rFonts w:ascii="Monotype Corsiva" w:eastAsia="Times New Roman" w:hAnsi="Monotype Corsiva" w:cs="Times New Roman"/>
                      <w:b/>
                      <w:bCs/>
                      <w:color w:val="002060"/>
                      <w:sz w:val="40"/>
                      <w:szCs w:val="40"/>
                      <w:lang w:val="ru-RU" w:eastAsia="ru-RU"/>
                    </w:rPr>
                  </w:pPr>
                  <w:r w:rsidRPr="00D66953">
                    <w:rPr>
                      <w:rFonts w:ascii="Monotype Corsiva" w:eastAsia="Times New Roman" w:hAnsi="Monotype Corsiva" w:cs="Times New Roman"/>
                      <w:b/>
                      <w:bCs/>
                      <w:color w:val="002060"/>
                      <w:sz w:val="40"/>
                      <w:szCs w:val="40"/>
                      <w:lang w:val="ru-RU" w:eastAsia="ru-RU"/>
                    </w:rPr>
                    <w:t xml:space="preserve">1 мл. группа </w:t>
                  </w:r>
                  <w:r w:rsidR="004C7104" w:rsidRPr="00D66953">
                    <w:rPr>
                      <w:rFonts w:ascii="Monotype Corsiva" w:eastAsia="Times New Roman" w:hAnsi="Monotype Corsiva" w:cs="Times New Roman"/>
                      <w:b/>
                      <w:bCs/>
                      <w:color w:val="002060"/>
                      <w:sz w:val="40"/>
                      <w:szCs w:val="40"/>
                      <w:lang w:val="ru-RU" w:eastAsia="ru-RU"/>
                    </w:rPr>
                    <w:t xml:space="preserve"> « Бусинки».</w:t>
                  </w:r>
                </w:p>
              </w:tc>
            </w:tr>
            <w:tr w:rsidR="0050074A" w:rsidRPr="001F0456" w:rsidTr="00045BB8">
              <w:trPr>
                <w:trHeight w:val="506"/>
              </w:trPr>
              <w:tc>
                <w:tcPr>
                  <w:tcW w:w="858" w:type="dxa"/>
                </w:tcPr>
                <w:p w:rsidR="0050074A" w:rsidRPr="001F0456" w:rsidRDefault="007D6A03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val="ru-RU" w:eastAsia="ru-RU"/>
                    </w:rPr>
                  </w:pPr>
                  <w:r w:rsidRPr="001F0456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val="ru-RU" w:eastAsia="ru-RU"/>
                    </w:rPr>
                    <w:t>1.</w:t>
                  </w:r>
                </w:p>
              </w:tc>
              <w:tc>
                <w:tcPr>
                  <w:tcW w:w="4463" w:type="dxa"/>
                  <w:gridSpan w:val="2"/>
                </w:tcPr>
                <w:p w:rsidR="00353031" w:rsidRPr="001F0456" w:rsidRDefault="00353031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</w:pPr>
                  <w:r w:rsidRPr="001F0456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val="ru-RU" w:eastAsia="ru-RU"/>
                    </w:rPr>
                    <w:t xml:space="preserve">Мероприятия                                                          </w:t>
                  </w:r>
                </w:p>
                <w:p w:rsidR="0050074A" w:rsidRPr="001F0456" w:rsidRDefault="0050074A" w:rsidP="00353031">
                  <w:pPr>
                    <w:spacing w:line="0" w:lineRule="atLeast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2225" w:type="dxa"/>
                </w:tcPr>
                <w:p w:rsidR="0050074A" w:rsidRPr="001F0456" w:rsidRDefault="00353031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val="ru-RU" w:eastAsia="ru-RU"/>
                    </w:rPr>
                  </w:pPr>
                  <w:r w:rsidRPr="001F0456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val="ru-RU" w:eastAsia="ru-RU"/>
                    </w:rPr>
                    <w:t xml:space="preserve">      Сроки   выполнения</w:t>
                  </w:r>
                </w:p>
              </w:tc>
              <w:tc>
                <w:tcPr>
                  <w:tcW w:w="2516" w:type="dxa"/>
                </w:tcPr>
                <w:p w:rsidR="0050074A" w:rsidRPr="001F0456" w:rsidRDefault="00353031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val="ru-RU" w:eastAsia="ru-RU"/>
                    </w:rPr>
                  </w:pPr>
                  <w:r w:rsidRPr="001F0456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val="ru-RU" w:eastAsia="ru-RU"/>
                    </w:rPr>
                    <w:t>Ответственные</w:t>
                  </w:r>
                </w:p>
              </w:tc>
            </w:tr>
            <w:tr w:rsidR="007D6A03" w:rsidRPr="001F0456" w:rsidTr="00045BB8">
              <w:trPr>
                <w:trHeight w:val="1131"/>
              </w:trPr>
              <w:tc>
                <w:tcPr>
                  <w:tcW w:w="858" w:type="dxa"/>
                </w:tcPr>
                <w:p w:rsidR="00957AA9" w:rsidRPr="001F0456" w:rsidRDefault="00957AA9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val="ru-RU" w:eastAsia="ru-RU"/>
                    </w:rPr>
                  </w:pPr>
                </w:p>
                <w:p w:rsidR="004A31E8" w:rsidRPr="001F0456" w:rsidRDefault="004A31E8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val="ru-RU" w:eastAsia="ru-RU"/>
                    </w:rPr>
                  </w:pPr>
                </w:p>
                <w:p w:rsidR="0050074A" w:rsidRPr="001F0456" w:rsidRDefault="001F7960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val="ru-RU" w:eastAsia="ru-RU"/>
                    </w:rPr>
                  </w:pPr>
                  <w:r w:rsidRPr="001F0456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val="ru-RU" w:eastAsia="ru-RU"/>
                    </w:rPr>
                    <w:t>2</w:t>
                  </w:r>
                  <w:r w:rsidR="007D6A03" w:rsidRPr="001F0456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val="ru-RU" w:eastAsia="ru-RU"/>
                    </w:rPr>
                    <w:t>.</w:t>
                  </w:r>
                </w:p>
              </w:tc>
              <w:tc>
                <w:tcPr>
                  <w:tcW w:w="4463" w:type="dxa"/>
                  <w:gridSpan w:val="2"/>
                </w:tcPr>
                <w:p w:rsidR="0006584D" w:rsidRDefault="00731060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</w:pPr>
                  <w:r w:rsidRPr="001F0456">
                    <w:rPr>
                      <w:rFonts w:ascii="Times New Roman" w:eastAsia="Times New Roman" w:hAnsi="Times New Roman" w:cs="Times New Roman"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  <w:t>1.</w:t>
                  </w:r>
                  <w:r w:rsidR="00353031" w:rsidRPr="001F0456">
                    <w:rPr>
                      <w:rFonts w:ascii="Times New Roman" w:eastAsia="Times New Roman" w:hAnsi="Times New Roman" w:cs="Times New Roman"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  <w:t xml:space="preserve">Адаптация и  музыка .                     </w:t>
                  </w:r>
                  <w:r w:rsidRPr="001F0456">
                    <w:rPr>
                      <w:rFonts w:ascii="Times New Roman" w:eastAsia="Times New Roman" w:hAnsi="Times New Roman" w:cs="Times New Roman"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  <w:t>2.</w:t>
                  </w:r>
                  <w:r w:rsidR="00353031" w:rsidRPr="001F0456">
                    <w:rPr>
                      <w:rFonts w:ascii="Times New Roman" w:eastAsia="Times New Roman" w:hAnsi="Times New Roman" w:cs="Times New Roman"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  <w:t>Зачем</w:t>
                  </w:r>
                  <w:r w:rsidR="0006584D">
                    <w:rPr>
                      <w:rFonts w:ascii="Times New Roman" w:eastAsia="Times New Roman" w:hAnsi="Times New Roman" w:cs="Times New Roman"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  <w:t xml:space="preserve"> </w:t>
                  </w:r>
                  <w:r w:rsidR="00353031" w:rsidRPr="001F0456">
                    <w:rPr>
                      <w:rFonts w:ascii="Times New Roman" w:eastAsia="Times New Roman" w:hAnsi="Times New Roman" w:cs="Times New Roman"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  <w:t>нужно</w:t>
                  </w:r>
                  <w:r w:rsidR="0006584D">
                    <w:rPr>
                      <w:rFonts w:ascii="Times New Roman" w:eastAsia="Times New Roman" w:hAnsi="Times New Roman" w:cs="Times New Roman"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  <w:t xml:space="preserve"> </w:t>
                  </w:r>
                  <w:r w:rsidR="00ED65A7" w:rsidRPr="001F0456">
                    <w:rPr>
                      <w:rFonts w:ascii="Times New Roman" w:eastAsia="Times New Roman" w:hAnsi="Times New Roman" w:cs="Times New Roman"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  <w:t>развивать мелкую моторику?</w:t>
                  </w:r>
                </w:p>
                <w:p w:rsidR="0050074A" w:rsidRPr="001F0456" w:rsidRDefault="00ED65A7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</w:pPr>
                  <w:r w:rsidRPr="001F0456">
                    <w:rPr>
                      <w:rFonts w:ascii="Times New Roman" w:eastAsia="Times New Roman" w:hAnsi="Times New Roman" w:cs="Times New Roman"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  <w:t xml:space="preserve"> </w:t>
                  </w:r>
                  <w:r w:rsidR="00731060" w:rsidRPr="001F0456">
                    <w:rPr>
                      <w:rFonts w:ascii="Times New Roman" w:eastAsia="Times New Roman" w:hAnsi="Times New Roman" w:cs="Times New Roman"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  <w:t>3.</w:t>
                  </w:r>
                  <w:r w:rsidR="00D52199" w:rsidRPr="001F0456">
                    <w:rPr>
                      <w:rFonts w:ascii="Times New Roman" w:eastAsia="Times New Roman" w:hAnsi="Times New Roman" w:cs="Times New Roman"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  <w:t>Роль театрализованных игр в развитии детей</w:t>
                  </w:r>
                  <w:r w:rsidR="00055225" w:rsidRPr="001F0456">
                    <w:rPr>
                      <w:rFonts w:ascii="Times New Roman" w:eastAsia="Times New Roman" w:hAnsi="Times New Roman" w:cs="Times New Roman"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  <w:t>.</w:t>
                  </w:r>
                </w:p>
              </w:tc>
              <w:tc>
                <w:tcPr>
                  <w:tcW w:w="2225" w:type="dxa"/>
                </w:tcPr>
                <w:p w:rsidR="00353031" w:rsidRPr="001F0456" w:rsidRDefault="00353031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/>
                      <w:bCs/>
                      <w:color w:val="0D0D0D" w:themeColor="text1" w:themeTint="F2"/>
                      <w:sz w:val="28"/>
                      <w:szCs w:val="28"/>
                      <w:lang w:val="ru-RU" w:eastAsia="ru-RU"/>
                    </w:rPr>
                  </w:pPr>
                </w:p>
                <w:p w:rsidR="00353031" w:rsidRPr="001F0456" w:rsidRDefault="00353031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Cs/>
                      <w:color w:val="0D0D0D" w:themeColor="text1" w:themeTint="F2"/>
                      <w:sz w:val="28"/>
                      <w:szCs w:val="28"/>
                      <w:lang w:val="ru-RU" w:eastAsia="ru-RU"/>
                    </w:rPr>
                  </w:pPr>
                  <w:r w:rsidRPr="001F0456">
                    <w:rPr>
                      <w:rFonts w:ascii="Times New Roman" w:eastAsia="Times New Roman" w:hAnsi="Times New Roman" w:cs="Times New Roman"/>
                      <w:bCs/>
                      <w:color w:val="0D0D0D" w:themeColor="text1" w:themeTint="F2"/>
                      <w:sz w:val="28"/>
                      <w:szCs w:val="28"/>
                      <w:lang w:val="ru-RU" w:eastAsia="ru-RU"/>
                    </w:rPr>
                    <w:t xml:space="preserve">Октябрь                        </w:t>
                  </w:r>
                </w:p>
                <w:p w:rsidR="00353031" w:rsidRPr="001F0456" w:rsidRDefault="00353031" w:rsidP="00353031">
                  <w:pPr>
                    <w:spacing w:line="0" w:lineRule="atLeast"/>
                    <w:ind w:firstLine="708"/>
                    <w:rPr>
                      <w:rFonts w:ascii="Times New Roman" w:eastAsia="Times New Roman" w:hAnsi="Times New Roman" w:cs="Times New Roman"/>
                      <w:bCs/>
                      <w:color w:val="0D0D0D" w:themeColor="text1" w:themeTint="F2"/>
                      <w:sz w:val="28"/>
                      <w:szCs w:val="28"/>
                      <w:lang w:val="ru-RU" w:eastAsia="ru-RU"/>
                    </w:rPr>
                  </w:pPr>
                </w:p>
                <w:p w:rsidR="00353031" w:rsidRPr="001F0456" w:rsidRDefault="00353031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Cs/>
                      <w:color w:val="0D0D0D" w:themeColor="text1" w:themeTint="F2"/>
                      <w:sz w:val="28"/>
                      <w:szCs w:val="28"/>
                      <w:lang w:val="ru-RU" w:eastAsia="ru-RU"/>
                    </w:rPr>
                  </w:pPr>
                </w:p>
                <w:p w:rsidR="00353031" w:rsidRPr="001F0456" w:rsidRDefault="00353031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Cs/>
                      <w:color w:val="0D0D0D" w:themeColor="text1" w:themeTint="F2"/>
                      <w:sz w:val="28"/>
                      <w:szCs w:val="28"/>
                      <w:lang w:val="ru-RU" w:eastAsia="ru-RU"/>
                    </w:rPr>
                  </w:pPr>
                </w:p>
                <w:p w:rsidR="0050074A" w:rsidRPr="001F0456" w:rsidRDefault="00353031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/>
                      <w:bCs/>
                      <w:color w:val="0D0D0D" w:themeColor="text1" w:themeTint="F2"/>
                      <w:sz w:val="28"/>
                      <w:szCs w:val="28"/>
                      <w:lang w:val="ru-RU" w:eastAsia="ru-RU"/>
                    </w:rPr>
                  </w:pPr>
                  <w:r w:rsidRPr="001F0456">
                    <w:rPr>
                      <w:rFonts w:ascii="Times New Roman" w:eastAsia="Times New Roman" w:hAnsi="Times New Roman" w:cs="Times New Roman"/>
                      <w:bCs/>
                      <w:color w:val="0D0D0D" w:themeColor="text1" w:themeTint="F2"/>
                      <w:sz w:val="28"/>
                      <w:szCs w:val="28"/>
                      <w:lang w:val="ru-RU" w:eastAsia="ru-RU"/>
                    </w:rPr>
                    <w:t xml:space="preserve">     Май</w:t>
                  </w:r>
                </w:p>
              </w:tc>
              <w:tc>
                <w:tcPr>
                  <w:tcW w:w="2516" w:type="dxa"/>
                </w:tcPr>
                <w:p w:rsidR="00353031" w:rsidRPr="001F0456" w:rsidRDefault="00353031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/>
                      <w:bCs/>
                      <w:color w:val="0D0D0D" w:themeColor="text1" w:themeTint="F2"/>
                      <w:sz w:val="28"/>
                      <w:szCs w:val="28"/>
                      <w:lang w:val="ru-RU" w:eastAsia="ru-RU"/>
                    </w:rPr>
                  </w:pPr>
                </w:p>
                <w:p w:rsidR="00353031" w:rsidRPr="001F0456" w:rsidRDefault="00353031" w:rsidP="00353031">
                  <w:pPr>
                    <w:spacing w:line="0" w:lineRule="atLeast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D0D0D" w:themeColor="text1" w:themeTint="F2"/>
                      <w:sz w:val="28"/>
                      <w:szCs w:val="28"/>
                      <w:lang w:val="ru-RU" w:eastAsia="ru-RU"/>
                    </w:rPr>
                  </w:pPr>
                </w:p>
                <w:p w:rsidR="0050074A" w:rsidRPr="001F0456" w:rsidRDefault="00353031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Cs/>
                      <w:color w:val="0D0D0D" w:themeColor="text1" w:themeTint="F2"/>
                      <w:sz w:val="28"/>
                      <w:szCs w:val="28"/>
                      <w:lang w:val="ru-RU" w:eastAsia="ru-RU"/>
                    </w:rPr>
                  </w:pPr>
                  <w:r w:rsidRPr="001F0456">
                    <w:rPr>
                      <w:rFonts w:ascii="Times New Roman" w:eastAsia="Times New Roman" w:hAnsi="Times New Roman" w:cs="Times New Roman"/>
                      <w:bCs/>
                      <w:color w:val="0D0D0D" w:themeColor="text1" w:themeTint="F2"/>
                      <w:sz w:val="28"/>
                      <w:szCs w:val="28"/>
                      <w:lang w:val="ru-RU" w:eastAsia="ru-RU"/>
                    </w:rPr>
                    <w:t>Воспитатели</w:t>
                  </w:r>
                </w:p>
              </w:tc>
            </w:tr>
            <w:tr w:rsidR="007D6A03" w:rsidRPr="001F0456" w:rsidTr="00045BB8">
              <w:trPr>
                <w:trHeight w:val="446"/>
              </w:trPr>
              <w:tc>
                <w:tcPr>
                  <w:tcW w:w="10062" w:type="dxa"/>
                  <w:gridSpan w:val="5"/>
                </w:tcPr>
                <w:p w:rsidR="0050074A" w:rsidRPr="00D66953" w:rsidRDefault="0050074A" w:rsidP="00DE2747">
                  <w:pPr>
                    <w:spacing w:line="0" w:lineRule="atLeast"/>
                    <w:rPr>
                      <w:rFonts w:ascii="Monotype Corsiva" w:eastAsia="Times New Roman" w:hAnsi="Monotype Corsiva" w:cs="Times New Roman"/>
                      <w:b/>
                      <w:bCs/>
                      <w:color w:val="0070C0"/>
                      <w:sz w:val="40"/>
                      <w:szCs w:val="40"/>
                      <w:lang w:val="ru-RU" w:eastAsia="ru-RU"/>
                    </w:rPr>
                  </w:pPr>
                  <w:r w:rsidRPr="00D66953">
                    <w:rPr>
                      <w:rFonts w:ascii="Monotype Corsiva" w:eastAsia="Times New Roman" w:hAnsi="Monotype Corsiva" w:cs="Times New Roman"/>
                      <w:b/>
                      <w:bCs/>
                      <w:color w:val="002060"/>
                      <w:sz w:val="40"/>
                      <w:szCs w:val="40"/>
                      <w:lang w:val="ru-RU" w:eastAsia="ru-RU"/>
                    </w:rPr>
                    <w:t xml:space="preserve">1мл. группа </w:t>
                  </w:r>
                  <w:r w:rsidR="0018544F" w:rsidRPr="00D66953">
                    <w:rPr>
                      <w:rFonts w:ascii="Monotype Corsiva" w:eastAsia="Times New Roman" w:hAnsi="Monotype Corsiva" w:cs="Times New Roman"/>
                      <w:b/>
                      <w:bCs/>
                      <w:color w:val="002060"/>
                      <w:sz w:val="40"/>
                      <w:szCs w:val="40"/>
                      <w:lang w:val="ru-RU" w:eastAsia="ru-RU"/>
                    </w:rPr>
                    <w:t xml:space="preserve"> «</w:t>
                  </w:r>
                  <w:r w:rsidR="007D6A03" w:rsidRPr="00D66953">
                    <w:rPr>
                      <w:rFonts w:ascii="Monotype Corsiva" w:eastAsia="Times New Roman" w:hAnsi="Monotype Corsiva" w:cs="Times New Roman"/>
                      <w:b/>
                      <w:bCs/>
                      <w:color w:val="002060"/>
                      <w:sz w:val="40"/>
                      <w:szCs w:val="40"/>
                      <w:lang w:val="ru-RU" w:eastAsia="ru-RU"/>
                    </w:rPr>
                    <w:t>Колобок.»</w:t>
                  </w:r>
                </w:p>
              </w:tc>
            </w:tr>
            <w:tr w:rsidR="0050074A" w:rsidRPr="001F0456" w:rsidTr="00045BB8">
              <w:trPr>
                <w:trHeight w:val="835"/>
              </w:trPr>
              <w:tc>
                <w:tcPr>
                  <w:tcW w:w="858" w:type="dxa"/>
                </w:tcPr>
                <w:p w:rsidR="0050074A" w:rsidRPr="001F0456" w:rsidRDefault="007D6A03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val="ru-RU" w:eastAsia="ru-RU"/>
                    </w:rPr>
                  </w:pPr>
                  <w:r w:rsidRPr="001F0456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val="ru-RU" w:eastAsia="ru-RU"/>
                    </w:rPr>
                    <w:t>1.</w:t>
                  </w:r>
                </w:p>
              </w:tc>
              <w:tc>
                <w:tcPr>
                  <w:tcW w:w="4463" w:type="dxa"/>
                  <w:gridSpan w:val="2"/>
                </w:tcPr>
                <w:p w:rsidR="007C4F8E" w:rsidRDefault="00731060" w:rsidP="003D7FD5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</w:pPr>
                  <w:r w:rsidRPr="001F0456">
                    <w:rPr>
                      <w:rFonts w:ascii="Times New Roman" w:eastAsia="Times New Roman" w:hAnsi="Times New Roman" w:cs="Times New Roman"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  <w:t>1.</w:t>
                  </w:r>
                  <w:r w:rsidR="00570D4F" w:rsidRPr="001F0456">
                    <w:rPr>
                      <w:rFonts w:ascii="Times New Roman" w:eastAsia="Times New Roman" w:hAnsi="Times New Roman" w:cs="Times New Roman"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  <w:t xml:space="preserve"> Роль родителей в процессе а</w:t>
                  </w:r>
                  <w:r w:rsidR="007D6A03" w:rsidRPr="001F0456">
                    <w:rPr>
                      <w:rFonts w:ascii="Times New Roman" w:eastAsia="Times New Roman" w:hAnsi="Times New Roman" w:cs="Times New Roman"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  <w:t>даптаци</w:t>
                  </w:r>
                  <w:r w:rsidR="007C4F8E">
                    <w:rPr>
                      <w:rFonts w:ascii="Times New Roman" w:eastAsia="Times New Roman" w:hAnsi="Times New Roman" w:cs="Times New Roman"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  <w:t>и</w:t>
                  </w:r>
                  <w:r w:rsidR="00570D4F" w:rsidRPr="001F0456">
                    <w:rPr>
                      <w:rFonts w:ascii="Times New Roman" w:eastAsia="Times New Roman" w:hAnsi="Times New Roman" w:cs="Times New Roman"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  <w:t xml:space="preserve"> в детском</w:t>
                  </w:r>
                  <w:r w:rsidR="007C4F8E">
                    <w:rPr>
                      <w:rFonts w:ascii="Times New Roman" w:eastAsia="Times New Roman" w:hAnsi="Times New Roman" w:cs="Times New Roman"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  <w:t xml:space="preserve"> </w:t>
                  </w:r>
                  <w:r w:rsidR="003D7FD5" w:rsidRPr="001F0456">
                    <w:rPr>
                      <w:rFonts w:ascii="Times New Roman" w:eastAsia="Times New Roman" w:hAnsi="Times New Roman" w:cs="Times New Roman"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  <w:t xml:space="preserve">саду. </w:t>
                  </w:r>
                </w:p>
                <w:p w:rsidR="0050074A" w:rsidRPr="001F0456" w:rsidRDefault="00731060" w:rsidP="003D7FD5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</w:pPr>
                  <w:r w:rsidRPr="001F0456">
                    <w:rPr>
                      <w:rFonts w:ascii="Times New Roman" w:eastAsia="Times New Roman" w:hAnsi="Times New Roman" w:cs="Times New Roman"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  <w:t>2.Каким должно быть питание ? 3.</w:t>
                  </w:r>
                  <w:r w:rsidR="003D7FD5" w:rsidRPr="001F0456">
                    <w:rPr>
                      <w:rFonts w:ascii="Times New Roman" w:eastAsia="Times New Roman" w:hAnsi="Times New Roman" w:cs="Times New Roman"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  <w:t>Игрушка в жизни ребёнка</w:t>
                  </w:r>
                  <w:r w:rsidRPr="001F0456">
                    <w:rPr>
                      <w:rFonts w:ascii="Times New Roman" w:eastAsia="Times New Roman" w:hAnsi="Times New Roman" w:cs="Times New Roman"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  <w:t>.</w:t>
                  </w:r>
                </w:p>
              </w:tc>
              <w:tc>
                <w:tcPr>
                  <w:tcW w:w="2225" w:type="dxa"/>
                </w:tcPr>
                <w:p w:rsidR="0050074A" w:rsidRPr="001F0456" w:rsidRDefault="00045BB8" w:rsidP="00045BB8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Cs/>
                      <w:color w:val="0D0D0D" w:themeColor="text1" w:themeTint="F2"/>
                      <w:sz w:val="28"/>
                      <w:szCs w:val="28"/>
                      <w:lang w:val="ru-RU" w:eastAsia="ru-RU"/>
                    </w:rPr>
                  </w:pPr>
                  <w:r w:rsidRPr="001F0456">
                    <w:rPr>
                      <w:rFonts w:ascii="Times New Roman" w:eastAsia="Times New Roman" w:hAnsi="Times New Roman" w:cs="Times New Roman"/>
                      <w:bCs/>
                      <w:color w:val="0D0D0D" w:themeColor="text1" w:themeTint="F2"/>
                      <w:sz w:val="28"/>
                      <w:szCs w:val="28"/>
                      <w:lang w:val="ru-RU" w:eastAsia="ru-RU"/>
                    </w:rPr>
                    <w:t xml:space="preserve">    Октябрь            </w:t>
                  </w:r>
                </w:p>
              </w:tc>
              <w:tc>
                <w:tcPr>
                  <w:tcW w:w="2516" w:type="dxa"/>
                </w:tcPr>
                <w:p w:rsidR="0050074A" w:rsidRPr="001F0456" w:rsidRDefault="00045BB8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Cs/>
                      <w:color w:val="0D0D0D" w:themeColor="text1" w:themeTint="F2"/>
                      <w:sz w:val="28"/>
                      <w:szCs w:val="28"/>
                      <w:lang w:val="ru-RU" w:eastAsia="ru-RU"/>
                    </w:rPr>
                  </w:pPr>
                  <w:r w:rsidRPr="001F0456">
                    <w:rPr>
                      <w:rFonts w:ascii="Times New Roman" w:eastAsia="Times New Roman" w:hAnsi="Times New Roman" w:cs="Times New Roman"/>
                      <w:bCs/>
                      <w:color w:val="0D0D0D" w:themeColor="text1" w:themeTint="F2"/>
                      <w:sz w:val="28"/>
                      <w:szCs w:val="28"/>
                      <w:lang w:val="ru-RU" w:eastAsia="ru-RU"/>
                    </w:rPr>
                    <w:t>Воспитатели</w:t>
                  </w:r>
                </w:p>
              </w:tc>
            </w:tr>
            <w:tr w:rsidR="0050074A" w:rsidRPr="001F0456" w:rsidTr="00045BB8">
              <w:trPr>
                <w:trHeight w:val="145"/>
              </w:trPr>
              <w:tc>
                <w:tcPr>
                  <w:tcW w:w="858" w:type="dxa"/>
                </w:tcPr>
                <w:p w:rsidR="0050074A" w:rsidRPr="001F0456" w:rsidRDefault="007D6A03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val="ru-RU" w:eastAsia="ru-RU"/>
                    </w:rPr>
                  </w:pPr>
                  <w:r w:rsidRPr="001F0456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val="ru-RU" w:eastAsia="ru-RU"/>
                    </w:rPr>
                    <w:t>2.</w:t>
                  </w:r>
                </w:p>
              </w:tc>
              <w:tc>
                <w:tcPr>
                  <w:tcW w:w="4463" w:type="dxa"/>
                  <w:gridSpan w:val="2"/>
                </w:tcPr>
                <w:p w:rsidR="007C4F8E" w:rsidRDefault="00731060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</w:pPr>
                  <w:r w:rsidRPr="001F0456">
                    <w:rPr>
                      <w:rFonts w:ascii="Times New Roman" w:eastAsia="Times New Roman" w:hAnsi="Times New Roman" w:cs="Times New Roman"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  <w:t>1.</w:t>
                  </w:r>
                  <w:r w:rsidR="00ED65A7" w:rsidRPr="001F0456">
                    <w:rPr>
                      <w:rFonts w:ascii="Times New Roman" w:eastAsia="Times New Roman" w:hAnsi="Times New Roman" w:cs="Times New Roman"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  <w:t>Сенсорное  развитие дошкольников.</w:t>
                  </w:r>
                  <w:r w:rsidRPr="001F0456">
                    <w:rPr>
                      <w:rFonts w:ascii="Times New Roman" w:eastAsia="Times New Roman" w:hAnsi="Times New Roman" w:cs="Times New Roman"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  <w:t xml:space="preserve">        </w:t>
                  </w:r>
                </w:p>
                <w:p w:rsidR="0050074A" w:rsidRPr="001F0456" w:rsidRDefault="00731060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</w:pPr>
                  <w:r w:rsidRPr="001F0456">
                    <w:rPr>
                      <w:rFonts w:ascii="Times New Roman" w:eastAsia="Times New Roman" w:hAnsi="Times New Roman" w:cs="Times New Roman"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  <w:t>2.Игровая деятельность в семье.</w:t>
                  </w:r>
                </w:p>
              </w:tc>
              <w:tc>
                <w:tcPr>
                  <w:tcW w:w="2225" w:type="dxa"/>
                </w:tcPr>
                <w:p w:rsidR="00045BB8" w:rsidRPr="001F0456" w:rsidRDefault="00045BB8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lang w:val="ru-RU" w:eastAsia="ru-RU"/>
                    </w:rPr>
                  </w:pPr>
                </w:p>
                <w:p w:rsidR="0050074A" w:rsidRPr="001F0456" w:rsidRDefault="00045BB8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Cs/>
                      <w:color w:val="0070C0"/>
                      <w:sz w:val="28"/>
                      <w:szCs w:val="28"/>
                      <w:lang w:val="ru-RU" w:eastAsia="ru-RU"/>
                    </w:rPr>
                  </w:pPr>
                  <w:r w:rsidRPr="001F0456">
                    <w:rPr>
                      <w:rFonts w:ascii="Times New Roman" w:eastAsia="Times New Roman" w:hAnsi="Times New Roman" w:cs="Times New Roman"/>
                      <w:bCs/>
                      <w:color w:val="0D0D0D" w:themeColor="text1" w:themeTint="F2"/>
                      <w:sz w:val="28"/>
                      <w:szCs w:val="28"/>
                      <w:lang w:val="ru-RU" w:eastAsia="ru-RU"/>
                    </w:rPr>
                    <w:t xml:space="preserve">      Май</w:t>
                  </w:r>
                </w:p>
              </w:tc>
              <w:tc>
                <w:tcPr>
                  <w:tcW w:w="2516" w:type="dxa"/>
                </w:tcPr>
                <w:p w:rsidR="00045BB8" w:rsidRPr="001F0456" w:rsidRDefault="00045BB8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Cs/>
                      <w:color w:val="0D0D0D" w:themeColor="text1" w:themeTint="F2"/>
                      <w:sz w:val="28"/>
                      <w:szCs w:val="28"/>
                      <w:lang w:val="ru-RU" w:eastAsia="ru-RU"/>
                    </w:rPr>
                  </w:pPr>
                </w:p>
                <w:p w:rsidR="0050074A" w:rsidRPr="001F0456" w:rsidRDefault="00045BB8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Cs/>
                      <w:color w:val="0070C0"/>
                      <w:sz w:val="28"/>
                      <w:szCs w:val="28"/>
                      <w:lang w:val="ru-RU" w:eastAsia="ru-RU"/>
                    </w:rPr>
                  </w:pPr>
                  <w:r w:rsidRPr="001F0456">
                    <w:rPr>
                      <w:rFonts w:ascii="Times New Roman" w:eastAsia="Times New Roman" w:hAnsi="Times New Roman" w:cs="Times New Roman"/>
                      <w:bCs/>
                      <w:color w:val="0D0D0D" w:themeColor="text1" w:themeTint="F2"/>
                      <w:sz w:val="28"/>
                      <w:szCs w:val="28"/>
                      <w:lang w:val="ru-RU" w:eastAsia="ru-RU"/>
                    </w:rPr>
                    <w:t>Воспитатели</w:t>
                  </w:r>
                </w:p>
              </w:tc>
            </w:tr>
            <w:tr w:rsidR="0050074A" w:rsidRPr="001F0456" w:rsidTr="00045BB8">
              <w:trPr>
                <w:trHeight w:val="564"/>
              </w:trPr>
              <w:tc>
                <w:tcPr>
                  <w:tcW w:w="10062" w:type="dxa"/>
                  <w:gridSpan w:val="5"/>
                </w:tcPr>
                <w:p w:rsidR="0050074A" w:rsidRPr="00D66953" w:rsidRDefault="0050074A" w:rsidP="00DE2747">
                  <w:pPr>
                    <w:spacing w:line="0" w:lineRule="atLeast"/>
                    <w:rPr>
                      <w:rFonts w:ascii="Monotype Corsiva" w:eastAsia="Times New Roman" w:hAnsi="Monotype Corsiva" w:cs="Times New Roman"/>
                      <w:b/>
                      <w:bCs/>
                      <w:color w:val="0070C0"/>
                      <w:sz w:val="40"/>
                      <w:szCs w:val="40"/>
                      <w:lang w:val="ru-RU" w:eastAsia="ru-RU"/>
                    </w:rPr>
                  </w:pPr>
                  <w:r w:rsidRPr="00D66953">
                    <w:rPr>
                      <w:rFonts w:ascii="Monotype Corsiva" w:eastAsia="Times New Roman" w:hAnsi="Monotype Corsiva" w:cs="Times New Roman"/>
                      <w:b/>
                      <w:bCs/>
                      <w:color w:val="002060"/>
                      <w:sz w:val="40"/>
                      <w:szCs w:val="40"/>
                      <w:lang w:val="ru-RU" w:eastAsia="ru-RU"/>
                    </w:rPr>
                    <w:t>2 мл. группа</w:t>
                  </w:r>
                  <w:r w:rsidR="007D6A03" w:rsidRPr="00D66953">
                    <w:rPr>
                      <w:rFonts w:ascii="Monotype Corsiva" w:eastAsia="Times New Roman" w:hAnsi="Monotype Corsiva" w:cs="Times New Roman"/>
                      <w:b/>
                      <w:bCs/>
                      <w:color w:val="002060"/>
                      <w:sz w:val="40"/>
                      <w:szCs w:val="40"/>
                      <w:lang w:val="ru-RU" w:eastAsia="ru-RU"/>
                    </w:rPr>
                    <w:t xml:space="preserve"> «Пчёлки.»</w:t>
                  </w:r>
                </w:p>
              </w:tc>
            </w:tr>
            <w:tr w:rsidR="0050074A" w:rsidRPr="001F0456" w:rsidTr="00045BB8">
              <w:trPr>
                <w:trHeight w:val="145"/>
              </w:trPr>
              <w:tc>
                <w:tcPr>
                  <w:tcW w:w="867" w:type="dxa"/>
                  <w:gridSpan w:val="2"/>
                </w:tcPr>
                <w:p w:rsidR="0050074A" w:rsidRPr="001F0456" w:rsidRDefault="007D6A03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val="ru-RU" w:eastAsia="ru-RU"/>
                    </w:rPr>
                  </w:pPr>
                  <w:r w:rsidRPr="001F0456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val="ru-RU" w:eastAsia="ru-RU"/>
                    </w:rPr>
                    <w:t>1.</w:t>
                  </w:r>
                </w:p>
              </w:tc>
              <w:tc>
                <w:tcPr>
                  <w:tcW w:w="4454" w:type="dxa"/>
                </w:tcPr>
                <w:p w:rsidR="007C4F8E" w:rsidRDefault="00731060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</w:pPr>
                  <w:r w:rsidRPr="001F0456">
                    <w:rPr>
                      <w:rFonts w:ascii="Times New Roman" w:eastAsia="Times New Roman" w:hAnsi="Times New Roman" w:cs="Times New Roman"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  <w:t>1.</w:t>
                  </w:r>
                  <w:r w:rsidR="00386992">
                    <w:rPr>
                      <w:rFonts w:ascii="Times New Roman" w:eastAsia="Times New Roman" w:hAnsi="Times New Roman" w:cs="Times New Roman"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  <w:t>Учим  различать    цвета.</w:t>
                  </w:r>
                </w:p>
                <w:p w:rsidR="0050074A" w:rsidRPr="001F0456" w:rsidRDefault="00731060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</w:pPr>
                  <w:r w:rsidRPr="001F0456">
                    <w:rPr>
                      <w:rFonts w:ascii="Times New Roman" w:eastAsia="Times New Roman" w:hAnsi="Times New Roman" w:cs="Times New Roman"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  <w:t>2.</w:t>
                  </w:r>
                  <w:r w:rsidR="00ED65A7" w:rsidRPr="001F0456">
                    <w:rPr>
                      <w:rFonts w:ascii="Times New Roman" w:eastAsia="Times New Roman" w:hAnsi="Times New Roman" w:cs="Times New Roman"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  <w:t>Роль театрализованных  игр  в развитии детей .</w:t>
                  </w:r>
                  <w:r w:rsidRPr="001F0456">
                    <w:rPr>
                      <w:rFonts w:ascii="Times New Roman" w:eastAsia="Times New Roman" w:hAnsi="Times New Roman" w:cs="Times New Roman"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  <w:t xml:space="preserve">                        3.Природа в воспитании добрых чувств у детей.</w:t>
                  </w:r>
                </w:p>
              </w:tc>
              <w:tc>
                <w:tcPr>
                  <w:tcW w:w="2225" w:type="dxa"/>
                </w:tcPr>
                <w:p w:rsidR="0050074A" w:rsidRPr="001F0456" w:rsidRDefault="00045BB8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Cs/>
                      <w:color w:val="0D0D0D" w:themeColor="text1" w:themeTint="F2"/>
                      <w:sz w:val="28"/>
                      <w:szCs w:val="28"/>
                      <w:lang w:val="ru-RU" w:eastAsia="ru-RU"/>
                    </w:rPr>
                  </w:pPr>
                  <w:r w:rsidRPr="001F0456">
                    <w:rPr>
                      <w:rFonts w:ascii="Times New Roman" w:eastAsia="Times New Roman" w:hAnsi="Times New Roman" w:cs="Times New Roman"/>
                      <w:bCs/>
                      <w:color w:val="0D0D0D" w:themeColor="text1" w:themeTint="F2"/>
                      <w:sz w:val="28"/>
                      <w:szCs w:val="28"/>
                      <w:lang w:val="ru-RU" w:eastAsia="ru-RU"/>
                    </w:rPr>
                    <w:t xml:space="preserve">     Октябрь</w:t>
                  </w:r>
                </w:p>
              </w:tc>
              <w:tc>
                <w:tcPr>
                  <w:tcW w:w="2516" w:type="dxa"/>
                </w:tcPr>
                <w:p w:rsidR="0050074A" w:rsidRPr="001F0456" w:rsidRDefault="00045BB8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Cs/>
                      <w:color w:val="0D0D0D" w:themeColor="text1" w:themeTint="F2"/>
                      <w:sz w:val="28"/>
                      <w:szCs w:val="28"/>
                      <w:lang w:val="ru-RU" w:eastAsia="ru-RU"/>
                    </w:rPr>
                  </w:pPr>
                  <w:r w:rsidRPr="001F0456">
                    <w:rPr>
                      <w:rFonts w:ascii="Times New Roman" w:eastAsia="Times New Roman" w:hAnsi="Times New Roman" w:cs="Times New Roman"/>
                      <w:bCs/>
                      <w:color w:val="0D0D0D" w:themeColor="text1" w:themeTint="F2"/>
                      <w:sz w:val="28"/>
                      <w:szCs w:val="28"/>
                      <w:lang w:val="ru-RU" w:eastAsia="ru-RU"/>
                    </w:rPr>
                    <w:t>Воспитатели</w:t>
                  </w:r>
                </w:p>
              </w:tc>
            </w:tr>
            <w:tr w:rsidR="0050074A" w:rsidRPr="001F0456" w:rsidTr="00045BB8">
              <w:trPr>
                <w:trHeight w:val="145"/>
              </w:trPr>
              <w:tc>
                <w:tcPr>
                  <w:tcW w:w="867" w:type="dxa"/>
                  <w:gridSpan w:val="2"/>
                </w:tcPr>
                <w:p w:rsidR="0050074A" w:rsidRPr="001F0456" w:rsidRDefault="007D6A03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val="ru-RU" w:eastAsia="ru-RU"/>
                    </w:rPr>
                  </w:pPr>
                  <w:r w:rsidRPr="001F0456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val="ru-RU" w:eastAsia="ru-RU"/>
                    </w:rPr>
                    <w:t>2.</w:t>
                  </w:r>
                </w:p>
              </w:tc>
              <w:tc>
                <w:tcPr>
                  <w:tcW w:w="4454" w:type="dxa"/>
                </w:tcPr>
                <w:p w:rsidR="0050074A" w:rsidRPr="001F0456" w:rsidRDefault="00731060" w:rsidP="00731060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</w:pPr>
                  <w:r w:rsidRPr="001F0456">
                    <w:rPr>
                      <w:rFonts w:ascii="Times New Roman" w:eastAsia="Times New Roman" w:hAnsi="Times New Roman" w:cs="Times New Roman"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  <w:t>1.Игра и здоровье детей.                            2.</w:t>
                  </w:r>
                  <w:r w:rsidR="00ED65A7" w:rsidRPr="001F0456">
                    <w:rPr>
                      <w:rFonts w:ascii="Times New Roman" w:eastAsia="Times New Roman" w:hAnsi="Times New Roman" w:cs="Times New Roman"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  <w:t>Игры с детьми  в адаптационный период.</w:t>
                  </w:r>
                </w:p>
              </w:tc>
              <w:tc>
                <w:tcPr>
                  <w:tcW w:w="2225" w:type="dxa"/>
                </w:tcPr>
                <w:p w:rsidR="0050074A" w:rsidRPr="001F0456" w:rsidRDefault="00045BB8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Cs/>
                      <w:color w:val="0D0D0D" w:themeColor="text1" w:themeTint="F2"/>
                      <w:sz w:val="28"/>
                      <w:szCs w:val="28"/>
                      <w:lang w:val="ru-RU" w:eastAsia="ru-RU"/>
                    </w:rPr>
                  </w:pPr>
                  <w:r w:rsidRPr="001F0456">
                    <w:rPr>
                      <w:rFonts w:ascii="Times New Roman" w:eastAsia="Times New Roman" w:hAnsi="Times New Roman" w:cs="Times New Roman"/>
                      <w:bCs/>
                      <w:color w:val="0D0D0D" w:themeColor="text1" w:themeTint="F2"/>
                      <w:sz w:val="28"/>
                      <w:szCs w:val="28"/>
                      <w:lang w:val="ru-RU" w:eastAsia="ru-RU"/>
                    </w:rPr>
                    <w:t xml:space="preserve">       Май</w:t>
                  </w:r>
                </w:p>
              </w:tc>
              <w:tc>
                <w:tcPr>
                  <w:tcW w:w="2516" w:type="dxa"/>
                </w:tcPr>
                <w:p w:rsidR="0050074A" w:rsidRPr="001F0456" w:rsidRDefault="00045BB8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Cs/>
                      <w:color w:val="0D0D0D" w:themeColor="text1" w:themeTint="F2"/>
                      <w:sz w:val="28"/>
                      <w:szCs w:val="28"/>
                      <w:lang w:val="ru-RU" w:eastAsia="ru-RU"/>
                    </w:rPr>
                  </w:pPr>
                  <w:r w:rsidRPr="001F0456">
                    <w:rPr>
                      <w:rFonts w:ascii="Times New Roman" w:eastAsia="Times New Roman" w:hAnsi="Times New Roman" w:cs="Times New Roman"/>
                      <w:bCs/>
                      <w:color w:val="0D0D0D" w:themeColor="text1" w:themeTint="F2"/>
                      <w:sz w:val="28"/>
                      <w:szCs w:val="28"/>
                      <w:lang w:val="ru-RU" w:eastAsia="ru-RU"/>
                    </w:rPr>
                    <w:t>Воспитатели</w:t>
                  </w:r>
                </w:p>
              </w:tc>
            </w:tr>
            <w:tr w:rsidR="0050074A" w:rsidRPr="001F0456" w:rsidTr="00045BB8">
              <w:trPr>
                <w:trHeight w:val="586"/>
              </w:trPr>
              <w:tc>
                <w:tcPr>
                  <w:tcW w:w="10062" w:type="dxa"/>
                  <w:gridSpan w:val="5"/>
                </w:tcPr>
                <w:p w:rsidR="0050074A" w:rsidRPr="00F67635" w:rsidRDefault="007D6A03" w:rsidP="0050074A">
                  <w:pPr>
                    <w:spacing w:line="0" w:lineRule="atLeast"/>
                    <w:jc w:val="center"/>
                    <w:rPr>
                      <w:rFonts w:ascii="Monotype Corsiva" w:eastAsia="Times New Roman" w:hAnsi="Monotype Corsiva" w:cs="Times New Roman"/>
                      <w:b/>
                      <w:bCs/>
                      <w:color w:val="0070C0"/>
                      <w:sz w:val="40"/>
                      <w:szCs w:val="40"/>
                      <w:lang w:val="ru-RU" w:eastAsia="ru-RU"/>
                    </w:rPr>
                  </w:pPr>
                  <w:r w:rsidRPr="00F67635">
                    <w:rPr>
                      <w:rFonts w:ascii="Monotype Corsiva" w:eastAsia="Times New Roman" w:hAnsi="Monotype Corsiva" w:cs="Times New Roman"/>
                      <w:b/>
                      <w:bCs/>
                      <w:color w:val="002060"/>
                      <w:sz w:val="40"/>
                      <w:szCs w:val="40"/>
                      <w:lang w:val="ru-RU" w:eastAsia="ru-RU"/>
                    </w:rPr>
                    <w:t>Средняя</w:t>
                  </w:r>
                  <w:r w:rsidR="00657AA0">
                    <w:rPr>
                      <w:rFonts w:ascii="Monotype Corsiva" w:eastAsia="Times New Roman" w:hAnsi="Monotype Corsiva" w:cs="Times New Roman"/>
                      <w:b/>
                      <w:bCs/>
                      <w:color w:val="002060"/>
                      <w:sz w:val="40"/>
                      <w:szCs w:val="40"/>
                      <w:lang w:val="ru-RU" w:eastAsia="ru-RU"/>
                    </w:rPr>
                    <w:t xml:space="preserve"> </w:t>
                  </w:r>
                  <w:r w:rsidR="0018544F" w:rsidRPr="00F67635">
                    <w:rPr>
                      <w:rFonts w:ascii="Monotype Corsiva" w:eastAsia="Times New Roman" w:hAnsi="Monotype Corsiva" w:cs="Times New Roman"/>
                      <w:b/>
                      <w:bCs/>
                      <w:color w:val="002060"/>
                      <w:sz w:val="40"/>
                      <w:szCs w:val="40"/>
                      <w:lang w:val="ru-RU" w:eastAsia="ru-RU"/>
                    </w:rPr>
                    <w:t xml:space="preserve"> группа</w:t>
                  </w:r>
                  <w:r w:rsidR="00657AA0">
                    <w:rPr>
                      <w:rFonts w:ascii="Monotype Corsiva" w:eastAsia="Times New Roman" w:hAnsi="Monotype Corsiva" w:cs="Times New Roman"/>
                      <w:b/>
                      <w:bCs/>
                      <w:color w:val="002060"/>
                      <w:sz w:val="40"/>
                      <w:szCs w:val="40"/>
                      <w:lang w:val="ru-RU" w:eastAsia="ru-RU"/>
                    </w:rPr>
                    <w:t xml:space="preserve"> </w:t>
                  </w:r>
                  <w:r w:rsidRPr="00F67635">
                    <w:rPr>
                      <w:rFonts w:ascii="Monotype Corsiva" w:eastAsia="Times New Roman" w:hAnsi="Monotype Corsiva" w:cs="Times New Roman"/>
                      <w:b/>
                      <w:bCs/>
                      <w:color w:val="002060"/>
                      <w:sz w:val="40"/>
                      <w:szCs w:val="40"/>
                      <w:lang w:val="ru-RU" w:eastAsia="ru-RU"/>
                    </w:rPr>
                    <w:t>«Солнышко.»</w:t>
                  </w:r>
                </w:p>
              </w:tc>
            </w:tr>
            <w:tr w:rsidR="0050074A" w:rsidRPr="001F0456" w:rsidTr="00045BB8">
              <w:trPr>
                <w:trHeight w:val="1119"/>
              </w:trPr>
              <w:tc>
                <w:tcPr>
                  <w:tcW w:w="858" w:type="dxa"/>
                </w:tcPr>
                <w:p w:rsidR="007F0CB3" w:rsidRPr="001F0456" w:rsidRDefault="007F0CB3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val="ru-RU" w:eastAsia="ru-RU"/>
                    </w:rPr>
                  </w:pPr>
                </w:p>
                <w:p w:rsidR="004A31E8" w:rsidRPr="001F0456" w:rsidRDefault="004A31E8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val="ru-RU" w:eastAsia="ru-RU"/>
                    </w:rPr>
                  </w:pPr>
                </w:p>
                <w:p w:rsidR="0050074A" w:rsidRPr="001F0456" w:rsidRDefault="00C968CA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val="ru-RU" w:eastAsia="ru-RU"/>
                    </w:rPr>
                  </w:pPr>
                  <w:r w:rsidRPr="001F0456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val="ru-RU" w:eastAsia="ru-RU"/>
                    </w:rPr>
                    <w:t>1.</w:t>
                  </w:r>
                </w:p>
              </w:tc>
              <w:tc>
                <w:tcPr>
                  <w:tcW w:w="4463" w:type="dxa"/>
                  <w:gridSpan w:val="2"/>
                </w:tcPr>
                <w:p w:rsidR="007C4F8E" w:rsidRDefault="004A31E8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Cs/>
                      <w:color w:val="262626" w:themeColor="text1" w:themeTint="D9"/>
                      <w:sz w:val="28"/>
                      <w:szCs w:val="28"/>
                      <w:lang w:val="ru-RU" w:eastAsia="ru-RU"/>
                    </w:rPr>
                  </w:pPr>
                  <w:r w:rsidRPr="001F0456">
                    <w:rPr>
                      <w:rFonts w:ascii="Times New Roman" w:eastAsia="Times New Roman" w:hAnsi="Times New Roman" w:cs="Times New Roman"/>
                      <w:bCs/>
                      <w:color w:val="262626" w:themeColor="text1" w:themeTint="D9"/>
                      <w:sz w:val="28"/>
                      <w:szCs w:val="28"/>
                      <w:lang w:val="ru-RU" w:eastAsia="ru-RU"/>
                    </w:rPr>
                    <w:t>1.</w:t>
                  </w:r>
                  <w:r w:rsidR="006F3DAF" w:rsidRPr="001F0456">
                    <w:rPr>
                      <w:rFonts w:ascii="Times New Roman" w:eastAsia="Times New Roman" w:hAnsi="Times New Roman" w:cs="Times New Roman"/>
                      <w:bCs/>
                      <w:color w:val="262626" w:themeColor="text1" w:themeTint="D9"/>
                      <w:sz w:val="28"/>
                      <w:szCs w:val="28"/>
                      <w:lang w:val="ru-RU" w:eastAsia="ru-RU"/>
                    </w:rPr>
                    <w:t>«</w:t>
                  </w:r>
                  <w:r w:rsidR="00045BB8" w:rsidRPr="001F0456">
                    <w:rPr>
                      <w:rFonts w:ascii="Times New Roman" w:eastAsia="Times New Roman" w:hAnsi="Times New Roman" w:cs="Times New Roman"/>
                      <w:bCs/>
                      <w:color w:val="262626" w:themeColor="text1" w:themeTint="D9"/>
                      <w:sz w:val="28"/>
                      <w:szCs w:val="28"/>
                      <w:lang w:val="ru-RU" w:eastAsia="ru-RU"/>
                    </w:rPr>
                    <w:t>Труд – серьёзная форма воспитания.</w:t>
                  </w:r>
                  <w:r w:rsidR="006F3DAF" w:rsidRPr="001F0456">
                    <w:rPr>
                      <w:rFonts w:ascii="Times New Roman" w:eastAsia="Times New Roman" w:hAnsi="Times New Roman" w:cs="Times New Roman"/>
                      <w:bCs/>
                      <w:color w:val="262626" w:themeColor="text1" w:themeTint="D9"/>
                      <w:sz w:val="28"/>
                      <w:szCs w:val="28"/>
                      <w:lang w:val="ru-RU" w:eastAsia="ru-RU"/>
                    </w:rPr>
                    <w:t>»</w:t>
                  </w:r>
                </w:p>
                <w:p w:rsidR="0050074A" w:rsidRPr="001F0456" w:rsidRDefault="004A31E8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Cs/>
                      <w:color w:val="262626" w:themeColor="text1" w:themeTint="D9"/>
                      <w:sz w:val="28"/>
                      <w:szCs w:val="28"/>
                      <w:lang w:val="ru-RU" w:eastAsia="ru-RU"/>
                    </w:rPr>
                  </w:pPr>
                  <w:r w:rsidRPr="001F0456">
                    <w:rPr>
                      <w:rFonts w:ascii="Times New Roman" w:eastAsia="Times New Roman" w:hAnsi="Times New Roman" w:cs="Times New Roman"/>
                      <w:bCs/>
                      <w:color w:val="262626" w:themeColor="text1" w:themeTint="D9"/>
                      <w:sz w:val="28"/>
                      <w:szCs w:val="28"/>
                      <w:lang w:val="ru-RU" w:eastAsia="ru-RU"/>
                    </w:rPr>
                    <w:t>2.</w:t>
                  </w:r>
                  <w:r w:rsidR="006F3DAF" w:rsidRPr="001F0456">
                    <w:rPr>
                      <w:rFonts w:ascii="Times New Roman" w:eastAsia="Times New Roman" w:hAnsi="Times New Roman" w:cs="Times New Roman"/>
                      <w:bCs/>
                      <w:color w:val="262626" w:themeColor="text1" w:themeTint="D9"/>
                      <w:sz w:val="28"/>
                      <w:szCs w:val="28"/>
                      <w:lang w:val="ru-RU" w:eastAsia="ru-RU"/>
                    </w:rPr>
                    <w:t>«</w:t>
                  </w:r>
                  <w:r w:rsidR="00C968CA" w:rsidRPr="001F0456">
                    <w:rPr>
                      <w:rFonts w:ascii="Times New Roman" w:eastAsia="Times New Roman" w:hAnsi="Times New Roman" w:cs="Times New Roman"/>
                      <w:bCs/>
                      <w:color w:val="262626" w:themeColor="text1" w:themeTint="D9"/>
                      <w:sz w:val="28"/>
                      <w:szCs w:val="28"/>
                      <w:lang w:val="ru-RU" w:eastAsia="ru-RU"/>
                    </w:rPr>
                    <w:t>Современный микроклимат</w:t>
                  </w:r>
                  <w:r w:rsidR="007C4F8E">
                    <w:rPr>
                      <w:rFonts w:ascii="Times New Roman" w:eastAsia="Times New Roman" w:hAnsi="Times New Roman" w:cs="Times New Roman"/>
                      <w:bCs/>
                      <w:color w:val="262626" w:themeColor="text1" w:themeTint="D9"/>
                      <w:sz w:val="28"/>
                      <w:szCs w:val="28"/>
                      <w:lang w:val="ru-RU" w:eastAsia="ru-RU"/>
                    </w:rPr>
                    <w:t xml:space="preserve"> </w:t>
                  </w:r>
                  <w:r w:rsidR="00C968CA" w:rsidRPr="001F0456">
                    <w:rPr>
                      <w:rFonts w:ascii="Times New Roman" w:eastAsia="Times New Roman" w:hAnsi="Times New Roman" w:cs="Times New Roman"/>
                      <w:bCs/>
                      <w:color w:val="262626" w:themeColor="text1" w:themeTint="D9"/>
                      <w:sz w:val="28"/>
                      <w:szCs w:val="28"/>
                      <w:lang w:val="ru-RU" w:eastAsia="ru-RU"/>
                    </w:rPr>
                    <w:t>и его влияние</w:t>
                  </w:r>
                  <w:r w:rsidR="007C4F8E">
                    <w:rPr>
                      <w:rFonts w:ascii="Times New Roman" w:eastAsia="Times New Roman" w:hAnsi="Times New Roman" w:cs="Times New Roman"/>
                      <w:bCs/>
                      <w:color w:val="262626" w:themeColor="text1" w:themeTint="D9"/>
                      <w:sz w:val="28"/>
                      <w:szCs w:val="28"/>
                      <w:lang w:val="ru-RU" w:eastAsia="ru-RU"/>
                    </w:rPr>
                    <w:t xml:space="preserve"> </w:t>
                  </w:r>
                  <w:r w:rsidR="00C968CA" w:rsidRPr="001F0456">
                    <w:rPr>
                      <w:rFonts w:ascii="Times New Roman" w:eastAsia="Times New Roman" w:hAnsi="Times New Roman" w:cs="Times New Roman"/>
                      <w:bCs/>
                      <w:color w:val="262626" w:themeColor="text1" w:themeTint="D9"/>
                      <w:sz w:val="28"/>
                      <w:szCs w:val="28"/>
                      <w:lang w:val="ru-RU" w:eastAsia="ru-RU"/>
                    </w:rPr>
                    <w:t>на</w:t>
                  </w:r>
                  <w:r w:rsidR="007C4F8E">
                    <w:rPr>
                      <w:rFonts w:ascii="Times New Roman" w:eastAsia="Times New Roman" w:hAnsi="Times New Roman" w:cs="Times New Roman"/>
                      <w:bCs/>
                      <w:color w:val="262626" w:themeColor="text1" w:themeTint="D9"/>
                      <w:sz w:val="28"/>
                      <w:szCs w:val="28"/>
                      <w:lang w:val="ru-RU" w:eastAsia="ru-RU"/>
                    </w:rPr>
                    <w:t xml:space="preserve"> </w:t>
                  </w:r>
                  <w:r w:rsidR="00C968CA" w:rsidRPr="001F0456">
                    <w:rPr>
                      <w:rFonts w:ascii="Times New Roman" w:eastAsia="Times New Roman" w:hAnsi="Times New Roman" w:cs="Times New Roman"/>
                      <w:bCs/>
                      <w:color w:val="262626" w:themeColor="text1" w:themeTint="D9"/>
                      <w:sz w:val="28"/>
                      <w:szCs w:val="28"/>
                      <w:lang w:val="ru-RU" w:eastAsia="ru-RU"/>
                    </w:rPr>
                    <w:t>воспитание гуманных чувств у  ребёнка.</w:t>
                  </w:r>
                  <w:r w:rsidR="006F3DAF" w:rsidRPr="001F0456">
                    <w:rPr>
                      <w:rFonts w:ascii="Times New Roman" w:eastAsia="Times New Roman" w:hAnsi="Times New Roman" w:cs="Times New Roman"/>
                      <w:bCs/>
                      <w:color w:val="262626" w:themeColor="text1" w:themeTint="D9"/>
                      <w:sz w:val="28"/>
                      <w:szCs w:val="28"/>
                      <w:lang w:val="ru-RU" w:eastAsia="ru-RU"/>
                    </w:rPr>
                    <w:t>»</w:t>
                  </w:r>
                  <w:r w:rsidRPr="001F0456">
                    <w:rPr>
                      <w:rFonts w:ascii="Times New Roman" w:eastAsia="Times New Roman" w:hAnsi="Times New Roman" w:cs="Times New Roman"/>
                      <w:bCs/>
                      <w:color w:val="262626" w:themeColor="text1" w:themeTint="D9"/>
                      <w:sz w:val="28"/>
                      <w:szCs w:val="28"/>
                      <w:lang w:val="ru-RU" w:eastAsia="ru-RU"/>
                    </w:rPr>
                    <w:t xml:space="preserve"> 3.</w:t>
                  </w:r>
                  <w:r w:rsidR="00386992">
                    <w:rPr>
                      <w:rFonts w:ascii="Times New Roman" w:eastAsia="Times New Roman" w:hAnsi="Times New Roman" w:cs="Times New Roman"/>
                      <w:bCs/>
                      <w:color w:val="262626" w:themeColor="text1" w:themeTint="D9"/>
                      <w:sz w:val="28"/>
                      <w:szCs w:val="28"/>
                      <w:lang w:val="ru-RU" w:eastAsia="ru-RU"/>
                    </w:rPr>
                    <w:t>Что рисует ваш ребёнок?</w:t>
                  </w:r>
                </w:p>
              </w:tc>
              <w:tc>
                <w:tcPr>
                  <w:tcW w:w="2225" w:type="dxa"/>
                </w:tcPr>
                <w:p w:rsidR="00B065AF" w:rsidRPr="001F0456" w:rsidRDefault="00B065AF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Cs/>
                      <w:color w:val="0D0D0D" w:themeColor="text1" w:themeTint="F2"/>
                      <w:sz w:val="28"/>
                      <w:szCs w:val="28"/>
                      <w:u w:val="single"/>
                      <w:lang w:val="ru-RU" w:eastAsia="ru-RU"/>
                    </w:rPr>
                  </w:pPr>
                </w:p>
                <w:p w:rsidR="00B065AF" w:rsidRPr="001F0456" w:rsidRDefault="00B065AF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Cs/>
                      <w:color w:val="0D0D0D" w:themeColor="text1" w:themeTint="F2"/>
                      <w:sz w:val="28"/>
                      <w:szCs w:val="28"/>
                      <w:u w:val="single"/>
                      <w:lang w:val="ru-RU" w:eastAsia="ru-RU"/>
                    </w:rPr>
                  </w:pPr>
                </w:p>
                <w:p w:rsidR="0050074A" w:rsidRPr="001F0456" w:rsidRDefault="00B065AF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Cs/>
                      <w:color w:val="0D0D0D" w:themeColor="text1" w:themeTint="F2"/>
                      <w:sz w:val="28"/>
                      <w:szCs w:val="28"/>
                      <w:lang w:val="ru-RU" w:eastAsia="ru-RU"/>
                    </w:rPr>
                  </w:pPr>
                  <w:r w:rsidRPr="001F0456">
                    <w:rPr>
                      <w:rFonts w:ascii="Times New Roman" w:eastAsia="Times New Roman" w:hAnsi="Times New Roman" w:cs="Times New Roman"/>
                      <w:bCs/>
                      <w:color w:val="0D0D0D" w:themeColor="text1" w:themeTint="F2"/>
                      <w:sz w:val="28"/>
                      <w:szCs w:val="28"/>
                      <w:lang w:val="ru-RU" w:eastAsia="ru-RU"/>
                    </w:rPr>
                    <w:t xml:space="preserve">      Октябрь  </w:t>
                  </w:r>
                </w:p>
              </w:tc>
              <w:tc>
                <w:tcPr>
                  <w:tcW w:w="2516" w:type="dxa"/>
                </w:tcPr>
                <w:p w:rsidR="00B065AF" w:rsidRPr="001F0456" w:rsidRDefault="00B065AF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Cs/>
                      <w:color w:val="0D0D0D" w:themeColor="text1" w:themeTint="F2"/>
                      <w:sz w:val="28"/>
                      <w:szCs w:val="28"/>
                      <w:lang w:val="ru-RU" w:eastAsia="ru-RU"/>
                    </w:rPr>
                  </w:pPr>
                </w:p>
                <w:p w:rsidR="00B065AF" w:rsidRPr="001F0456" w:rsidRDefault="00B065AF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Cs/>
                      <w:color w:val="0D0D0D" w:themeColor="text1" w:themeTint="F2"/>
                      <w:sz w:val="28"/>
                      <w:szCs w:val="28"/>
                      <w:lang w:val="ru-RU" w:eastAsia="ru-RU"/>
                    </w:rPr>
                  </w:pPr>
                </w:p>
                <w:p w:rsidR="0050074A" w:rsidRPr="001F0456" w:rsidRDefault="00B065AF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Cs/>
                      <w:color w:val="0D0D0D" w:themeColor="text1" w:themeTint="F2"/>
                      <w:sz w:val="28"/>
                      <w:szCs w:val="28"/>
                      <w:lang w:val="ru-RU" w:eastAsia="ru-RU"/>
                    </w:rPr>
                  </w:pPr>
                  <w:r w:rsidRPr="001F0456">
                    <w:rPr>
                      <w:rFonts w:ascii="Times New Roman" w:eastAsia="Times New Roman" w:hAnsi="Times New Roman" w:cs="Times New Roman"/>
                      <w:bCs/>
                      <w:color w:val="0D0D0D" w:themeColor="text1" w:themeTint="F2"/>
                      <w:sz w:val="28"/>
                      <w:szCs w:val="28"/>
                      <w:lang w:val="ru-RU" w:eastAsia="ru-RU"/>
                    </w:rPr>
                    <w:t>Воспитатели</w:t>
                  </w:r>
                </w:p>
              </w:tc>
            </w:tr>
            <w:tr w:rsidR="0050074A" w:rsidRPr="001F0456" w:rsidTr="00045BB8">
              <w:trPr>
                <w:trHeight w:val="145"/>
              </w:trPr>
              <w:tc>
                <w:tcPr>
                  <w:tcW w:w="858" w:type="dxa"/>
                </w:tcPr>
                <w:p w:rsidR="007F0CB3" w:rsidRPr="001F0456" w:rsidRDefault="007F0CB3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val="ru-RU" w:eastAsia="ru-RU"/>
                    </w:rPr>
                  </w:pPr>
                </w:p>
                <w:p w:rsidR="007F0CB3" w:rsidRPr="001F0456" w:rsidRDefault="007F0CB3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val="ru-RU" w:eastAsia="ru-RU"/>
                    </w:rPr>
                  </w:pPr>
                </w:p>
                <w:p w:rsidR="0050074A" w:rsidRPr="001F0456" w:rsidRDefault="00C968CA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val="ru-RU" w:eastAsia="ru-RU"/>
                    </w:rPr>
                  </w:pPr>
                  <w:r w:rsidRPr="001F0456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28"/>
                      <w:szCs w:val="28"/>
                      <w:lang w:val="ru-RU" w:eastAsia="ru-RU"/>
                    </w:rPr>
                    <w:t xml:space="preserve">2. </w:t>
                  </w:r>
                </w:p>
              </w:tc>
              <w:tc>
                <w:tcPr>
                  <w:tcW w:w="4463" w:type="dxa"/>
                  <w:gridSpan w:val="2"/>
                </w:tcPr>
                <w:p w:rsidR="007C4F8E" w:rsidRDefault="004A31E8" w:rsidP="00045BB8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Cs/>
                      <w:color w:val="262626" w:themeColor="text1" w:themeTint="D9"/>
                      <w:sz w:val="28"/>
                      <w:szCs w:val="28"/>
                      <w:lang w:val="ru-RU" w:eastAsia="ru-RU"/>
                    </w:rPr>
                  </w:pPr>
                  <w:r w:rsidRPr="001F0456">
                    <w:rPr>
                      <w:rFonts w:ascii="Times New Roman" w:eastAsia="Times New Roman" w:hAnsi="Times New Roman" w:cs="Times New Roman"/>
                      <w:bCs/>
                      <w:color w:val="262626" w:themeColor="text1" w:themeTint="D9"/>
                      <w:sz w:val="28"/>
                      <w:szCs w:val="28"/>
                      <w:lang w:val="ru-RU" w:eastAsia="ru-RU"/>
                    </w:rPr>
                    <w:t>1.</w:t>
                  </w:r>
                  <w:r w:rsidR="00C968CA" w:rsidRPr="001F0456">
                    <w:rPr>
                      <w:rFonts w:ascii="Times New Roman" w:eastAsia="Times New Roman" w:hAnsi="Times New Roman" w:cs="Times New Roman"/>
                      <w:bCs/>
                      <w:color w:val="262626" w:themeColor="text1" w:themeTint="D9"/>
                      <w:sz w:val="28"/>
                      <w:szCs w:val="28"/>
                      <w:lang w:val="ru-RU" w:eastAsia="ru-RU"/>
                    </w:rPr>
                    <w:t>Игровые технологии в МБДОУ.</w:t>
                  </w:r>
                  <w:r w:rsidRPr="001F0456">
                    <w:rPr>
                      <w:rFonts w:ascii="Times New Roman" w:eastAsia="Times New Roman" w:hAnsi="Times New Roman" w:cs="Times New Roman"/>
                      <w:bCs/>
                      <w:color w:val="262626" w:themeColor="text1" w:themeTint="D9"/>
                      <w:sz w:val="28"/>
                      <w:szCs w:val="28"/>
                      <w:lang w:val="ru-RU" w:eastAsia="ru-RU"/>
                    </w:rPr>
                    <w:t xml:space="preserve">   2.</w:t>
                  </w:r>
                  <w:r w:rsidR="00DE2747" w:rsidRPr="001F0456">
                    <w:rPr>
                      <w:rFonts w:ascii="Times New Roman" w:eastAsia="Times New Roman" w:hAnsi="Times New Roman" w:cs="Times New Roman"/>
                      <w:bCs/>
                      <w:color w:val="262626" w:themeColor="text1" w:themeTint="D9"/>
                      <w:sz w:val="28"/>
                      <w:szCs w:val="28"/>
                      <w:lang w:val="ru-RU" w:eastAsia="ru-RU"/>
                    </w:rPr>
                    <w:t xml:space="preserve">Гиперактивныйребёнок </w:t>
                  </w:r>
                  <w:r w:rsidR="00731060" w:rsidRPr="001F0456">
                    <w:rPr>
                      <w:rFonts w:ascii="Times New Roman" w:eastAsia="Times New Roman" w:hAnsi="Times New Roman" w:cs="Times New Roman"/>
                      <w:bCs/>
                      <w:color w:val="262626" w:themeColor="text1" w:themeTint="D9"/>
                      <w:sz w:val="28"/>
                      <w:szCs w:val="28"/>
                      <w:lang w:val="ru-RU" w:eastAsia="ru-RU"/>
                    </w:rPr>
                    <w:t>в ДОУ.</w:t>
                  </w:r>
                </w:p>
                <w:p w:rsidR="0050074A" w:rsidRPr="001F0456" w:rsidRDefault="00731060" w:rsidP="00045BB8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Cs/>
                      <w:color w:val="262626" w:themeColor="text1" w:themeTint="D9"/>
                      <w:sz w:val="28"/>
                      <w:szCs w:val="28"/>
                      <w:lang w:val="ru-RU" w:eastAsia="ru-RU"/>
                    </w:rPr>
                  </w:pPr>
                  <w:r w:rsidRPr="001F0456">
                    <w:rPr>
                      <w:rFonts w:ascii="Times New Roman" w:eastAsia="Times New Roman" w:hAnsi="Times New Roman" w:cs="Times New Roman"/>
                      <w:bCs/>
                      <w:color w:val="262626" w:themeColor="text1" w:themeTint="D9"/>
                      <w:sz w:val="28"/>
                      <w:szCs w:val="28"/>
                      <w:lang w:val="ru-RU" w:eastAsia="ru-RU"/>
                    </w:rPr>
                    <w:t>3.</w:t>
                  </w:r>
                  <w:r w:rsidR="00537FF0" w:rsidRPr="001F0456">
                    <w:rPr>
                      <w:rFonts w:ascii="Times New Roman" w:eastAsia="Times New Roman" w:hAnsi="Times New Roman" w:cs="Times New Roman"/>
                      <w:bCs/>
                      <w:color w:val="262626" w:themeColor="text1" w:themeTint="D9"/>
                      <w:sz w:val="28"/>
                      <w:szCs w:val="28"/>
                      <w:lang w:val="ru-RU" w:eastAsia="ru-RU"/>
                    </w:rPr>
                    <w:t>Воспитание</w:t>
                  </w:r>
                  <w:r w:rsidR="00F67635">
                    <w:rPr>
                      <w:rFonts w:ascii="Times New Roman" w:eastAsia="Times New Roman" w:hAnsi="Times New Roman" w:cs="Times New Roman"/>
                      <w:bCs/>
                      <w:color w:val="262626" w:themeColor="text1" w:themeTint="D9"/>
                      <w:sz w:val="28"/>
                      <w:szCs w:val="28"/>
                      <w:lang w:val="ru-RU" w:eastAsia="ru-RU"/>
                    </w:rPr>
                    <w:t xml:space="preserve"> у</w:t>
                  </w:r>
                  <w:r w:rsidR="007C4F8E">
                    <w:rPr>
                      <w:rFonts w:ascii="Times New Roman" w:eastAsia="Times New Roman" w:hAnsi="Times New Roman" w:cs="Times New Roman"/>
                      <w:bCs/>
                      <w:color w:val="262626" w:themeColor="text1" w:themeTint="D9"/>
                      <w:sz w:val="28"/>
                      <w:szCs w:val="28"/>
                      <w:lang w:val="ru-RU" w:eastAsia="ru-RU"/>
                    </w:rPr>
                    <w:t xml:space="preserve"> </w:t>
                  </w:r>
                  <w:r w:rsidR="00B850CC" w:rsidRPr="001F0456">
                    <w:rPr>
                      <w:rFonts w:ascii="Times New Roman" w:eastAsia="Times New Roman" w:hAnsi="Times New Roman" w:cs="Times New Roman"/>
                      <w:bCs/>
                      <w:color w:val="262626" w:themeColor="text1" w:themeTint="D9"/>
                      <w:sz w:val="28"/>
                      <w:szCs w:val="28"/>
                      <w:lang w:val="ru-RU" w:eastAsia="ru-RU"/>
                    </w:rPr>
                    <w:t xml:space="preserve">детей </w:t>
                  </w:r>
                  <w:r w:rsidR="00495B76" w:rsidRPr="001F0456">
                    <w:rPr>
                      <w:rFonts w:ascii="Times New Roman" w:eastAsia="Times New Roman" w:hAnsi="Times New Roman" w:cs="Times New Roman"/>
                      <w:bCs/>
                      <w:color w:val="262626" w:themeColor="text1" w:themeTint="D9"/>
                      <w:sz w:val="28"/>
                      <w:szCs w:val="28"/>
                      <w:lang w:val="ru-RU" w:eastAsia="ru-RU"/>
                    </w:rPr>
                    <w:t>доброты  художе</w:t>
                  </w:r>
                  <w:r w:rsidR="006F3DAF" w:rsidRPr="001F0456">
                    <w:rPr>
                      <w:rFonts w:ascii="Times New Roman" w:eastAsia="Times New Roman" w:hAnsi="Times New Roman" w:cs="Times New Roman"/>
                      <w:bCs/>
                      <w:color w:val="262626" w:themeColor="text1" w:themeTint="D9"/>
                      <w:sz w:val="28"/>
                      <w:szCs w:val="28"/>
                      <w:lang w:val="ru-RU" w:eastAsia="ru-RU"/>
                    </w:rPr>
                    <w:t>с</w:t>
                  </w:r>
                  <w:r w:rsidR="00495B76" w:rsidRPr="001F0456">
                    <w:rPr>
                      <w:rFonts w:ascii="Times New Roman" w:eastAsia="Times New Roman" w:hAnsi="Times New Roman" w:cs="Times New Roman"/>
                      <w:bCs/>
                      <w:color w:val="262626" w:themeColor="text1" w:themeTint="D9"/>
                      <w:sz w:val="28"/>
                      <w:szCs w:val="28"/>
                      <w:lang w:val="ru-RU" w:eastAsia="ru-RU"/>
                    </w:rPr>
                    <w:t>твенных произведений .</w:t>
                  </w:r>
                </w:p>
              </w:tc>
              <w:tc>
                <w:tcPr>
                  <w:tcW w:w="2225" w:type="dxa"/>
                </w:tcPr>
                <w:p w:rsidR="00B065AF" w:rsidRPr="001F0456" w:rsidRDefault="00B065AF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Cs/>
                      <w:color w:val="0D0D0D" w:themeColor="text1" w:themeTint="F2"/>
                      <w:sz w:val="28"/>
                      <w:szCs w:val="28"/>
                      <w:lang w:val="ru-RU" w:eastAsia="ru-RU"/>
                    </w:rPr>
                  </w:pPr>
                </w:p>
                <w:p w:rsidR="00537FF0" w:rsidRPr="001F0456" w:rsidRDefault="00C46B27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Cs/>
                      <w:color w:val="0D0D0D" w:themeColor="text1" w:themeTint="F2"/>
                      <w:sz w:val="28"/>
                      <w:szCs w:val="28"/>
                      <w:lang w:val="ru-RU" w:eastAsia="ru-RU"/>
                    </w:rPr>
                  </w:pPr>
                  <w:r w:rsidRPr="001F0456">
                    <w:rPr>
                      <w:rFonts w:ascii="Times New Roman" w:eastAsia="Times New Roman" w:hAnsi="Times New Roman" w:cs="Times New Roman"/>
                      <w:bCs/>
                      <w:color w:val="0D0D0D" w:themeColor="text1" w:themeTint="F2"/>
                      <w:sz w:val="28"/>
                      <w:szCs w:val="28"/>
                      <w:lang w:val="ru-RU" w:eastAsia="ru-RU"/>
                    </w:rPr>
                    <w:t>Май</w:t>
                  </w:r>
                </w:p>
                <w:p w:rsidR="00537FF0" w:rsidRPr="001F0456" w:rsidRDefault="00537FF0" w:rsidP="00537FF0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  <w:p w:rsidR="0050074A" w:rsidRPr="001F0456" w:rsidRDefault="0050074A" w:rsidP="00537FF0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2516" w:type="dxa"/>
                </w:tcPr>
                <w:p w:rsidR="00B065AF" w:rsidRPr="001F0456" w:rsidRDefault="00B065AF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Cs/>
                      <w:color w:val="0D0D0D" w:themeColor="text1" w:themeTint="F2"/>
                      <w:sz w:val="28"/>
                      <w:szCs w:val="28"/>
                      <w:lang w:val="ru-RU" w:eastAsia="ru-RU"/>
                    </w:rPr>
                  </w:pPr>
                </w:p>
                <w:p w:rsidR="0050074A" w:rsidRPr="001F0456" w:rsidRDefault="00537FF0" w:rsidP="00B065AF">
                  <w:pPr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lang w:val="ru-RU" w:eastAsia="ru-RU"/>
                    </w:rPr>
                  </w:pPr>
                  <w:r w:rsidRPr="001F0456">
                    <w:rPr>
                      <w:rFonts w:ascii="Times New Roman" w:eastAsia="Times New Roman" w:hAnsi="Times New Roman" w:cs="Times New Roman"/>
                      <w:color w:val="0D0D0D" w:themeColor="text1" w:themeTint="F2"/>
                      <w:sz w:val="28"/>
                      <w:szCs w:val="28"/>
                      <w:lang w:val="ru-RU" w:eastAsia="ru-RU"/>
                    </w:rPr>
                    <w:t>Воспитатели</w:t>
                  </w:r>
                </w:p>
              </w:tc>
            </w:tr>
            <w:tr w:rsidR="0050074A" w:rsidRPr="001F0456" w:rsidTr="00045BB8">
              <w:trPr>
                <w:trHeight w:val="814"/>
              </w:trPr>
              <w:tc>
                <w:tcPr>
                  <w:tcW w:w="10062" w:type="dxa"/>
                  <w:gridSpan w:val="5"/>
                </w:tcPr>
                <w:p w:rsidR="00413458" w:rsidRPr="001F0456" w:rsidRDefault="00413458" w:rsidP="00A46802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/>
                      <w:bCs/>
                      <w:color w:val="171717" w:themeColor="background2" w:themeShade="1A"/>
                      <w:sz w:val="28"/>
                      <w:szCs w:val="28"/>
                      <w:u w:val="single"/>
                      <w:lang w:val="ru-RU" w:eastAsia="ru-RU"/>
                    </w:rPr>
                  </w:pPr>
                </w:p>
                <w:p w:rsidR="00B065AF" w:rsidRPr="006F27C3" w:rsidRDefault="006F27C3" w:rsidP="00570D4F">
                  <w:pPr>
                    <w:tabs>
                      <w:tab w:val="left" w:pos="2175"/>
                      <w:tab w:val="center" w:pos="5005"/>
                    </w:tabs>
                    <w:spacing w:line="0" w:lineRule="atLeast"/>
                    <w:rPr>
                      <w:rFonts w:ascii="Monotype Corsiva" w:eastAsia="Times New Roman" w:hAnsi="Monotype Corsiva" w:cs="Times New Roman"/>
                      <w:b/>
                      <w:bCs/>
                      <w:color w:val="1F3864" w:themeColor="accent5" w:themeShade="80"/>
                      <w:sz w:val="40"/>
                      <w:szCs w:val="40"/>
                      <w:lang w:val="ru-RU" w:eastAsia="ru-RU"/>
                    </w:rPr>
                  </w:pPr>
                  <w:r w:rsidRPr="006F27C3">
                    <w:rPr>
                      <w:rFonts w:ascii="Monotype Corsiva" w:eastAsia="Times New Roman" w:hAnsi="Monotype Corsiva" w:cs="Times New Roman"/>
                      <w:b/>
                      <w:bCs/>
                      <w:color w:val="1F3864" w:themeColor="accent5" w:themeShade="80"/>
                      <w:sz w:val="40"/>
                      <w:szCs w:val="40"/>
                      <w:lang w:val="ru-RU" w:eastAsia="ru-RU"/>
                    </w:rPr>
                    <w:t xml:space="preserve">Старшая </w:t>
                  </w:r>
                  <w:r w:rsidR="00657AA0">
                    <w:rPr>
                      <w:rFonts w:ascii="Monotype Corsiva" w:eastAsia="Times New Roman" w:hAnsi="Monotype Corsiva" w:cs="Times New Roman"/>
                      <w:b/>
                      <w:bCs/>
                      <w:color w:val="1F3864" w:themeColor="accent5" w:themeShade="80"/>
                      <w:sz w:val="40"/>
                      <w:szCs w:val="40"/>
                      <w:lang w:val="ru-RU" w:eastAsia="ru-RU"/>
                    </w:rPr>
                    <w:t xml:space="preserve"> </w:t>
                  </w:r>
                  <w:r w:rsidRPr="006F27C3">
                    <w:rPr>
                      <w:rFonts w:ascii="Monotype Corsiva" w:eastAsia="Times New Roman" w:hAnsi="Monotype Corsiva" w:cs="Times New Roman"/>
                      <w:b/>
                      <w:bCs/>
                      <w:color w:val="1F3864" w:themeColor="accent5" w:themeShade="80"/>
                      <w:sz w:val="40"/>
                      <w:szCs w:val="40"/>
                      <w:lang w:val="ru-RU" w:eastAsia="ru-RU"/>
                    </w:rPr>
                    <w:t>группа  «Почемучки»</w:t>
                  </w:r>
                </w:p>
                <w:p w:rsidR="00B065AF" w:rsidRPr="006F27C3" w:rsidRDefault="00B065AF" w:rsidP="00570D4F">
                  <w:pPr>
                    <w:tabs>
                      <w:tab w:val="left" w:pos="2175"/>
                      <w:tab w:val="center" w:pos="5005"/>
                    </w:tabs>
                    <w:spacing w:line="0" w:lineRule="atLeast"/>
                    <w:rPr>
                      <w:rFonts w:ascii="Monotype Corsiva" w:eastAsia="Times New Roman" w:hAnsi="Monotype Corsiva" w:cs="Times New Roman"/>
                      <w:b/>
                      <w:bCs/>
                      <w:color w:val="1F3864" w:themeColor="accent5" w:themeShade="80"/>
                      <w:sz w:val="40"/>
                      <w:szCs w:val="40"/>
                      <w:lang w:val="ru-RU" w:eastAsia="ru-RU"/>
                    </w:rPr>
                  </w:pPr>
                </w:p>
                <w:p w:rsidR="006F27C3" w:rsidRPr="00657AA0" w:rsidRDefault="009073CE" w:rsidP="00F67635">
                  <w:pPr>
                    <w:tabs>
                      <w:tab w:val="left" w:pos="2175"/>
                      <w:tab w:val="center" w:pos="5005"/>
                      <w:tab w:val="left" w:pos="6765"/>
                      <w:tab w:val="left" w:pos="9036"/>
                      <w:tab w:val="right" w:pos="9846"/>
                    </w:tabs>
                    <w:spacing w:line="0" w:lineRule="atLeast"/>
                    <w:rPr>
                      <w:rFonts w:ascii="Times New Roman" w:eastAsia="Times New Roman" w:hAnsi="Times New Roman" w:cs="Times New Roman"/>
                      <w:bCs/>
                      <w:color w:val="1F3864" w:themeColor="accent5" w:themeShade="80"/>
                      <w:sz w:val="28"/>
                      <w:szCs w:val="28"/>
                      <w:lang w:val="ru-RU" w:eastAsia="ru-RU"/>
                    </w:rPr>
                  </w:pPr>
                  <w:r w:rsidRPr="00657AA0">
                    <w:rPr>
                      <w:rFonts w:ascii="Times New Roman" w:eastAsia="Times New Roman" w:hAnsi="Times New Roman" w:cs="Times New Roman"/>
                      <w:bCs/>
                      <w:color w:val="1F3864" w:themeColor="accent5" w:themeShade="80"/>
                      <w:sz w:val="28"/>
                      <w:szCs w:val="28"/>
                      <w:lang w:val="ru-RU" w:eastAsia="ru-RU"/>
                    </w:rPr>
                    <w:t>1.Эмоциональное благополучие  ребёнка.</w:t>
                  </w:r>
                </w:p>
                <w:p w:rsidR="006F27C3" w:rsidRPr="00657AA0" w:rsidRDefault="009073CE" w:rsidP="00F67635">
                  <w:pPr>
                    <w:tabs>
                      <w:tab w:val="left" w:pos="2175"/>
                      <w:tab w:val="center" w:pos="5005"/>
                      <w:tab w:val="left" w:pos="6765"/>
                      <w:tab w:val="left" w:pos="9036"/>
                      <w:tab w:val="right" w:pos="9846"/>
                    </w:tabs>
                    <w:spacing w:line="0" w:lineRule="atLeast"/>
                    <w:rPr>
                      <w:rFonts w:ascii="Times New Roman" w:eastAsia="Times New Roman" w:hAnsi="Times New Roman" w:cs="Times New Roman"/>
                      <w:bCs/>
                      <w:color w:val="1F3864" w:themeColor="accent5" w:themeShade="80"/>
                      <w:sz w:val="28"/>
                      <w:szCs w:val="28"/>
                      <w:lang w:val="ru-RU" w:eastAsia="ru-RU"/>
                    </w:rPr>
                  </w:pPr>
                  <w:r w:rsidRPr="00657AA0">
                    <w:rPr>
                      <w:rFonts w:ascii="Times New Roman" w:eastAsia="Times New Roman" w:hAnsi="Times New Roman" w:cs="Times New Roman"/>
                      <w:bCs/>
                      <w:color w:val="1F3864" w:themeColor="accent5" w:themeShade="80"/>
                      <w:sz w:val="28"/>
                      <w:szCs w:val="28"/>
                      <w:lang w:val="ru-RU" w:eastAsia="ru-RU"/>
                    </w:rPr>
                    <w:t>2.Роль чтения художественной литературы для детей.</w:t>
                  </w:r>
                </w:p>
                <w:p w:rsidR="006F27C3" w:rsidRPr="00657AA0" w:rsidRDefault="007C4F8E" w:rsidP="00F67635">
                  <w:pPr>
                    <w:tabs>
                      <w:tab w:val="left" w:pos="2175"/>
                      <w:tab w:val="center" w:pos="5005"/>
                      <w:tab w:val="left" w:pos="6765"/>
                      <w:tab w:val="left" w:pos="9036"/>
                      <w:tab w:val="right" w:pos="9846"/>
                    </w:tabs>
                    <w:spacing w:line="0" w:lineRule="atLeast"/>
                    <w:rPr>
                      <w:rFonts w:ascii="Times New Roman" w:eastAsia="Times New Roman" w:hAnsi="Times New Roman" w:cs="Times New Roman"/>
                      <w:bCs/>
                      <w:color w:val="1F3864" w:themeColor="accent5" w:themeShade="80"/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1F3864" w:themeColor="accent5" w:themeShade="80"/>
                      <w:sz w:val="28"/>
                      <w:szCs w:val="28"/>
                      <w:lang w:val="ru-RU" w:eastAsia="ru-RU"/>
                    </w:rPr>
                    <w:t>3.Семья</w:t>
                  </w:r>
                  <w:r w:rsidR="009073CE" w:rsidRPr="00657AA0">
                    <w:rPr>
                      <w:rFonts w:ascii="Times New Roman" w:eastAsia="Times New Roman" w:hAnsi="Times New Roman" w:cs="Times New Roman"/>
                      <w:bCs/>
                      <w:color w:val="1F3864" w:themeColor="accent5" w:themeShade="80"/>
                      <w:sz w:val="28"/>
                      <w:szCs w:val="28"/>
                      <w:lang w:val="ru-RU" w:eastAsia="ru-RU"/>
                    </w:rPr>
                    <w:t>, глазами ребёнка.</w:t>
                  </w:r>
                </w:p>
                <w:p w:rsidR="006F27C3" w:rsidRPr="00657AA0" w:rsidRDefault="006F27C3" w:rsidP="00F67635">
                  <w:pPr>
                    <w:tabs>
                      <w:tab w:val="left" w:pos="2175"/>
                      <w:tab w:val="center" w:pos="5005"/>
                      <w:tab w:val="left" w:pos="6765"/>
                      <w:tab w:val="left" w:pos="9036"/>
                      <w:tab w:val="right" w:pos="9846"/>
                    </w:tabs>
                    <w:spacing w:line="0" w:lineRule="atLeast"/>
                    <w:rPr>
                      <w:rFonts w:ascii="Times New Roman" w:eastAsia="Times New Roman" w:hAnsi="Times New Roman" w:cs="Times New Roman"/>
                      <w:bCs/>
                      <w:color w:val="1F3864" w:themeColor="accent5" w:themeShade="80"/>
                      <w:sz w:val="28"/>
                      <w:szCs w:val="28"/>
                      <w:lang w:val="ru-RU" w:eastAsia="ru-RU"/>
                    </w:rPr>
                  </w:pPr>
                </w:p>
                <w:p w:rsidR="006F27C3" w:rsidRPr="00657AA0" w:rsidRDefault="009073CE" w:rsidP="009073CE">
                  <w:pPr>
                    <w:tabs>
                      <w:tab w:val="left" w:pos="1518"/>
                    </w:tabs>
                    <w:spacing w:line="0" w:lineRule="atLeast"/>
                    <w:rPr>
                      <w:rFonts w:ascii="Times New Roman" w:eastAsia="Times New Roman" w:hAnsi="Times New Roman" w:cs="Times New Roman"/>
                      <w:bCs/>
                      <w:color w:val="1F3864" w:themeColor="accent5" w:themeShade="80"/>
                      <w:sz w:val="28"/>
                      <w:szCs w:val="28"/>
                      <w:lang w:val="ru-RU" w:eastAsia="ru-RU"/>
                    </w:rPr>
                  </w:pPr>
                  <w:r w:rsidRPr="00657AA0">
                    <w:rPr>
                      <w:rFonts w:ascii="Times New Roman" w:eastAsia="Times New Roman" w:hAnsi="Times New Roman" w:cs="Times New Roman"/>
                      <w:bCs/>
                      <w:color w:val="1F3864" w:themeColor="accent5" w:themeShade="80"/>
                      <w:sz w:val="28"/>
                      <w:szCs w:val="28"/>
                      <w:lang w:val="ru-RU" w:eastAsia="ru-RU"/>
                    </w:rPr>
                    <w:t>1.</w:t>
                  </w:r>
                  <w:r w:rsidR="00CD5373" w:rsidRPr="00657AA0">
                    <w:rPr>
                      <w:rFonts w:ascii="Times New Roman" w:eastAsia="Times New Roman" w:hAnsi="Times New Roman" w:cs="Times New Roman"/>
                      <w:bCs/>
                      <w:color w:val="1F3864" w:themeColor="accent5" w:themeShade="80"/>
                      <w:sz w:val="28"/>
                      <w:szCs w:val="28"/>
                      <w:lang w:val="ru-RU" w:eastAsia="ru-RU"/>
                    </w:rPr>
                    <w:t>Детские страхи.</w:t>
                  </w:r>
                </w:p>
                <w:p w:rsidR="006F27C3" w:rsidRPr="00657AA0" w:rsidRDefault="00CD5373" w:rsidP="00F67635">
                  <w:pPr>
                    <w:tabs>
                      <w:tab w:val="left" w:pos="2175"/>
                      <w:tab w:val="center" w:pos="5005"/>
                      <w:tab w:val="left" w:pos="6765"/>
                      <w:tab w:val="left" w:pos="9036"/>
                      <w:tab w:val="right" w:pos="9846"/>
                    </w:tabs>
                    <w:spacing w:line="0" w:lineRule="atLeast"/>
                    <w:rPr>
                      <w:rFonts w:ascii="Times New Roman" w:eastAsia="Times New Roman" w:hAnsi="Times New Roman" w:cs="Times New Roman"/>
                      <w:bCs/>
                      <w:color w:val="1F3864" w:themeColor="accent5" w:themeShade="80"/>
                      <w:sz w:val="28"/>
                      <w:szCs w:val="28"/>
                      <w:lang w:val="ru-RU" w:eastAsia="ru-RU"/>
                    </w:rPr>
                  </w:pPr>
                  <w:r w:rsidRPr="00657AA0">
                    <w:rPr>
                      <w:rFonts w:ascii="Times New Roman" w:eastAsia="Times New Roman" w:hAnsi="Times New Roman" w:cs="Times New Roman"/>
                      <w:bCs/>
                      <w:color w:val="1F3864" w:themeColor="accent5" w:themeShade="80"/>
                      <w:sz w:val="28"/>
                      <w:szCs w:val="28"/>
                      <w:lang w:val="ru-RU" w:eastAsia="ru-RU"/>
                    </w:rPr>
                    <w:t xml:space="preserve"> 2.Совместные игры с ребёнком.</w:t>
                  </w:r>
                </w:p>
                <w:p w:rsidR="006F27C3" w:rsidRPr="00657AA0" w:rsidRDefault="00CD5373" w:rsidP="00CD5373">
                  <w:pPr>
                    <w:tabs>
                      <w:tab w:val="left" w:pos="1596"/>
                    </w:tabs>
                    <w:spacing w:line="0" w:lineRule="atLeast"/>
                    <w:rPr>
                      <w:rFonts w:ascii="Times New Roman" w:eastAsia="Times New Roman" w:hAnsi="Times New Roman" w:cs="Times New Roman"/>
                      <w:bCs/>
                      <w:color w:val="1F3864" w:themeColor="accent5" w:themeShade="80"/>
                      <w:sz w:val="28"/>
                      <w:szCs w:val="28"/>
                      <w:lang w:val="ru-RU" w:eastAsia="ru-RU"/>
                    </w:rPr>
                  </w:pPr>
                  <w:r w:rsidRPr="00657AA0">
                    <w:rPr>
                      <w:rFonts w:ascii="Times New Roman" w:eastAsia="Times New Roman" w:hAnsi="Times New Roman" w:cs="Times New Roman"/>
                      <w:bCs/>
                      <w:color w:val="1F3864" w:themeColor="accent5" w:themeShade="80"/>
                      <w:sz w:val="28"/>
                      <w:szCs w:val="28"/>
                      <w:lang w:val="ru-RU" w:eastAsia="ru-RU"/>
                    </w:rPr>
                    <w:t>3.Роль семьи   в формировании   навыков   самообслуживания.</w:t>
                  </w:r>
                </w:p>
                <w:p w:rsidR="00CD5373" w:rsidRPr="00657AA0" w:rsidRDefault="00CD5373" w:rsidP="00F67635">
                  <w:pPr>
                    <w:tabs>
                      <w:tab w:val="left" w:pos="2175"/>
                      <w:tab w:val="center" w:pos="5005"/>
                      <w:tab w:val="left" w:pos="6765"/>
                      <w:tab w:val="left" w:pos="9036"/>
                      <w:tab w:val="right" w:pos="9846"/>
                    </w:tabs>
                    <w:spacing w:line="0" w:lineRule="atLeast"/>
                    <w:rPr>
                      <w:rFonts w:ascii="Monotype Corsiva" w:eastAsia="Times New Roman" w:hAnsi="Monotype Corsiva" w:cs="Times New Roman"/>
                      <w:bCs/>
                      <w:color w:val="002060"/>
                      <w:sz w:val="28"/>
                      <w:szCs w:val="28"/>
                      <w:lang w:val="ru-RU" w:eastAsia="ru-RU"/>
                    </w:rPr>
                  </w:pPr>
                </w:p>
                <w:p w:rsidR="0050074A" w:rsidRPr="00F67635" w:rsidRDefault="00657AA0" w:rsidP="00F67635">
                  <w:pPr>
                    <w:tabs>
                      <w:tab w:val="left" w:pos="2175"/>
                      <w:tab w:val="center" w:pos="5005"/>
                      <w:tab w:val="left" w:pos="6765"/>
                      <w:tab w:val="left" w:pos="9036"/>
                      <w:tab w:val="right" w:pos="9846"/>
                    </w:tabs>
                    <w:spacing w:line="0" w:lineRule="atLeast"/>
                    <w:rPr>
                      <w:rFonts w:ascii="Monotype Corsiva" w:eastAsia="Times New Roman" w:hAnsi="Monotype Corsiva" w:cs="Times New Roman"/>
                      <w:b/>
                      <w:bCs/>
                      <w:color w:val="0070C0"/>
                      <w:sz w:val="40"/>
                      <w:szCs w:val="40"/>
                      <w:lang w:val="ru-RU" w:eastAsia="ru-RU"/>
                    </w:rPr>
                  </w:pPr>
                  <w:r>
                    <w:rPr>
                      <w:rFonts w:ascii="Monotype Corsiva" w:eastAsia="Times New Roman" w:hAnsi="Monotype Corsiva" w:cs="Times New Roman"/>
                      <w:b/>
                      <w:bCs/>
                      <w:color w:val="002060"/>
                      <w:sz w:val="40"/>
                      <w:szCs w:val="40"/>
                      <w:lang w:val="ru-RU" w:eastAsia="ru-RU"/>
                    </w:rPr>
                    <w:t xml:space="preserve">       </w:t>
                  </w:r>
                  <w:r w:rsidR="0050074A" w:rsidRPr="00F67635">
                    <w:rPr>
                      <w:rFonts w:ascii="Monotype Corsiva" w:eastAsia="Times New Roman" w:hAnsi="Monotype Corsiva" w:cs="Times New Roman"/>
                      <w:b/>
                      <w:bCs/>
                      <w:color w:val="002060"/>
                      <w:sz w:val="40"/>
                      <w:szCs w:val="40"/>
                      <w:lang w:val="ru-RU" w:eastAsia="ru-RU"/>
                    </w:rPr>
                    <w:t>Подготовительная</w:t>
                  </w:r>
                  <w:r>
                    <w:rPr>
                      <w:rFonts w:ascii="Monotype Corsiva" w:eastAsia="Times New Roman" w:hAnsi="Monotype Corsiva" w:cs="Times New Roman"/>
                      <w:b/>
                      <w:bCs/>
                      <w:color w:val="002060"/>
                      <w:sz w:val="40"/>
                      <w:szCs w:val="40"/>
                      <w:lang w:val="ru-RU" w:eastAsia="ru-RU"/>
                    </w:rPr>
                    <w:t xml:space="preserve">  </w:t>
                  </w:r>
                  <w:r w:rsidR="0050074A" w:rsidRPr="00F67635">
                    <w:rPr>
                      <w:rFonts w:ascii="Monotype Corsiva" w:eastAsia="Times New Roman" w:hAnsi="Monotype Corsiva" w:cs="Times New Roman"/>
                      <w:b/>
                      <w:bCs/>
                      <w:color w:val="002060"/>
                      <w:sz w:val="40"/>
                      <w:szCs w:val="40"/>
                      <w:lang w:val="ru-RU" w:eastAsia="ru-RU"/>
                    </w:rPr>
                    <w:t>группа</w:t>
                  </w:r>
                  <w:r>
                    <w:rPr>
                      <w:rFonts w:ascii="Monotype Corsiva" w:eastAsia="Times New Roman" w:hAnsi="Monotype Corsiva" w:cs="Times New Roman"/>
                      <w:b/>
                      <w:bCs/>
                      <w:color w:val="002060"/>
                      <w:sz w:val="40"/>
                      <w:szCs w:val="40"/>
                      <w:lang w:val="ru-RU" w:eastAsia="ru-RU"/>
                    </w:rPr>
                    <w:t xml:space="preserve">   </w:t>
                  </w:r>
                  <w:r w:rsidR="00D06452" w:rsidRPr="00F67635">
                    <w:rPr>
                      <w:rFonts w:ascii="Monotype Corsiva" w:eastAsia="Times New Roman" w:hAnsi="Monotype Corsiva" w:cs="Times New Roman"/>
                      <w:b/>
                      <w:bCs/>
                      <w:color w:val="002060"/>
                      <w:sz w:val="40"/>
                      <w:szCs w:val="40"/>
                      <w:lang w:val="ru-RU" w:eastAsia="ru-RU"/>
                    </w:rPr>
                    <w:t>«Радуга.»</w:t>
                  </w:r>
                  <w:r w:rsidR="001F0456" w:rsidRPr="00F67635">
                    <w:rPr>
                      <w:rFonts w:ascii="Monotype Corsiva" w:eastAsia="Times New Roman" w:hAnsi="Monotype Corsiva" w:cs="Times New Roman"/>
                      <w:b/>
                      <w:bCs/>
                      <w:color w:val="002060"/>
                      <w:sz w:val="40"/>
                      <w:szCs w:val="40"/>
                      <w:lang w:val="ru-RU" w:eastAsia="ru-RU"/>
                    </w:rPr>
                    <w:tab/>
                  </w:r>
                  <w:r w:rsidR="00F67635" w:rsidRPr="00F67635">
                    <w:rPr>
                      <w:rFonts w:ascii="Monotype Corsiva" w:eastAsia="Times New Roman" w:hAnsi="Monotype Corsiva" w:cs="Times New Roman"/>
                      <w:b/>
                      <w:bCs/>
                      <w:color w:val="002060"/>
                      <w:sz w:val="40"/>
                      <w:szCs w:val="40"/>
                      <w:lang w:val="ru-RU" w:eastAsia="ru-RU"/>
                    </w:rPr>
                    <w:tab/>
                  </w:r>
                  <w:r w:rsidR="00F67635" w:rsidRPr="00F67635">
                    <w:rPr>
                      <w:rFonts w:ascii="Monotype Corsiva" w:eastAsia="Times New Roman" w:hAnsi="Monotype Corsiva" w:cs="Times New Roman"/>
                      <w:b/>
                      <w:bCs/>
                      <w:color w:val="002060"/>
                      <w:sz w:val="40"/>
                      <w:szCs w:val="40"/>
                      <w:lang w:val="ru-RU" w:eastAsia="ru-RU"/>
                    </w:rPr>
                    <w:tab/>
                  </w:r>
                </w:p>
              </w:tc>
            </w:tr>
            <w:tr w:rsidR="00055225" w:rsidRPr="001F0456" w:rsidTr="00B065AF">
              <w:trPr>
                <w:trHeight w:val="1143"/>
              </w:trPr>
              <w:tc>
                <w:tcPr>
                  <w:tcW w:w="858" w:type="dxa"/>
                </w:tcPr>
                <w:p w:rsidR="00B065AF" w:rsidRPr="001F0456" w:rsidRDefault="00B065AF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</w:pPr>
                </w:p>
                <w:p w:rsidR="0050074A" w:rsidRPr="001F0456" w:rsidRDefault="00D06452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</w:pPr>
                  <w:r w:rsidRPr="001F0456">
                    <w:rPr>
                      <w:rFonts w:ascii="Times New Roman" w:eastAsia="Times New Roman" w:hAnsi="Times New Roman" w:cs="Times New Roman"/>
                      <w:b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  <w:t>1.</w:t>
                  </w:r>
                </w:p>
              </w:tc>
              <w:tc>
                <w:tcPr>
                  <w:tcW w:w="4463" w:type="dxa"/>
                  <w:gridSpan w:val="2"/>
                </w:tcPr>
                <w:p w:rsidR="0050074A" w:rsidRPr="001F0456" w:rsidRDefault="004A31E8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Cs/>
                      <w:color w:val="222A35" w:themeColor="text2" w:themeShade="80"/>
                      <w:sz w:val="28"/>
                      <w:szCs w:val="28"/>
                      <w:lang w:val="ru-RU" w:eastAsia="ru-RU"/>
                    </w:rPr>
                  </w:pPr>
                  <w:r w:rsidRPr="001F0456">
                    <w:rPr>
                      <w:rFonts w:ascii="Times New Roman" w:eastAsia="Times New Roman" w:hAnsi="Times New Roman" w:cs="Times New Roman"/>
                      <w:b/>
                      <w:bCs/>
                      <w:color w:val="222A35" w:themeColor="text2" w:themeShade="80"/>
                      <w:sz w:val="28"/>
                      <w:szCs w:val="28"/>
                      <w:lang w:val="ru-RU" w:eastAsia="ru-RU"/>
                    </w:rPr>
                    <w:t>1</w:t>
                  </w:r>
                  <w:r w:rsidRPr="001F0456">
                    <w:rPr>
                      <w:rFonts w:ascii="Times New Roman" w:eastAsia="Times New Roman" w:hAnsi="Times New Roman" w:cs="Times New Roman"/>
                      <w:bCs/>
                      <w:color w:val="222A35" w:themeColor="text2" w:themeShade="80"/>
                      <w:sz w:val="28"/>
                      <w:szCs w:val="28"/>
                      <w:lang w:val="ru-RU" w:eastAsia="ru-RU"/>
                    </w:rPr>
                    <w:t xml:space="preserve">.Природа и </w:t>
                  </w:r>
                  <w:r w:rsidR="00657AA0">
                    <w:rPr>
                      <w:rFonts w:ascii="Times New Roman" w:eastAsia="Times New Roman" w:hAnsi="Times New Roman" w:cs="Times New Roman"/>
                      <w:bCs/>
                      <w:color w:val="222A35" w:themeColor="text2" w:themeShade="80"/>
                      <w:sz w:val="28"/>
                      <w:szCs w:val="28"/>
                      <w:lang w:val="ru-RU" w:eastAsia="ru-RU"/>
                    </w:rPr>
                    <w:t xml:space="preserve">умственное воспитание ребёнка .                  </w:t>
                  </w:r>
                  <w:r w:rsidRPr="001F0456">
                    <w:rPr>
                      <w:rFonts w:ascii="Times New Roman" w:eastAsia="Times New Roman" w:hAnsi="Times New Roman" w:cs="Times New Roman"/>
                      <w:b/>
                      <w:bCs/>
                      <w:color w:val="222A35" w:themeColor="text2" w:themeShade="80"/>
                      <w:sz w:val="28"/>
                      <w:szCs w:val="28"/>
                      <w:lang w:val="ru-RU" w:eastAsia="ru-RU"/>
                    </w:rPr>
                    <w:t>2</w:t>
                  </w:r>
                  <w:r w:rsidRPr="001F0456">
                    <w:rPr>
                      <w:rFonts w:ascii="Times New Roman" w:eastAsia="Times New Roman" w:hAnsi="Times New Roman" w:cs="Times New Roman"/>
                      <w:bCs/>
                      <w:color w:val="222A35" w:themeColor="text2" w:themeShade="80"/>
                      <w:sz w:val="28"/>
                      <w:szCs w:val="28"/>
                      <w:lang w:val="ru-RU" w:eastAsia="ru-RU"/>
                    </w:rPr>
                    <w:t>.</w:t>
                  </w:r>
                  <w:r w:rsidR="00413458" w:rsidRPr="001F0456">
                    <w:rPr>
                      <w:rFonts w:ascii="Times New Roman" w:eastAsia="Times New Roman" w:hAnsi="Times New Roman" w:cs="Times New Roman"/>
                      <w:bCs/>
                      <w:color w:val="222A35" w:themeColor="text2" w:themeShade="80"/>
                      <w:sz w:val="28"/>
                      <w:szCs w:val="28"/>
                      <w:lang w:val="ru-RU" w:eastAsia="ru-RU"/>
                    </w:rPr>
                    <w:t>Почему необходимо читать с д</w:t>
                  </w:r>
                  <w:r w:rsidR="00B065AF" w:rsidRPr="001F0456">
                    <w:rPr>
                      <w:rFonts w:ascii="Times New Roman" w:eastAsia="Times New Roman" w:hAnsi="Times New Roman" w:cs="Times New Roman"/>
                      <w:bCs/>
                      <w:color w:val="222A35" w:themeColor="text2" w:themeShade="80"/>
                      <w:sz w:val="28"/>
                      <w:szCs w:val="28"/>
                      <w:lang w:val="ru-RU" w:eastAsia="ru-RU"/>
                    </w:rPr>
                    <w:t xml:space="preserve">етьми книги?                     </w:t>
                  </w:r>
                  <w:r w:rsidR="00657AA0">
                    <w:rPr>
                      <w:rFonts w:ascii="Times New Roman" w:eastAsia="Times New Roman" w:hAnsi="Times New Roman" w:cs="Times New Roman"/>
                      <w:bCs/>
                      <w:color w:val="222A35" w:themeColor="text2" w:themeShade="80"/>
                      <w:sz w:val="28"/>
                      <w:szCs w:val="28"/>
                      <w:lang w:val="ru-RU" w:eastAsia="ru-RU"/>
                    </w:rPr>
                    <w:t xml:space="preserve">             </w:t>
                  </w:r>
                  <w:r w:rsidR="00B065AF" w:rsidRPr="001F0456">
                    <w:rPr>
                      <w:rFonts w:ascii="Times New Roman" w:eastAsia="Times New Roman" w:hAnsi="Times New Roman" w:cs="Times New Roman"/>
                      <w:bCs/>
                      <w:color w:val="222A35" w:themeColor="text2" w:themeShade="80"/>
                      <w:sz w:val="28"/>
                      <w:szCs w:val="28"/>
                      <w:lang w:val="ru-RU" w:eastAsia="ru-RU"/>
                    </w:rPr>
                    <w:t xml:space="preserve"> </w:t>
                  </w:r>
                  <w:r w:rsidRPr="001F0456">
                    <w:rPr>
                      <w:rFonts w:ascii="Times New Roman" w:eastAsia="Times New Roman" w:hAnsi="Times New Roman" w:cs="Times New Roman"/>
                      <w:b/>
                      <w:bCs/>
                      <w:color w:val="222A35" w:themeColor="text2" w:themeShade="80"/>
                      <w:sz w:val="28"/>
                      <w:szCs w:val="28"/>
                      <w:lang w:val="ru-RU" w:eastAsia="ru-RU"/>
                    </w:rPr>
                    <w:t>3</w:t>
                  </w:r>
                  <w:r w:rsidRPr="001F0456">
                    <w:rPr>
                      <w:rFonts w:ascii="Times New Roman" w:eastAsia="Times New Roman" w:hAnsi="Times New Roman" w:cs="Times New Roman"/>
                      <w:bCs/>
                      <w:color w:val="222A35" w:themeColor="text2" w:themeShade="80"/>
                      <w:sz w:val="28"/>
                      <w:szCs w:val="28"/>
                      <w:lang w:val="ru-RU" w:eastAsia="ru-RU"/>
                    </w:rPr>
                    <w:t>.</w:t>
                  </w:r>
                  <w:r w:rsidR="00B065AF" w:rsidRPr="001F0456">
                    <w:rPr>
                      <w:rFonts w:ascii="Times New Roman" w:eastAsia="Times New Roman" w:hAnsi="Times New Roman" w:cs="Times New Roman"/>
                      <w:bCs/>
                      <w:color w:val="222A35" w:themeColor="text2" w:themeShade="80"/>
                      <w:sz w:val="28"/>
                      <w:szCs w:val="28"/>
                      <w:lang w:val="ru-RU" w:eastAsia="ru-RU"/>
                    </w:rPr>
                    <w:t>Воспитание навыков  самообслуживания</w:t>
                  </w:r>
                  <w:r w:rsidR="00657AA0">
                    <w:rPr>
                      <w:rFonts w:ascii="Times New Roman" w:eastAsia="Times New Roman" w:hAnsi="Times New Roman" w:cs="Times New Roman"/>
                      <w:bCs/>
                      <w:color w:val="222A35" w:themeColor="text2" w:themeShade="80"/>
                      <w:sz w:val="28"/>
                      <w:szCs w:val="28"/>
                      <w:lang w:val="ru-RU" w:eastAsia="ru-RU"/>
                    </w:rPr>
                    <w:t xml:space="preserve"> </w:t>
                  </w:r>
                  <w:r w:rsidR="00B065AF" w:rsidRPr="001F0456">
                    <w:rPr>
                      <w:rFonts w:ascii="Times New Roman" w:eastAsia="Times New Roman" w:hAnsi="Times New Roman" w:cs="Times New Roman"/>
                      <w:bCs/>
                      <w:color w:val="222A35" w:themeColor="text2" w:themeShade="80"/>
                      <w:sz w:val="28"/>
                      <w:szCs w:val="28"/>
                      <w:lang w:val="ru-RU" w:eastAsia="ru-RU"/>
                    </w:rPr>
                    <w:t xml:space="preserve"> у</w:t>
                  </w:r>
                  <w:r w:rsidR="00657AA0">
                    <w:rPr>
                      <w:rFonts w:ascii="Times New Roman" w:eastAsia="Times New Roman" w:hAnsi="Times New Roman" w:cs="Times New Roman"/>
                      <w:bCs/>
                      <w:color w:val="222A35" w:themeColor="text2" w:themeShade="80"/>
                      <w:sz w:val="28"/>
                      <w:szCs w:val="28"/>
                      <w:lang w:val="ru-RU" w:eastAsia="ru-RU"/>
                    </w:rPr>
                    <w:t xml:space="preserve"> </w:t>
                  </w:r>
                  <w:r w:rsidR="00B065AF" w:rsidRPr="001F0456">
                    <w:rPr>
                      <w:rFonts w:ascii="Times New Roman" w:eastAsia="Times New Roman" w:hAnsi="Times New Roman" w:cs="Times New Roman"/>
                      <w:bCs/>
                      <w:color w:val="222A35" w:themeColor="text2" w:themeShade="80"/>
                      <w:sz w:val="28"/>
                      <w:szCs w:val="28"/>
                      <w:lang w:val="ru-RU" w:eastAsia="ru-RU"/>
                    </w:rPr>
                    <w:t xml:space="preserve"> детей.</w:t>
                  </w:r>
                </w:p>
              </w:tc>
              <w:tc>
                <w:tcPr>
                  <w:tcW w:w="2225" w:type="dxa"/>
                </w:tcPr>
                <w:p w:rsidR="00B065AF" w:rsidRPr="001F0456" w:rsidRDefault="00B065AF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</w:pPr>
                </w:p>
                <w:p w:rsidR="00F67635" w:rsidRDefault="00B065AF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</w:pPr>
                  <w:r w:rsidRPr="001F0456">
                    <w:rPr>
                      <w:rFonts w:ascii="Times New Roman" w:eastAsia="Times New Roman" w:hAnsi="Times New Roman" w:cs="Times New Roman"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  <w:t>Октябрь</w:t>
                  </w:r>
                </w:p>
                <w:p w:rsidR="0050074A" w:rsidRPr="00F67635" w:rsidRDefault="0050074A" w:rsidP="00F67635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516" w:type="dxa"/>
                </w:tcPr>
                <w:p w:rsidR="00B065AF" w:rsidRPr="001F0456" w:rsidRDefault="00B065AF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</w:pPr>
                </w:p>
                <w:p w:rsidR="0050074A" w:rsidRPr="001F0456" w:rsidRDefault="00B065AF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</w:pPr>
                  <w:r w:rsidRPr="001F0456">
                    <w:rPr>
                      <w:rFonts w:ascii="Times New Roman" w:eastAsia="Times New Roman" w:hAnsi="Times New Roman" w:cs="Times New Roman"/>
                      <w:bCs/>
                      <w:color w:val="0D0D0D" w:themeColor="text1" w:themeTint="F2"/>
                      <w:sz w:val="28"/>
                      <w:szCs w:val="28"/>
                      <w:lang w:val="ru-RU" w:eastAsia="ru-RU"/>
                    </w:rPr>
                    <w:t>Ответственные</w:t>
                  </w:r>
                </w:p>
              </w:tc>
            </w:tr>
            <w:tr w:rsidR="0050074A" w:rsidRPr="001F0456" w:rsidTr="00045BB8">
              <w:trPr>
                <w:trHeight w:val="2457"/>
              </w:trPr>
              <w:tc>
                <w:tcPr>
                  <w:tcW w:w="858" w:type="dxa"/>
                </w:tcPr>
                <w:p w:rsidR="004A31E8" w:rsidRPr="001F0456" w:rsidRDefault="004A31E8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</w:pPr>
                </w:p>
                <w:p w:rsidR="004A31E8" w:rsidRPr="001F0456" w:rsidRDefault="004A31E8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</w:pPr>
                </w:p>
                <w:p w:rsidR="0050074A" w:rsidRPr="001F0456" w:rsidRDefault="00D06452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</w:pPr>
                  <w:r w:rsidRPr="001F0456">
                    <w:rPr>
                      <w:rFonts w:ascii="Times New Roman" w:eastAsia="Times New Roman" w:hAnsi="Times New Roman" w:cs="Times New Roman"/>
                      <w:b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  <w:t>2.</w:t>
                  </w:r>
                </w:p>
              </w:tc>
              <w:tc>
                <w:tcPr>
                  <w:tcW w:w="4463" w:type="dxa"/>
                  <w:gridSpan w:val="2"/>
                </w:tcPr>
                <w:p w:rsidR="0050074A" w:rsidRPr="001F0456" w:rsidRDefault="004A31E8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Cs/>
                      <w:color w:val="222A35" w:themeColor="text2" w:themeShade="80"/>
                      <w:sz w:val="28"/>
                      <w:szCs w:val="28"/>
                      <w:lang w:val="ru-RU" w:eastAsia="ru-RU"/>
                    </w:rPr>
                  </w:pPr>
                  <w:r w:rsidRPr="001F0456">
                    <w:rPr>
                      <w:rFonts w:ascii="Times New Roman" w:eastAsia="Times New Roman" w:hAnsi="Times New Roman" w:cs="Times New Roman"/>
                      <w:bCs/>
                      <w:color w:val="222A35" w:themeColor="text2" w:themeShade="80"/>
                      <w:sz w:val="28"/>
                      <w:szCs w:val="28"/>
                      <w:lang w:val="ru-RU" w:eastAsia="ru-RU"/>
                    </w:rPr>
                    <w:t>1.</w:t>
                  </w:r>
                  <w:r w:rsidR="00495B76" w:rsidRPr="001F0456">
                    <w:rPr>
                      <w:rFonts w:ascii="Times New Roman" w:eastAsia="Times New Roman" w:hAnsi="Times New Roman" w:cs="Times New Roman"/>
                      <w:bCs/>
                      <w:color w:val="222A35" w:themeColor="text2" w:themeShade="80"/>
                      <w:sz w:val="28"/>
                      <w:szCs w:val="28"/>
                      <w:lang w:val="ru-RU" w:eastAsia="ru-RU"/>
                    </w:rPr>
                    <w:t xml:space="preserve">Распорядок дня –одно из условий охраны и укрепления здоровья ребёнка </w:t>
                  </w:r>
                  <w:r w:rsidR="00413458" w:rsidRPr="001F0456">
                    <w:rPr>
                      <w:rFonts w:ascii="Times New Roman" w:eastAsia="Times New Roman" w:hAnsi="Times New Roman" w:cs="Times New Roman"/>
                      <w:bCs/>
                      <w:color w:val="222A35" w:themeColor="text2" w:themeShade="80"/>
                      <w:sz w:val="28"/>
                      <w:szCs w:val="28"/>
                      <w:lang w:val="ru-RU" w:eastAsia="ru-RU"/>
                    </w:rPr>
                    <w:t xml:space="preserve">. </w:t>
                  </w:r>
                  <w:r w:rsidR="00657AA0">
                    <w:rPr>
                      <w:rFonts w:ascii="Times New Roman" w:eastAsia="Times New Roman" w:hAnsi="Times New Roman" w:cs="Times New Roman"/>
                      <w:bCs/>
                      <w:color w:val="222A35" w:themeColor="text2" w:themeShade="80"/>
                      <w:sz w:val="28"/>
                      <w:szCs w:val="28"/>
                      <w:lang w:val="ru-RU" w:eastAsia="ru-RU"/>
                    </w:rPr>
                    <w:t xml:space="preserve">                                   </w:t>
                  </w:r>
                  <w:r w:rsidRPr="001F0456">
                    <w:rPr>
                      <w:rFonts w:ascii="Times New Roman" w:eastAsia="Times New Roman" w:hAnsi="Times New Roman" w:cs="Times New Roman"/>
                      <w:b/>
                      <w:bCs/>
                      <w:color w:val="222A35" w:themeColor="text2" w:themeShade="80"/>
                      <w:sz w:val="28"/>
                      <w:szCs w:val="28"/>
                      <w:lang w:val="ru-RU" w:eastAsia="ru-RU"/>
                    </w:rPr>
                    <w:t>2</w:t>
                  </w:r>
                  <w:r w:rsidRPr="001F0456">
                    <w:rPr>
                      <w:rFonts w:ascii="Times New Roman" w:eastAsia="Times New Roman" w:hAnsi="Times New Roman" w:cs="Times New Roman"/>
                      <w:bCs/>
                      <w:color w:val="222A35" w:themeColor="text2" w:themeShade="80"/>
                      <w:sz w:val="28"/>
                      <w:szCs w:val="28"/>
                      <w:lang w:val="ru-RU" w:eastAsia="ru-RU"/>
                    </w:rPr>
                    <w:t>.</w:t>
                  </w:r>
                  <w:r w:rsidR="003B0B9E">
                    <w:rPr>
                      <w:rFonts w:ascii="Times New Roman" w:eastAsia="Times New Roman" w:hAnsi="Times New Roman" w:cs="Times New Roman"/>
                      <w:bCs/>
                      <w:color w:val="222A35" w:themeColor="text2" w:themeShade="80"/>
                      <w:sz w:val="28"/>
                      <w:szCs w:val="28"/>
                      <w:lang w:val="ru-RU" w:eastAsia="ru-RU"/>
                    </w:rPr>
                    <w:t>Семейные традиции</w:t>
                  </w:r>
                  <w:r w:rsidR="00657AA0">
                    <w:rPr>
                      <w:rFonts w:ascii="Times New Roman" w:eastAsia="Times New Roman" w:hAnsi="Times New Roman" w:cs="Times New Roman"/>
                      <w:bCs/>
                      <w:color w:val="222A35" w:themeColor="text2" w:themeShade="80"/>
                      <w:sz w:val="28"/>
                      <w:szCs w:val="28"/>
                      <w:lang w:val="ru-RU" w:eastAsia="ru-RU"/>
                    </w:rPr>
                    <w:t xml:space="preserve">  </w:t>
                  </w:r>
                  <w:r w:rsidR="003B0B9E">
                    <w:rPr>
                      <w:rFonts w:ascii="Times New Roman" w:eastAsia="Times New Roman" w:hAnsi="Times New Roman" w:cs="Times New Roman"/>
                      <w:bCs/>
                      <w:color w:val="222A35" w:themeColor="text2" w:themeShade="80"/>
                      <w:sz w:val="28"/>
                      <w:szCs w:val="28"/>
                      <w:lang w:val="ru-RU" w:eastAsia="ru-RU"/>
                    </w:rPr>
                    <w:t xml:space="preserve"> и  их значение в</w:t>
                  </w:r>
                  <w:r w:rsidR="00657AA0">
                    <w:rPr>
                      <w:rFonts w:ascii="Times New Roman" w:eastAsia="Times New Roman" w:hAnsi="Times New Roman" w:cs="Times New Roman"/>
                      <w:bCs/>
                      <w:color w:val="222A35" w:themeColor="text2" w:themeShade="80"/>
                      <w:sz w:val="28"/>
                      <w:szCs w:val="28"/>
                      <w:lang w:val="ru-RU" w:eastAsia="ru-RU"/>
                    </w:rPr>
                    <w:t xml:space="preserve"> </w:t>
                  </w:r>
                  <w:r w:rsidR="003B0B9E">
                    <w:rPr>
                      <w:rFonts w:ascii="Times New Roman" w:eastAsia="Times New Roman" w:hAnsi="Times New Roman" w:cs="Times New Roman"/>
                      <w:bCs/>
                      <w:color w:val="222A35" w:themeColor="text2" w:themeShade="80"/>
                      <w:sz w:val="28"/>
                      <w:szCs w:val="28"/>
                      <w:lang w:val="ru-RU" w:eastAsia="ru-RU"/>
                    </w:rPr>
                    <w:t xml:space="preserve"> жизни ребёнка.</w:t>
                  </w:r>
                  <w:r w:rsidR="00657AA0">
                    <w:rPr>
                      <w:rFonts w:ascii="Times New Roman" w:eastAsia="Times New Roman" w:hAnsi="Times New Roman" w:cs="Times New Roman"/>
                      <w:bCs/>
                      <w:color w:val="222A35" w:themeColor="text2" w:themeShade="80"/>
                      <w:sz w:val="28"/>
                      <w:szCs w:val="28"/>
                      <w:lang w:val="ru-RU" w:eastAsia="ru-RU"/>
                    </w:rPr>
                    <w:t xml:space="preserve">   </w:t>
                  </w:r>
                  <w:r w:rsidRPr="001F0456">
                    <w:rPr>
                      <w:rFonts w:ascii="Times New Roman" w:eastAsia="Times New Roman" w:hAnsi="Times New Roman" w:cs="Times New Roman"/>
                      <w:b/>
                      <w:bCs/>
                      <w:color w:val="222A35" w:themeColor="text2" w:themeShade="80"/>
                      <w:sz w:val="28"/>
                      <w:szCs w:val="28"/>
                      <w:lang w:val="ru-RU" w:eastAsia="ru-RU"/>
                    </w:rPr>
                    <w:t>3</w:t>
                  </w:r>
                  <w:r w:rsidRPr="001F0456">
                    <w:rPr>
                      <w:rFonts w:ascii="Times New Roman" w:eastAsia="Times New Roman" w:hAnsi="Times New Roman" w:cs="Times New Roman"/>
                      <w:bCs/>
                      <w:color w:val="222A35" w:themeColor="text2" w:themeShade="80"/>
                      <w:sz w:val="28"/>
                      <w:szCs w:val="28"/>
                      <w:lang w:val="ru-RU" w:eastAsia="ru-RU"/>
                    </w:rPr>
                    <w:t>.</w:t>
                  </w:r>
                  <w:r w:rsidR="00CD5373">
                    <w:rPr>
                      <w:rFonts w:ascii="Times New Roman" w:eastAsia="Times New Roman" w:hAnsi="Times New Roman" w:cs="Times New Roman"/>
                      <w:bCs/>
                      <w:color w:val="222A35" w:themeColor="text2" w:themeShade="80"/>
                      <w:sz w:val="28"/>
                      <w:szCs w:val="28"/>
                      <w:lang w:val="ru-RU" w:eastAsia="ru-RU"/>
                    </w:rPr>
                    <w:t>Конфликтные ситуации и пути выхода из них.</w:t>
                  </w:r>
                </w:p>
              </w:tc>
              <w:tc>
                <w:tcPr>
                  <w:tcW w:w="2225" w:type="dxa"/>
                </w:tcPr>
                <w:p w:rsidR="00B065AF" w:rsidRPr="001F0456" w:rsidRDefault="00B065AF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</w:pPr>
                </w:p>
                <w:p w:rsidR="00B065AF" w:rsidRPr="001F0456" w:rsidRDefault="00B065AF" w:rsidP="00B065A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  <w:p w:rsidR="0050074A" w:rsidRPr="001F0456" w:rsidRDefault="00B065AF" w:rsidP="00B065AF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 w:rsidRPr="001F04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t>Май</w:t>
                  </w:r>
                </w:p>
              </w:tc>
              <w:tc>
                <w:tcPr>
                  <w:tcW w:w="2516" w:type="dxa"/>
                </w:tcPr>
                <w:p w:rsidR="00537FF0" w:rsidRPr="001F0456" w:rsidRDefault="00537FF0" w:rsidP="002130DA">
                  <w:pPr>
                    <w:spacing w:line="0" w:lineRule="atLeast"/>
                    <w:rPr>
                      <w:rFonts w:ascii="Times New Roman" w:eastAsia="Times New Roman" w:hAnsi="Times New Roman" w:cs="Times New Roman"/>
                      <w:b/>
                      <w:bCs/>
                      <w:color w:val="171717" w:themeColor="background2" w:themeShade="1A"/>
                      <w:sz w:val="28"/>
                      <w:szCs w:val="28"/>
                      <w:lang w:val="ru-RU" w:eastAsia="ru-RU"/>
                    </w:rPr>
                  </w:pPr>
                </w:p>
                <w:p w:rsidR="00537FF0" w:rsidRPr="00F67635" w:rsidRDefault="00537FF0" w:rsidP="00537FF0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  <w:p w:rsidR="0050074A" w:rsidRPr="001F0456" w:rsidRDefault="00537FF0" w:rsidP="00537FF0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 w:rsidRPr="001F045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t>Ответственные</w:t>
                  </w:r>
                </w:p>
              </w:tc>
            </w:tr>
          </w:tbl>
          <w:p w:rsidR="0050074A" w:rsidRPr="001F0456" w:rsidRDefault="0050074A" w:rsidP="008A222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171717" w:themeColor="background2" w:themeShade="1A"/>
                <w:sz w:val="28"/>
                <w:szCs w:val="28"/>
                <w:lang w:eastAsia="ru-RU"/>
              </w:rPr>
            </w:pPr>
          </w:p>
          <w:p w:rsidR="00A74F41" w:rsidRPr="00F67635" w:rsidRDefault="00F67635" w:rsidP="00F67635">
            <w:pPr>
              <w:tabs>
                <w:tab w:val="center" w:pos="5014"/>
              </w:tabs>
              <w:spacing w:after="0" w:line="0" w:lineRule="atLeast"/>
              <w:rPr>
                <w:rFonts w:ascii="Teddy Bear" w:eastAsia="Times New Roman" w:hAnsi="Teddy Bear" w:cs="Times New Roman"/>
                <w:b/>
                <w:bCs/>
                <w:color w:val="0070C0"/>
                <w:sz w:val="40"/>
                <w:szCs w:val="40"/>
                <w:lang w:eastAsia="ru-RU"/>
              </w:rPr>
            </w:pPr>
            <w:r w:rsidRPr="00F67635">
              <w:rPr>
                <w:rFonts w:ascii="Teddy Bear" w:eastAsia="Times New Roman" w:hAnsi="Teddy Bear" w:cs="Times New Roman"/>
                <w:b/>
                <w:bCs/>
                <w:color w:val="0070C0"/>
                <w:sz w:val="40"/>
                <w:szCs w:val="40"/>
                <w:lang w:eastAsia="ru-RU"/>
              </w:rPr>
              <w:tab/>
            </w:r>
          </w:p>
        </w:tc>
      </w:tr>
      <w:tr w:rsidR="00192302" w:rsidRPr="00FE3789" w:rsidTr="008D0B12">
        <w:trPr>
          <w:trHeight w:val="1117"/>
        </w:trPr>
        <w:tc>
          <w:tcPr>
            <w:tcW w:w="10473" w:type="dxa"/>
            <w:gridSpan w:val="5"/>
            <w:tcBorders>
              <w:bottom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91140" w:rsidRDefault="00C91140" w:rsidP="003E0B8C">
            <w:pPr>
              <w:tabs>
                <w:tab w:val="left" w:pos="1772"/>
                <w:tab w:val="center" w:pos="5120"/>
              </w:tabs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ru-RU"/>
              </w:rPr>
            </w:pPr>
          </w:p>
          <w:p w:rsidR="00192302" w:rsidRPr="00C91140" w:rsidRDefault="00336BB9" w:rsidP="008D0B12">
            <w:pPr>
              <w:tabs>
                <w:tab w:val="left" w:pos="1772"/>
                <w:tab w:val="center" w:pos="5120"/>
              </w:tabs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ru-RU"/>
              </w:rPr>
            </w:pPr>
            <w:r w:rsidRPr="00320675"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lang w:eastAsia="ru-RU"/>
              </w:rPr>
              <w:t>8.5.</w:t>
            </w:r>
            <w:r w:rsidRPr="00320675"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lang w:eastAsia="ru-RU"/>
              </w:rPr>
              <w:tab/>
            </w:r>
            <w:r w:rsidR="00192302" w:rsidRPr="00320675"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lang w:eastAsia="ru-RU"/>
              </w:rPr>
              <w:t xml:space="preserve">Другие  </w:t>
            </w:r>
            <w:r w:rsidR="008D0B12" w:rsidRPr="00320675"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lang w:eastAsia="ru-RU"/>
              </w:rPr>
              <w:t xml:space="preserve"> формы   работы с  родителями.</w:t>
            </w:r>
          </w:p>
        </w:tc>
      </w:tr>
      <w:tr w:rsidR="00192302" w:rsidRPr="00FE3789" w:rsidTr="001F7960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2302" w:rsidRPr="007A2F29" w:rsidRDefault="00192302" w:rsidP="0019230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2F2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  <w:r w:rsidR="008D0B1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2302" w:rsidRPr="007A2F29" w:rsidRDefault="00192302" w:rsidP="0019230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информационных стендов для родителей</w:t>
            </w:r>
          </w:p>
        </w:tc>
        <w:tc>
          <w:tcPr>
            <w:tcW w:w="25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192302" w:rsidRPr="007A2F29" w:rsidRDefault="00192302" w:rsidP="001F796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2302" w:rsidRPr="007A2F29" w:rsidRDefault="00192302" w:rsidP="0019230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Воспитатели родители</w:t>
            </w:r>
          </w:p>
        </w:tc>
      </w:tr>
      <w:tr w:rsidR="00192302" w:rsidRPr="00FE3789" w:rsidTr="006E104A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2302" w:rsidRPr="007A2F29" w:rsidRDefault="00192302" w:rsidP="0019230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2F2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  <w:r w:rsidR="008D0B1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2302" w:rsidRPr="007A2F29" w:rsidRDefault="00192302" w:rsidP="0019230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Посещение семей воспитанников на дому</w:t>
            </w:r>
          </w:p>
        </w:tc>
        <w:tc>
          <w:tcPr>
            <w:tcW w:w="2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92302" w:rsidRPr="007A2F29" w:rsidRDefault="00192302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92302" w:rsidRPr="007A2F29" w:rsidRDefault="00192302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92302" w:rsidRPr="00FE3789" w:rsidTr="006E104A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2302" w:rsidRPr="007A2F29" w:rsidRDefault="00192302" w:rsidP="0019230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2F2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  <w:r w:rsidR="008D0B1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2302" w:rsidRPr="007A2F29" w:rsidRDefault="00192302" w:rsidP="0019230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Семейные спортивные праздники и досуги</w:t>
            </w:r>
            <w:r w:rsidRPr="007A2F2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: </w:t>
            </w:r>
            <w:r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7A2F29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Спортивная  семья - залог счастливого детства»</w:t>
            </w:r>
          </w:p>
        </w:tc>
        <w:tc>
          <w:tcPr>
            <w:tcW w:w="2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92302" w:rsidRPr="007A2F29" w:rsidRDefault="00192302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92302" w:rsidRPr="007A2F29" w:rsidRDefault="00192302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92302" w:rsidRPr="00FE3789" w:rsidTr="006E104A">
        <w:trPr>
          <w:trHeight w:val="115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2302" w:rsidRPr="007A2F29" w:rsidRDefault="00192302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2F2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  <w:r w:rsidR="008D0B1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2302" w:rsidRPr="007A2F29" w:rsidRDefault="00192302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Анкетирование родителей по выявлению удовлетворенности качеством предоставляемых ДОУ образовательных услуг.</w:t>
            </w:r>
          </w:p>
        </w:tc>
        <w:tc>
          <w:tcPr>
            <w:tcW w:w="2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92302" w:rsidRPr="007A2F29" w:rsidRDefault="00192302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92302" w:rsidRPr="007A2F29" w:rsidRDefault="00192302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92302" w:rsidRPr="00FE3789" w:rsidTr="006E104A">
        <w:trPr>
          <w:trHeight w:val="503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2302" w:rsidRPr="007A2F29" w:rsidRDefault="007A2F29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5</w:t>
            </w:r>
            <w:r w:rsidR="008D0B1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2302" w:rsidRPr="007A2F29" w:rsidRDefault="00192302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Фотовыставка </w:t>
            </w:r>
            <w:r w:rsidRPr="007A2F2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</w:t>
            </w:r>
            <w:r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Наша  дружная семья »</w:t>
            </w:r>
          </w:p>
        </w:tc>
        <w:tc>
          <w:tcPr>
            <w:tcW w:w="2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92302" w:rsidRPr="007A2F29" w:rsidRDefault="00192302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92302" w:rsidRPr="007A2F29" w:rsidRDefault="00192302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92302" w:rsidRPr="00FE3789" w:rsidTr="006E104A">
        <w:trPr>
          <w:trHeight w:val="28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2302" w:rsidRPr="007A2F29" w:rsidRDefault="007A2F29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  <w:r w:rsidR="008D0B1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2302" w:rsidRPr="007A2F29" w:rsidRDefault="00192302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ДОУ к новомуучебному году.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2302" w:rsidRPr="007A2F29" w:rsidRDefault="00192302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2302" w:rsidRPr="007A2F29" w:rsidRDefault="00192302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2F2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</w:tr>
    </w:tbl>
    <w:p w:rsidR="000D09F5" w:rsidRDefault="000D09F5"/>
    <w:p w:rsidR="005F5247" w:rsidRDefault="005F5247"/>
    <w:p w:rsidR="005F5247" w:rsidRDefault="005F5247"/>
    <w:tbl>
      <w:tblPr>
        <w:tblW w:w="10124" w:type="dxa"/>
        <w:tblInd w:w="11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7"/>
        <w:gridCol w:w="4879"/>
        <w:gridCol w:w="2268"/>
        <w:gridCol w:w="2410"/>
      </w:tblGrid>
      <w:tr w:rsidR="00192302" w:rsidRPr="00FE3789" w:rsidTr="007F0CB3">
        <w:trPr>
          <w:trHeight w:val="1065"/>
        </w:trPr>
        <w:tc>
          <w:tcPr>
            <w:tcW w:w="101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2302" w:rsidRPr="00FE3789" w:rsidRDefault="00192302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192302" w:rsidRPr="00512E8F" w:rsidRDefault="00336BB9" w:rsidP="001923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lang w:eastAsia="ru-RU"/>
              </w:rPr>
            </w:pPr>
            <w:r w:rsidRPr="00512E8F"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lang w:eastAsia="ru-RU"/>
              </w:rPr>
              <w:t>8.6.</w:t>
            </w:r>
            <w:r w:rsidR="00192302" w:rsidRPr="00512E8F"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lang w:eastAsia="ru-RU"/>
              </w:rPr>
              <w:t>Работа с разными категориями родителей.</w:t>
            </w:r>
          </w:p>
          <w:p w:rsidR="00192302" w:rsidRPr="00FE3789" w:rsidRDefault="00192302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92302" w:rsidRPr="00FE3789" w:rsidTr="007F0CB3">
        <w:trPr>
          <w:trHeight w:val="98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2302" w:rsidRPr="00FE3789" w:rsidRDefault="00192302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2302" w:rsidRPr="00523CD6" w:rsidRDefault="00192302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8"/>
                <w:szCs w:val="28"/>
                <w:lang w:eastAsia="ru-RU"/>
              </w:rPr>
            </w:pPr>
            <w:r w:rsidRPr="00523CD6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8"/>
                <w:szCs w:val="28"/>
                <w:lang w:eastAsia="ru-RU"/>
              </w:rPr>
              <w:t>С вновь поступившими:</w:t>
            </w:r>
          </w:p>
          <w:p w:rsidR="00192302" w:rsidRPr="00C91140" w:rsidRDefault="00F03C4A" w:rsidP="00F03C4A">
            <w:pPr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color w:val="1F3864" w:themeColor="accent5" w:themeShade="80"/>
                <w:sz w:val="28"/>
                <w:szCs w:val="28"/>
                <w:lang w:eastAsia="ru-RU"/>
              </w:rPr>
            </w:pPr>
            <w:r w:rsidRPr="00C91140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1.1.1</w:t>
            </w:r>
            <w:r w:rsidR="00192302" w:rsidRPr="00C91140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 Ознакомление родителей  с нормативн</w:t>
            </w:r>
            <w:r w:rsidRPr="00C91140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ыми документами учреждения.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2302" w:rsidRPr="00523CD6" w:rsidRDefault="00192302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3864" w:themeColor="accent5" w:themeShade="80"/>
                <w:sz w:val="28"/>
                <w:szCs w:val="28"/>
                <w:lang w:eastAsia="ru-RU"/>
              </w:rPr>
            </w:pPr>
            <w:r w:rsidRPr="00523CD6">
              <w:rPr>
                <w:rFonts w:ascii="Times New Roman" w:eastAsia="Times New Roman" w:hAnsi="Times New Roman" w:cs="Times New Roman"/>
                <w:color w:val="1F3864" w:themeColor="accent5" w:themeShade="8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2302" w:rsidRPr="00523CD6" w:rsidRDefault="00192302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523CD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Заведующий ДОУ</w:t>
            </w:r>
          </w:p>
          <w:p w:rsidR="00192302" w:rsidRPr="00523CD6" w:rsidRDefault="00192302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523CD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Воспитатели</w:t>
            </w:r>
          </w:p>
          <w:p w:rsidR="00192302" w:rsidRPr="00523CD6" w:rsidRDefault="00192302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523CD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192302" w:rsidRPr="00FE3789" w:rsidTr="007F0CB3">
        <w:trPr>
          <w:trHeight w:val="28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2302" w:rsidRPr="00FE3789" w:rsidRDefault="00192302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2302" w:rsidRPr="00C91140" w:rsidRDefault="002126D6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C9114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С  </w:t>
            </w:r>
            <w:r w:rsidR="00192302" w:rsidRPr="00C9114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 многодетными семьями:</w:t>
            </w:r>
          </w:p>
          <w:p w:rsidR="00192302" w:rsidRPr="00FE3789" w:rsidRDefault="00192302" w:rsidP="00192302">
            <w:pPr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2.1.В </w:t>
            </w:r>
            <w:r w:rsidR="002126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Выявление</w:t>
            </w:r>
            <w:r w:rsidR="002126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семей, имеющих трё</w:t>
            </w: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 и более детей.</w:t>
            </w:r>
          </w:p>
          <w:p w:rsidR="00192302" w:rsidRPr="00FE3789" w:rsidRDefault="00192302" w:rsidP="00192302">
            <w:pPr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2.2.О - обследование семейного климата, социально-материальной обеспеченности.                                    -Выявление   проблем.</w:t>
            </w:r>
          </w:p>
          <w:p w:rsidR="00192302" w:rsidRPr="00FE3789" w:rsidRDefault="00192302" w:rsidP="00192302">
            <w:pPr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2.3.</w:t>
            </w:r>
            <w:r w:rsidR="00F03C4A" w:rsidRPr="00C911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Консультаци</w:t>
            </w:r>
            <w:r w:rsidR="00066778" w:rsidRPr="00C911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я</w:t>
            </w: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материалам нормативных документов , по правам и льготам многодетных семей.</w:t>
            </w:r>
          </w:p>
          <w:p w:rsidR="00192302" w:rsidRPr="00FE3789" w:rsidRDefault="00192302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2.4.Оказание педагогической и методической помощи в воспитании детей.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2302" w:rsidRPr="00C91140" w:rsidRDefault="00192302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3864" w:themeColor="accent5" w:themeShade="80"/>
                <w:sz w:val="28"/>
                <w:szCs w:val="28"/>
                <w:lang w:eastAsia="ru-RU"/>
              </w:rPr>
            </w:pPr>
            <w:r w:rsidRPr="00C91140">
              <w:rPr>
                <w:rFonts w:ascii="Times New Roman" w:eastAsia="Times New Roman" w:hAnsi="Times New Roman" w:cs="Times New Roman"/>
                <w:color w:val="1F3864" w:themeColor="accent5" w:themeShade="8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2302" w:rsidRPr="00523CD6" w:rsidRDefault="00192302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523CD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Заведующий ДОУ</w:t>
            </w:r>
          </w:p>
          <w:p w:rsidR="00192302" w:rsidRPr="00523CD6" w:rsidRDefault="00192302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523CD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92302" w:rsidRPr="00FE3789" w:rsidTr="007F0CB3">
        <w:trPr>
          <w:trHeight w:val="28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2302" w:rsidRPr="00FE3789" w:rsidRDefault="00192302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2302" w:rsidRPr="00C91140" w:rsidRDefault="00192302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eastAsia="ru-RU"/>
              </w:rPr>
            </w:pPr>
            <w:r w:rsidRPr="00C91140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eastAsia="ru-RU"/>
              </w:rPr>
              <w:t>С неполными семьями:</w:t>
            </w:r>
          </w:p>
          <w:p w:rsidR="00316D35" w:rsidRDefault="00192302" w:rsidP="00192302">
            <w:pPr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03C4A">
              <w:rPr>
                <w:rFonts w:ascii="Times New Roman" w:eastAsia="Times New Roman" w:hAnsi="Times New Roman" w:cs="Times New Roman"/>
                <w:color w:val="1F3864" w:themeColor="accent5" w:themeShade="80"/>
                <w:sz w:val="28"/>
                <w:szCs w:val="28"/>
                <w:lang w:eastAsia="ru-RU"/>
              </w:rPr>
              <w:t xml:space="preserve">3.1.К    </w:t>
            </w:r>
            <w:r w:rsidRPr="00F03C4A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eastAsia="ru-RU"/>
              </w:rPr>
              <w:t>Консультации:</w:t>
            </w:r>
            <w:r w:rsidRPr="00E617F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1.</w:t>
            </w: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«Как научить</w:t>
            </w:r>
            <w:r w:rsidR="00F0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ребё</w:t>
            </w: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нка дружить?»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            2.Растите  малышей  здоровыми.     </w:t>
            </w:r>
            <w:r w:rsidR="000667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3.</w:t>
            </w:r>
            <w:r w:rsidR="00F0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Учим ребёнка </w:t>
            </w:r>
            <w:r w:rsidR="003869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узнавать цвета.</w:t>
            </w:r>
          </w:p>
          <w:p w:rsidR="00192302" w:rsidRPr="00FE3789" w:rsidRDefault="00316D35" w:rsidP="00316D35">
            <w:pPr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Заик 4.</w:t>
            </w:r>
            <w:r w:rsidR="001923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«Развиваем    самостоятельность  малыша.»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7FF0" w:rsidRDefault="00537FF0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eastAsia="ru-RU"/>
              </w:rPr>
            </w:pPr>
          </w:p>
          <w:p w:rsidR="00537FF0" w:rsidRDefault="00537FF0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eastAsia="ru-RU"/>
              </w:rPr>
            </w:pPr>
          </w:p>
          <w:p w:rsidR="00192302" w:rsidRPr="00F03C4A" w:rsidRDefault="00F03C4A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eastAsia="ru-RU"/>
              </w:rPr>
            </w:pPr>
            <w:r w:rsidRPr="00537FF0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В течение года</w:t>
            </w:r>
            <w:r w:rsidRPr="00537FF0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2302" w:rsidRPr="00523CD6" w:rsidRDefault="00F03C4A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523CD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Заведующий</w:t>
            </w:r>
            <w:r w:rsidR="00192302" w:rsidRPr="00523CD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                              ДОУ</w:t>
            </w:r>
          </w:p>
          <w:p w:rsidR="00537FF0" w:rsidRDefault="00192302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eastAsia="ru-RU"/>
              </w:rPr>
            </w:pPr>
            <w:r w:rsidRPr="00523CD6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Воспитатели</w:t>
            </w:r>
          </w:p>
          <w:p w:rsidR="00537FF0" w:rsidRDefault="00537FF0" w:rsidP="00537FF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92302" w:rsidRPr="00537FF0" w:rsidRDefault="00192302" w:rsidP="00537FF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92302" w:rsidRPr="00FE3789" w:rsidTr="007F0CB3">
        <w:trPr>
          <w:trHeight w:val="28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2302" w:rsidRPr="00FE3789" w:rsidRDefault="00192302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2302" w:rsidRPr="000D2A59" w:rsidRDefault="00537FF0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lang w:eastAsia="ru-RU"/>
              </w:rPr>
              <w:t>С</w:t>
            </w:r>
            <w:r w:rsidR="00192302" w:rsidRPr="000D2A59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опекунскими  семьями  :</w:t>
            </w:r>
          </w:p>
          <w:p w:rsidR="00192302" w:rsidRPr="00FE3789" w:rsidRDefault="00537FF0" w:rsidP="00192302">
            <w:pPr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4.1.О  обследование </w:t>
            </w:r>
            <w:r w:rsidR="00192302" w:rsidRPr="00FE37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целью выявления семейного климата, составление актов.</w:t>
            </w:r>
          </w:p>
          <w:p w:rsidR="00192302" w:rsidRPr="00FE3789" w:rsidRDefault="00192302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4.2</w:t>
            </w:r>
            <w:r w:rsidRPr="00E617F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</w:t>
            </w:r>
            <w:r w:rsidRPr="00050A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Консультативная помощь  в вопросах   воспитания   </w:t>
            </w:r>
            <w:r w:rsidR="002126D6" w:rsidRPr="00050A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ребё</w:t>
            </w:r>
            <w:r w:rsidRPr="00050A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нка</w:t>
            </w: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DF2F9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1.</w:t>
            </w:r>
            <w:r w:rsidR="00F0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Поможем </w:t>
            </w:r>
            <w:r w:rsidR="00050A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ребё</w:t>
            </w:r>
            <w:r w:rsidRPr="00DF2F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нку адаптироваться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F0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это такое?</w:t>
            </w:r>
            <w:r w:rsidRPr="00DF2F9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.»Дорога  не  терпит  шалости»       </w:t>
            </w:r>
            <w:r w:rsidRPr="00DF2F9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3.</w:t>
            </w:r>
            <w:r w:rsidR="00537F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Безопасность.</w:t>
            </w:r>
            <w:r w:rsidRPr="009E7B9E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.«Слушайте  музыку  дома».    5».Родитель – первый   воспитатель» 6.»Дети – наше    сегод</w:t>
            </w:r>
            <w:r w:rsidR="0086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я»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7FF0" w:rsidRDefault="00537FF0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37FF0" w:rsidRDefault="00537FF0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37FF0" w:rsidRDefault="00537FF0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37FF0" w:rsidRDefault="00537FF0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37FF0" w:rsidRDefault="00537FF0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92302" w:rsidRPr="00537FF0" w:rsidRDefault="00192302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7F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течении года                  </w:t>
            </w:r>
          </w:p>
          <w:p w:rsidR="00B7555B" w:rsidRPr="00B7555B" w:rsidRDefault="00B7555B" w:rsidP="00192302">
            <w:pPr>
              <w:rPr>
                <w:rFonts w:ascii="Times New Roman" w:eastAsia="Times New Roman" w:hAnsi="Times New Roman" w:cs="Times New Roman"/>
                <w:color w:val="FF0000"/>
                <w:sz w:val="56"/>
                <w:szCs w:val="56"/>
                <w:lang w:eastAsia="ru-RU"/>
              </w:rPr>
            </w:pPr>
          </w:p>
          <w:p w:rsidR="00B7555B" w:rsidRDefault="00B7555B" w:rsidP="00192302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192302" w:rsidRPr="006C061A" w:rsidRDefault="00192302" w:rsidP="0019230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7FF0" w:rsidRDefault="00537FF0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37FF0" w:rsidRDefault="00537FF0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37FF0" w:rsidRDefault="00537FF0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37FF0" w:rsidRDefault="00537FF0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37FF0" w:rsidRDefault="00537FF0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92302" w:rsidRPr="00537FF0" w:rsidRDefault="00537FF0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  <w:p w:rsidR="00192302" w:rsidRPr="00FE3789" w:rsidRDefault="00192302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7F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92302" w:rsidRPr="00FE3789" w:rsidTr="007F0CB3">
        <w:trPr>
          <w:trHeight w:val="28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2302" w:rsidRPr="00FE3789" w:rsidRDefault="00192302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4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2302" w:rsidRPr="00523CD6" w:rsidRDefault="00192302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eastAsia="ru-RU"/>
              </w:rPr>
            </w:pPr>
            <w:r w:rsidRPr="00523CD6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eastAsia="ru-RU"/>
              </w:rPr>
              <w:t>С семьями</w:t>
            </w:r>
            <w:r w:rsidR="00DE2747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eastAsia="ru-RU"/>
              </w:rPr>
              <w:t xml:space="preserve"> детей - </w:t>
            </w:r>
            <w:r w:rsidRPr="00523CD6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28"/>
                <w:lang w:eastAsia="ru-RU"/>
              </w:rPr>
              <w:t>инвалидов:</w:t>
            </w:r>
          </w:p>
          <w:p w:rsidR="00192302" w:rsidRPr="00FE3789" w:rsidRDefault="00F03C4A" w:rsidP="00192302">
            <w:pPr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5.1.О   О</w:t>
            </w:r>
            <w:r w:rsidR="00192302" w:rsidRPr="00FE37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казание консуль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тативной помощи в адаптации ребё</w:t>
            </w:r>
            <w:r w:rsidR="00192302" w:rsidRPr="00FE37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нка-инвалида в сообществе сверстников.</w:t>
            </w:r>
          </w:p>
          <w:p w:rsidR="00192302" w:rsidRPr="00FE3789" w:rsidRDefault="00192302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5.2.Консультация о действующих нормативных документах по правам и льготам детей-инвалидов.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2302" w:rsidRPr="006C061A" w:rsidRDefault="00192302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6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В течение года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92302" w:rsidRPr="006C061A" w:rsidRDefault="00192302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6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Заведующий ДОУ</w:t>
            </w:r>
          </w:p>
          <w:p w:rsidR="00192302" w:rsidRPr="006C061A" w:rsidRDefault="00192302" w:rsidP="00192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6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</w:tbl>
    <w:p w:rsidR="00BA0640" w:rsidRDefault="00BA0640" w:rsidP="008E21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p w:rsidR="005F5247" w:rsidRDefault="005F5247" w:rsidP="008E21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p w:rsidR="005F5247" w:rsidRDefault="005F5247" w:rsidP="008E21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p w:rsidR="005F5247" w:rsidRDefault="005F5247" w:rsidP="008E21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p w:rsidR="005F5247" w:rsidRDefault="005F5247" w:rsidP="008E21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p w:rsidR="005F5247" w:rsidRDefault="005F5247" w:rsidP="008E21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p w:rsidR="005F5247" w:rsidRDefault="005F5247" w:rsidP="008E21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p w:rsidR="005F5247" w:rsidRDefault="005F5247" w:rsidP="008E21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p w:rsidR="005F5247" w:rsidRDefault="005F5247" w:rsidP="008E21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p w:rsidR="005F5247" w:rsidRDefault="005F5247" w:rsidP="008E21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p w:rsidR="005F5247" w:rsidRDefault="005F5247" w:rsidP="008E21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p w:rsidR="005F5247" w:rsidRDefault="005F5247" w:rsidP="008E21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p w:rsidR="005F5247" w:rsidRDefault="005F5247" w:rsidP="008E21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p w:rsidR="005F5247" w:rsidRDefault="005F5247" w:rsidP="008E21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p w:rsidR="005F5247" w:rsidRDefault="005F5247" w:rsidP="008E21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p w:rsidR="005F5247" w:rsidRDefault="005F5247" w:rsidP="008E21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p w:rsidR="005F5247" w:rsidRDefault="005F5247" w:rsidP="008E21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p w:rsidR="005F5247" w:rsidRDefault="005F5247" w:rsidP="008E21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p w:rsidR="005F5247" w:rsidRDefault="005F5247" w:rsidP="008E21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p w:rsidR="005F5247" w:rsidRDefault="005F5247" w:rsidP="008E21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p w:rsidR="005F5247" w:rsidRDefault="005F5247" w:rsidP="008E21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p w:rsidR="005F5247" w:rsidRDefault="005F5247" w:rsidP="008E21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p w:rsidR="005F5247" w:rsidRDefault="005F5247" w:rsidP="008E21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p w:rsidR="005F5247" w:rsidRDefault="005F5247" w:rsidP="008E21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p w:rsidR="005F5247" w:rsidRDefault="005F5247" w:rsidP="008E21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tbl>
      <w:tblPr>
        <w:tblW w:w="0" w:type="auto"/>
        <w:tblInd w:w="401" w:type="dxa"/>
        <w:tblLayout w:type="fixed"/>
        <w:tblLook w:val="01E0"/>
      </w:tblPr>
      <w:tblGrid>
        <w:gridCol w:w="5079"/>
        <w:gridCol w:w="4415"/>
      </w:tblGrid>
      <w:tr w:rsidR="00BA0640" w:rsidRPr="00523CD6" w:rsidTr="00063A32">
        <w:trPr>
          <w:trHeight w:val="1853"/>
        </w:trPr>
        <w:tc>
          <w:tcPr>
            <w:tcW w:w="5079" w:type="dxa"/>
          </w:tcPr>
          <w:p w:rsidR="00BA0640" w:rsidRPr="00523CD6" w:rsidRDefault="00BA0640" w:rsidP="00BA0640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lang w:eastAsia="ru-RU"/>
              </w:rPr>
            </w:pPr>
            <w:r w:rsidRPr="00523CD6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z w:val="28"/>
                <w:lang w:eastAsia="ru-RU"/>
              </w:rPr>
              <w:drawing>
                <wp:inline distT="0" distB="0" distL="0" distR="0">
                  <wp:extent cx="2977780" cy="1169860"/>
                  <wp:effectExtent l="0" t="0" r="0" b="0"/>
                  <wp:docPr id="21" name="image11.jpeg" descr="https://proffadmin.ru/upload/iblock/777/arti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780" cy="116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5" w:type="dxa"/>
          </w:tcPr>
          <w:p w:rsidR="00BA0640" w:rsidRPr="007A2337" w:rsidRDefault="00336BB9" w:rsidP="00BA0640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36"/>
                <w:szCs w:val="36"/>
                <w:lang w:eastAsia="ru-RU"/>
              </w:rPr>
            </w:pPr>
            <w:r w:rsidRPr="007A2337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36"/>
                <w:szCs w:val="36"/>
                <w:lang w:eastAsia="ru-RU"/>
              </w:rPr>
              <w:t>Раздел 9</w:t>
            </w:r>
            <w:r w:rsidR="00BA0640" w:rsidRPr="007A2337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36"/>
                <w:szCs w:val="36"/>
                <w:lang w:eastAsia="ru-RU"/>
              </w:rPr>
              <w:t>.</w:t>
            </w:r>
          </w:p>
          <w:p w:rsidR="00BA0640" w:rsidRPr="007A2337" w:rsidRDefault="00BA0640" w:rsidP="00BA0640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36"/>
                <w:szCs w:val="36"/>
                <w:lang w:eastAsia="ru-RU"/>
              </w:rPr>
            </w:pPr>
            <w:r w:rsidRPr="007A2337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36"/>
                <w:szCs w:val="36"/>
                <w:lang w:eastAsia="ru-RU"/>
              </w:rPr>
              <w:t>Административно</w:t>
            </w:r>
            <w:r w:rsidR="00E80261" w:rsidRPr="007A2337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36"/>
                <w:szCs w:val="36"/>
                <w:lang w:eastAsia="ru-RU"/>
              </w:rPr>
              <w:t xml:space="preserve"> -</w:t>
            </w:r>
          </w:p>
          <w:p w:rsidR="00BA0640" w:rsidRPr="007A2337" w:rsidRDefault="00BA0640" w:rsidP="00BA0640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28"/>
                <w:lang w:eastAsia="ru-RU"/>
              </w:rPr>
            </w:pPr>
            <w:r w:rsidRPr="007A2337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36"/>
                <w:szCs w:val="36"/>
                <w:lang w:eastAsia="ru-RU"/>
              </w:rPr>
              <w:t xml:space="preserve"> хозяйственная работа</w:t>
            </w:r>
          </w:p>
        </w:tc>
      </w:tr>
    </w:tbl>
    <w:p w:rsidR="00BA0640" w:rsidRPr="00523CD6" w:rsidRDefault="00BA0640" w:rsidP="008E21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</w:pPr>
    </w:p>
    <w:p w:rsidR="00A74F41" w:rsidRPr="00512E8F" w:rsidRDefault="00336BB9" w:rsidP="00BA0640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512E8F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9.1</w:t>
      </w:r>
      <w:r w:rsidR="00317355" w:rsidRPr="00512E8F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. </w:t>
      </w:r>
      <w:r w:rsidR="00635965" w:rsidRPr="00512E8F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Административно-хозяйственная работа</w:t>
      </w:r>
      <w:r w:rsidR="00670C7C" w:rsidRPr="00512E8F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.</w:t>
      </w:r>
    </w:p>
    <w:tbl>
      <w:tblPr>
        <w:tblW w:w="10155" w:type="dxa"/>
        <w:tblInd w:w="25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19"/>
        <w:gridCol w:w="232"/>
        <w:gridCol w:w="4287"/>
        <w:gridCol w:w="1062"/>
        <w:gridCol w:w="584"/>
        <w:gridCol w:w="1004"/>
        <w:gridCol w:w="2367"/>
      </w:tblGrid>
      <w:tr w:rsidR="00635965" w:rsidRPr="00FE3789" w:rsidTr="0025241C">
        <w:tc>
          <w:tcPr>
            <w:tcW w:w="101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1F796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Организационные вопросы</w:t>
            </w:r>
          </w:p>
        </w:tc>
      </w:tr>
      <w:tr w:rsidR="00635965" w:rsidRPr="00FE3789" w:rsidTr="0025241C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учреждени</w:t>
            </w:r>
            <w:r w:rsidR="004339CA"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я </w:t>
            </w:r>
            <w:r w:rsidR="00167DA8"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 началу нового учебного года,</w:t>
            </w: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составление акта о готовности ДОУ к началу учебного года.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 ДОУ</w:t>
            </w:r>
          </w:p>
          <w:p w:rsidR="00635965" w:rsidRPr="00FA3D4D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Завхоз</w:t>
            </w:r>
          </w:p>
        </w:tc>
      </w:tr>
      <w:tr w:rsidR="00635965" w:rsidRPr="00FE3789" w:rsidTr="0025241C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по составлению нормативных документов и локальных актов по административно-хозяйственной части.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 ДОУ</w:t>
            </w:r>
          </w:p>
          <w:p w:rsidR="00635965" w:rsidRPr="00FA3D4D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Завхоз</w:t>
            </w:r>
          </w:p>
        </w:tc>
      </w:tr>
      <w:tr w:rsidR="00635965" w:rsidRPr="00FE3789" w:rsidTr="0025241C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Инвентаризация в ДОУ. Списание.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Завхоз</w:t>
            </w:r>
          </w:p>
        </w:tc>
      </w:tr>
      <w:tr w:rsidR="00635965" w:rsidRPr="00FE3789" w:rsidTr="0025241C"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Ревизия трудовых книжек</w:t>
            </w:r>
            <w:r w:rsidR="009D30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 ДОУ, председатель профкома</w:t>
            </w:r>
          </w:p>
        </w:tc>
      </w:tr>
      <w:tr w:rsidR="00635965" w:rsidRPr="00FE3789" w:rsidTr="0025241C">
        <w:tc>
          <w:tcPr>
            <w:tcW w:w="101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061A" w:rsidRDefault="006C061A" w:rsidP="006C061A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</w:pPr>
          </w:p>
          <w:p w:rsidR="00635965" w:rsidRPr="00512E8F" w:rsidRDefault="00336BB9" w:rsidP="001F796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 w:rsidRPr="00512E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9</w:t>
            </w:r>
            <w:r w:rsidRPr="00512E8F"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lang w:eastAsia="ru-RU"/>
              </w:rPr>
              <w:t>.2.</w:t>
            </w:r>
            <w:r w:rsidR="00635965" w:rsidRPr="00512E8F"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lang w:eastAsia="ru-RU"/>
              </w:rPr>
              <w:t>Обеспечение безопасности образовательного процесса</w:t>
            </w:r>
            <w:r w:rsidR="00E80261" w:rsidRPr="00512E8F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.</w:t>
            </w:r>
          </w:p>
          <w:p w:rsidR="00250ACE" w:rsidRPr="00FE3789" w:rsidRDefault="00250ACE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</w:tr>
      <w:tr w:rsidR="00635965" w:rsidRPr="00FE3789" w:rsidTr="0025241C">
        <w:tc>
          <w:tcPr>
            <w:tcW w:w="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Издание приказов об обеспечении безопасности в учреждении к началу нового учебного года (противопожарная безопасность, противодействие терроризму)</w:t>
            </w:r>
          </w:p>
        </w:tc>
        <w:tc>
          <w:tcPr>
            <w:tcW w:w="14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DE2747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Заведующий </w:t>
            </w:r>
          </w:p>
        </w:tc>
      </w:tr>
      <w:tr w:rsidR="00635965" w:rsidRPr="00FE3789" w:rsidTr="0025241C">
        <w:tc>
          <w:tcPr>
            <w:tcW w:w="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Постоянный контроль соответствия требованиям безопасности здания и территории детского сада.</w:t>
            </w:r>
          </w:p>
        </w:tc>
        <w:tc>
          <w:tcPr>
            <w:tcW w:w="14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DE2747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Заведующий </w:t>
            </w:r>
          </w:p>
        </w:tc>
      </w:tr>
      <w:tr w:rsidR="00635965" w:rsidRPr="00FE3789" w:rsidTr="0025241C">
        <w:tc>
          <w:tcPr>
            <w:tcW w:w="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Своевременное выполнение предписаний надзорных органов в сфере обеспечения безопасности образовательного процесса.</w:t>
            </w:r>
          </w:p>
        </w:tc>
        <w:tc>
          <w:tcPr>
            <w:tcW w:w="14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 ДОУ</w:t>
            </w:r>
          </w:p>
        </w:tc>
      </w:tr>
      <w:tr w:rsidR="00635965" w:rsidRPr="00FE3789" w:rsidTr="0025241C">
        <w:tc>
          <w:tcPr>
            <w:tcW w:w="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инструктажей</w:t>
            </w:r>
            <w:r w:rsidR="005448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плану</w:t>
            </w:r>
          </w:p>
        </w:tc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  <w:p w:rsidR="00635965" w:rsidRPr="00FA3D4D" w:rsidRDefault="001A58DB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Ответственный</w:t>
            </w:r>
            <w:r w:rsidR="00635965"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ОТ</w:t>
            </w:r>
          </w:p>
        </w:tc>
      </w:tr>
      <w:tr w:rsidR="00635965" w:rsidRPr="00FE3789" w:rsidTr="0025241C">
        <w:tc>
          <w:tcPr>
            <w:tcW w:w="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5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Систематическое изучение нормативно-правовых и планирующих документов в сфере безопасности образовательного процесса</w:t>
            </w:r>
          </w:p>
        </w:tc>
        <w:tc>
          <w:tcPr>
            <w:tcW w:w="14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DE2747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Заведующий </w:t>
            </w:r>
          </w:p>
        </w:tc>
      </w:tr>
      <w:tr w:rsidR="00635965" w:rsidRPr="00FE3789" w:rsidTr="0025241C">
        <w:tc>
          <w:tcPr>
            <w:tcW w:w="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Уроки безопасности для дошкольников (по плану)</w:t>
            </w:r>
          </w:p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цикл занятий по ОБЖ</w:t>
            </w:r>
          </w:p>
          <w:p w:rsidR="00635965" w:rsidRPr="00FA3D4D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1A58DB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635965" w:rsidRPr="00FE3789" w:rsidTr="0025241C">
        <w:trPr>
          <w:trHeight w:val="1000"/>
        </w:trPr>
        <w:tc>
          <w:tcPr>
            <w:tcW w:w="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Учебные тренировки эвакуации детей и сотрудников, действий при возникновении ЧС (по плану)</w:t>
            </w:r>
          </w:p>
        </w:tc>
        <w:tc>
          <w:tcPr>
            <w:tcW w:w="14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Завхоз</w:t>
            </w:r>
          </w:p>
        </w:tc>
      </w:tr>
      <w:tr w:rsidR="00635965" w:rsidRPr="00FE3789" w:rsidTr="0025241C">
        <w:tc>
          <w:tcPr>
            <w:tcW w:w="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разъяснительной работы с родителями воспитанников направленной на повышение бдительности, готовности к действиям в чрезвычайных ситуациях</w:t>
            </w:r>
          </w:p>
        </w:tc>
        <w:tc>
          <w:tcPr>
            <w:tcW w:w="14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1A58DB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635965" w:rsidRPr="00FE3789" w:rsidTr="0025241C">
        <w:tc>
          <w:tcPr>
            <w:tcW w:w="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наглядно-стендовой информации по вопросам безопасности для родителей каждой возрастной группы</w:t>
            </w:r>
          </w:p>
        </w:tc>
        <w:tc>
          <w:tcPr>
            <w:tcW w:w="14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1A58DB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635965" w:rsidRPr="00FE3789" w:rsidTr="0025241C">
        <w:tc>
          <w:tcPr>
            <w:tcW w:w="101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512E8F" w:rsidRDefault="00336BB9" w:rsidP="006233D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512E8F"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lang w:eastAsia="ru-RU"/>
              </w:rPr>
              <w:t>9.3.</w:t>
            </w:r>
            <w:r w:rsidR="00635965" w:rsidRPr="00512E8F"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lang w:eastAsia="ru-RU"/>
              </w:rPr>
              <w:t>Работа по благоустройству территории ДОУ</w:t>
            </w:r>
            <w:r w:rsidR="000D2A59" w:rsidRPr="00512E8F"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lang w:eastAsia="ru-RU"/>
              </w:rPr>
              <w:t>.</w:t>
            </w:r>
          </w:p>
        </w:tc>
      </w:tr>
      <w:tr w:rsidR="00635965" w:rsidRPr="00FE3789" w:rsidTr="0025241C">
        <w:tc>
          <w:tcPr>
            <w:tcW w:w="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субботников</w:t>
            </w:r>
            <w:r w:rsidR="00F03C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  <w:p w:rsidR="00635965" w:rsidRPr="00FA3D4D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Завхоз</w:t>
            </w:r>
          </w:p>
        </w:tc>
      </w:tr>
      <w:tr w:rsidR="00635965" w:rsidRPr="00FE3789" w:rsidTr="0025241C">
        <w:tc>
          <w:tcPr>
            <w:tcW w:w="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Обрезка деревьев и кустарников</w:t>
            </w:r>
            <w:r w:rsidR="008178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Завхоз</w:t>
            </w:r>
          </w:p>
        </w:tc>
      </w:tr>
      <w:tr w:rsidR="00635965" w:rsidRPr="00FE3789" w:rsidTr="0025241C">
        <w:tc>
          <w:tcPr>
            <w:tcW w:w="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Завоз песка</w:t>
            </w:r>
          </w:p>
        </w:tc>
        <w:tc>
          <w:tcPr>
            <w:tcW w:w="14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Завхоз</w:t>
            </w:r>
          </w:p>
        </w:tc>
      </w:tr>
      <w:tr w:rsidR="00635965" w:rsidRPr="00523CD6" w:rsidTr="0025241C">
        <w:tc>
          <w:tcPr>
            <w:tcW w:w="101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D100C" w:rsidRPr="000D2A59" w:rsidRDefault="00336BB9" w:rsidP="00250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</w:pPr>
            <w:r w:rsidRPr="000D2A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 xml:space="preserve">9.4. </w:t>
            </w:r>
            <w:r w:rsidR="00635965" w:rsidRPr="000D2A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 xml:space="preserve">Обновлениематериально-технической базы. </w:t>
            </w:r>
          </w:p>
          <w:p w:rsidR="00635965" w:rsidRPr="000D2A59" w:rsidRDefault="003C2CBD" w:rsidP="006233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0D2A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Подготовка</w:t>
            </w:r>
            <w:r w:rsidR="00635965" w:rsidRPr="000D2A59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кремонтугрупповых и других помещений.</w:t>
            </w:r>
          </w:p>
          <w:p w:rsidR="00A74F41" w:rsidRPr="00523CD6" w:rsidRDefault="00A74F41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</w:tr>
      <w:tr w:rsidR="00635965" w:rsidRPr="00FE3789" w:rsidTr="0025241C">
        <w:tc>
          <w:tcPr>
            <w:tcW w:w="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Пополнение развивающей среды групп, кабинетов специалистов (</w:t>
            </w:r>
            <w:r w:rsidR="008178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компьютер ,</w:t>
            </w: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столы</w:t>
            </w:r>
            <w:r w:rsidR="008178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9C6C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стулья </w:t>
            </w:r>
            <w:r w:rsidR="008178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пособия…).</w:t>
            </w:r>
          </w:p>
        </w:tc>
        <w:tc>
          <w:tcPr>
            <w:tcW w:w="14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81780B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Заведующий </w:t>
            </w:r>
          </w:p>
          <w:p w:rsidR="00635965" w:rsidRPr="00FA3D4D" w:rsidRDefault="001A58DB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Методист</w:t>
            </w:r>
          </w:p>
          <w:p w:rsidR="00635965" w:rsidRPr="00FA3D4D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Завхоз</w:t>
            </w:r>
          </w:p>
        </w:tc>
      </w:tr>
      <w:tr w:rsidR="00635965" w:rsidRPr="00FE3789" w:rsidTr="0025241C">
        <w:tc>
          <w:tcPr>
            <w:tcW w:w="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3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5448B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Пополнение учебно-материальной базы учреждения новинкамиметодической литературы</w:t>
            </w:r>
            <w:r w:rsidR="009C6C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8178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музыкальным  и  спортивным оборудованием , </w:t>
            </w: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методико-дидактическими </w:t>
            </w:r>
            <w:r w:rsidR="008178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  </w:t>
            </w: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пособиями</w:t>
            </w:r>
            <w:r w:rsidR="008178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r w:rsidR="009C6C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счётным   материалом</w:t>
            </w:r>
            <w:r w:rsidR="008178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и игрушками</w:t>
            </w: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  <w:r w:rsidR="00670C7C" w:rsidRPr="00FA3D4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Общие собрания трудового</w:t>
            </w:r>
          </w:p>
        </w:tc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1A58DB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Методист</w:t>
            </w:r>
            <w:r w:rsidR="00635965"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педагоги</w:t>
            </w:r>
          </w:p>
        </w:tc>
      </w:tr>
    </w:tbl>
    <w:p w:rsidR="000D2A59" w:rsidRDefault="000D2A59" w:rsidP="001F7960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</w:pPr>
    </w:p>
    <w:p w:rsidR="00F90708" w:rsidRDefault="00F90708" w:rsidP="001F7960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:rsidR="00F90708" w:rsidRDefault="00F90708" w:rsidP="001F7960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:rsidR="00F90708" w:rsidRDefault="00F90708" w:rsidP="001F7960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:rsidR="00F90708" w:rsidRDefault="00F90708" w:rsidP="001F7960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:rsidR="00F90708" w:rsidRDefault="00F90708" w:rsidP="001F7960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:rsidR="00F90708" w:rsidRDefault="00F90708" w:rsidP="001F7960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:rsidR="00F90708" w:rsidRDefault="003E0B8C" w:rsidP="003E0B8C">
      <w:pPr>
        <w:shd w:val="clear" w:color="auto" w:fill="FFFFFF"/>
        <w:tabs>
          <w:tab w:val="left" w:pos="2130"/>
        </w:tabs>
        <w:spacing w:line="240" w:lineRule="auto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ab/>
      </w:r>
    </w:p>
    <w:p w:rsidR="00A74F41" w:rsidRPr="004F4161" w:rsidRDefault="00336BB9" w:rsidP="001F7960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  <w:r w:rsidRPr="004F4161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9.5.</w:t>
      </w:r>
      <w:r w:rsidR="00670C7C" w:rsidRPr="004F4161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Общие собрания  трудового</w:t>
      </w:r>
      <w:r w:rsidR="00635965" w:rsidRPr="004F4161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коллектива</w:t>
      </w:r>
      <w:r w:rsidR="00670C7C" w:rsidRPr="004F4161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.</w:t>
      </w:r>
    </w:p>
    <w:p w:rsidR="001F7960" w:rsidRPr="00523CD6" w:rsidRDefault="001F7960" w:rsidP="001F7960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u w:val="single"/>
          <w:lang w:eastAsia="ru-RU"/>
        </w:rPr>
      </w:pPr>
    </w:p>
    <w:tbl>
      <w:tblPr>
        <w:tblW w:w="10631" w:type="dxa"/>
        <w:tblInd w:w="2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1"/>
        <w:gridCol w:w="5244"/>
        <w:gridCol w:w="2127"/>
        <w:gridCol w:w="2409"/>
      </w:tblGrid>
      <w:tr w:rsidR="00635965" w:rsidRPr="00FE3789" w:rsidTr="005F5247">
        <w:trPr>
          <w:trHeight w:val="63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7A2337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A233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233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7A2337" w:rsidRDefault="00635965" w:rsidP="00074CB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A2337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7A2337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A2337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7A2337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A2337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635965" w:rsidRPr="00FE3789" w:rsidTr="005F5247">
        <w:trPr>
          <w:trHeight w:val="286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2337" w:rsidRDefault="007A2337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7A2337" w:rsidRDefault="007A2337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7A2337" w:rsidRDefault="007A2337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7A2337" w:rsidRDefault="007A2337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635965" w:rsidRPr="00FE3789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233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  <w:r w:rsidRPr="00FE378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93E14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Задачи и мероприятия нановый  учебный год.</w:t>
            </w:r>
          </w:p>
          <w:p w:rsidR="00635965" w:rsidRPr="00FA3D4D" w:rsidRDefault="00635965" w:rsidP="00893E14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Правилавнутреннего  трудового  распорядка.</w:t>
            </w:r>
          </w:p>
          <w:p w:rsidR="00635965" w:rsidRPr="00FA3D4D" w:rsidRDefault="00635965" w:rsidP="00893E14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инструктажей:  ОТ и ТБ, ППБ.</w:t>
            </w:r>
          </w:p>
          <w:p w:rsidR="00635965" w:rsidRPr="00FA3D4D" w:rsidRDefault="005448B3" w:rsidP="00893E14">
            <w:pPr>
              <w:numPr>
                <w:ilvl w:val="0"/>
                <w:numId w:val="7"/>
              </w:num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План работы   по  подготовке  МБ</w:t>
            </w:r>
            <w:r w:rsidR="00635965"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ДОУ к осенне-зимнемупериоду.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7FF0" w:rsidRDefault="00537FF0" w:rsidP="00537FF0">
            <w:pPr>
              <w:tabs>
                <w:tab w:val="left" w:pos="1380"/>
              </w:tabs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37FF0" w:rsidRDefault="00537FF0" w:rsidP="00537FF0">
            <w:pPr>
              <w:tabs>
                <w:tab w:val="left" w:pos="1380"/>
              </w:tabs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35965" w:rsidRPr="00537FF0" w:rsidRDefault="00635965" w:rsidP="00537FF0">
            <w:pPr>
              <w:tabs>
                <w:tab w:val="left" w:pos="1380"/>
              </w:tabs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7F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  <w:r w:rsidR="00537FF0" w:rsidRPr="00537F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7FF0" w:rsidRDefault="00537FF0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37FF0" w:rsidRDefault="00537FF0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35965" w:rsidRPr="00537FF0" w:rsidRDefault="00537FF0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r w:rsidR="00635965" w:rsidRPr="00537F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аведующий</w:t>
            </w:r>
          </w:p>
        </w:tc>
      </w:tr>
      <w:tr w:rsidR="00635965" w:rsidRPr="00FE3789" w:rsidTr="005F5247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2337" w:rsidRDefault="007A2337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7A2337" w:rsidRDefault="007A2337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635965" w:rsidRPr="007A2337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A233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066778" w:rsidP="00893E14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Итоги работы МБ</w:t>
            </w:r>
            <w:r w:rsidR="00635965"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ДОУ за учебный  год.</w:t>
            </w:r>
          </w:p>
          <w:p w:rsidR="00635965" w:rsidRPr="00FA3D4D" w:rsidRDefault="00635965" w:rsidP="00893E14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Итоги производственного контроля за год.</w:t>
            </w:r>
          </w:p>
          <w:p w:rsidR="00635965" w:rsidRPr="00FA3D4D" w:rsidRDefault="00635965" w:rsidP="00893E14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План работы на летний оздоровительный период.</w:t>
            </w:r>
          </w:p>
          <w:p w:rsidR="00635965" w:rsidRPr="00FA3D4D" w:rsidRDefault="00F45421" w:rsidP="00893E14">
            <w:pPr>
              <w:numPr>
                <w:ilvl w:val="0"/>
                <w:numId w:val="8"/>
              </w:num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Проведениеинструктажей:</w:t>
            </w:r>
            <w:r w:rsidR="00635965"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и ТБ,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ППБ.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7FF0" w:rsidRDefault="00537FF0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37FF0" w:rsidRDefault="00537FF0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35965" w:rsidRPr="005448B3" w:rsidRDefault="00635965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48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37FF0" w:rsidRDefault="00537FF0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37FF0" w:rsidRDefault="00537FF0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35965" w:rsidRPr="005448B3" w:rsidRDefault="00537FF0" w:rsidP="008E21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r w:rsidR="00635965" w:rsidRPr="005448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аведующий</w:t>
            </w:r>
          </w:p>
        </w:tc>
      </w:tr>
    </w:tbl>
    <w:p w:rsidR="006233D4" w:rsidRPr="00FE3789" w:rsidRDefault="006233D4" w:rsidP="008E21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35965" w:rsidRPr="00FE3789" w:rsidRDefault="00635965" w:rsidP="008E21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34FD7" w:rsidRDefault="00E34FD7" w:rsidP="005D10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A2222" w:rsidRDefault="008A2222" w:rsidP="005D100C">
      <w:pPr>
        <w:shd w:val="clear" w:color="auto" w:fill="FFFFFF"/>
        <w:spacing w:after="0" w:line="240" w:lineRule="auto"/>
        <w:jc w:val="right"/>
        <w:rPr>
          <w:rFonts w:ascii="Monotype Corsiva" w:eastAsia="Times New Roman" w:hAnsi="Monotype Corsiva" w:cs="Times New Roman"/>
          <w:bCs/>
          <w:color w:val="000000"/>
          <w:sz w:val="36"/>
          <w:szCs w:val="36"/>
          <w:lang w:eastAsia="ru-RU"/>
        </w:rPr>
      </w:pPr>
    </w:p>
    <w:p w:rsidR="008A2222" w:rsidRDefault="008A2222" w:rsidP="005D100C">
      <w:pPr>
        <w:shd w:val="clear" w:color="auto" w:fill="FFFFFF"/>
        <w:spacing w:after="0" w:line="240" w:lineRule="auto"/>
        <w:jc w:val="right"/>
        <w:rPr>
          <w:rFonts w:ascii="Monotype Corsiva" w:eastAsia="Times New Roman" w:hAnsi="Monotype Corsiva" w:cs="Times New Roman"/>
          <w:bCs/>
          <w:color w:val="000000"/>
          <w:sz w:val="36"/>
          <w:szCs w:val="36"/>
          <w:lang w:eastAsia="ru-RU"/>
        </w:rPr>
      </w:pPr>
    </w:p>
    <w:p w:rsidR="008A2222" w:rsidRDefault="008A2222" w:rsidP="005D100C">
      <w:pPr>
        <w:shd w:val="clear" w:color="auto" w:fill="FFFFFF"/>
        <w:spacing w:after="0" w:line="240" w:lineRule="auto"/>
        <w:jc w:val="right"/>
        <w:rPr>
          <w:rFonts w:ascii="Monotype Corsiva" w:eastAsia="Times New Roman" w:hAnsi="Monotype Corsiva" w:cs="Times New Roman"/>
          <w:bCs/>
          <w:color w:val="000000"/>
          <w:sz w:val="36"/>
          <w:szCs w:val="36"/>
          <w:lang w:eastAsia="ru-RU"/>
        </w:rPr>
      </w:pPr>
    </w:p>
    <w:p w:rsidR="008A2222" w:rsidRDefault="008A2222" w:rsidP="005D100C">
      <w:pPr>
        <w:shd w:val="clear" w:color="auto" w:fill="FFFFFF"/>
        <w:spacing w:after="0" w:line="240" w:lineRule="auto"/>
        <w:jc w:val="right"/>
        <w:rPr>
          <w:rFonts w:ascii="Monotype Corsiva" w:eastAsia="Times New Roman" w:hAnsi="Monotype Corsiva" w:cs="Times New Roman"/>
          <w:bCs/>
          <w:color w:val="000000"/>
          <w:sz w:val="36"/>
          <w:szCs w:val="36"/>
          <w:lang w:eastAsia="ru-RU"/>
        </w:rPr>
      </w:pPr>
    </w:p>
    <w:p w:rsidR="008A2222" w:rsidRDefault="008A2222" w:rsidP="005D100C">
      <w:pPr>
        <w:shd w:val="clear" w:color="auto" w:fill="FFFFFF"/>
        <w:spacing w:after="0" w:line="240" w:lineRule="auto"/>
        <w:jc w:val="right"/>
        <w:rPr>
          <w:rFonts w:ascii="Monotype Corsiva" w:eastAsia="Times New Roman" w:hAnsi="Monotype Corsiva" w:cs="Times New Roman"/>
          <w:bCs/>
          <w:color w:val="000000"/>
          <w:sz w:val="36"/>
          <w:szCs w:val="36"/>
          <w:lang w:eastAsia="ru-RU"/>
        </w:rPr>
      </w:pPr>
    </w:p>
    <w:p w:rsidR="008A2222" w:rsidRDefault="008A2222" w:rsidP="005D100C">
      <w:pPr>
        <w:shd w:val="clear" w:color="auto" w:fill="FFFFFF"/>
        <w:spacing w:after="0" w:line="240" w:lineRule="auto"/>
        <w:jc w:val="right"/>
        <w:rPr>
          <w:rFonts w:ascii="Monotype Corsiva" w:eastAsia="Times New Roman" w:hAnsi="Monotype Corsiva" w:cs="Times New Roman"/>
          <w:bCs/>
          <w:color w:val="000000"/>
          <w:sz w:val="36"/>
          <w:szCs w:val="36"/>
          <w:lang w:eastAsia="ru-RU"/>
        </w:rPr>
      </w:pPr>
    </w:p>
    <w:p w:rsidR="008A2222" w:rsidRDefault="008A2222" w:rsidP="005D100C">
      <w:pPr>
        <w:shd w:val="clear" w:color="auto" w:fill="FFFFFF"/>
        <w:spacing w:after="0" w:line="240" w:lineRule="auto"/>
        <w:jc w:val="right"/>
        <w:rPr>
          <w:rFonts w:ascii="Monotype Corsiva" w:eastAsia="Times New Roman" w:hAnsi="Monotype Corsiva" w:cs="Times New Roman"/>
          <w:bCs/>
          <w:color w:val="000000"/>
          <w:sz w:val="36"/>
          <w:szCs w:val="36"/>
          <w:lang w:eastAsia="ru-RU"/>
        </w:rPr>
      </w:pPr>
    </w:p>
    <w:p w:rsidR="008A2222" w:rsidRDefault="008A2222" w:rsidP="007F5F03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Cs/>
          <w:color w:val="000000"/>
          <w:sz w:val="36"/>
          <w:szCs w:val="36"/>
          <w:lang w:eastAsia="ru-RU"/>
        </w:rPr>
      </w:pPr>
    </w:p>
    <w:p w:rsidR="008A2222" w:rsidRDefault="008A2222" w:rsidP="007F5F03">
      <w:pPr>
        <w:shd w:val="clear" w:color="auto" w:fill="FFFFFF"/>
        <w:tabs>
          <w:tab w:val="left" w:pos="8229"/>
        </w:tabs>
        <w:spacing w:after="0" w:line="240" w:lineRule="auto"/>
        <w:rPr>
          <w:rFonts w:ascii="Monotype Corsiva" w:eastAsia="Times New Roman" w:hAnsi="Monotype Corsiva" w:cs="Times New Roman"/>
          <w:bCs/>
          <w:color w:val="000000"/>
          <w:sz w:val="36"/>
          <w:szCs w:val="36"/>
          <w:lang w:eastAsia="ru-RU"/>
        </w:rPr>
      </w:pPr>
    </w:p>
    <w:p w:rsidR="007C0B81" w:rsidRDefault="007C0B81" w:rsidP="00A60CF7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Cs/>
          <w:color w:val="000000"/>
          <w:sz w:val="36"/>
          <w:szCs w:val="36"/>
          <w:lang w:eastAsia="ru-RU"/>
        </w:rPr>
      </w:pPr>
    </w:p>
    <w:p w:rsidR="00E76C48" w:rsidRPr="00BF7ECA" w:rsidRDefault="001F7960" w:rsidP="007C4F8E">
      <w:pPr>
        <w:rPr>
          <w:rFonts w:ascii="Monotype Corsiva" w:eastAsia="Times New Roman" w:hAnsi="Monotype Corsiva" w:cs="Times New Roman"/>
          <w:b/>
          <w:bCs/>
          <w:color w:val="002060"/>
          <w:sz w:val="32"/>
          <w:szCs w:val="32"/>
          <w:lang w:eastAsia="ru-RU"/>
        </w:rPr>
      </w:pPr>
      <w:r>
        <w:rPr>
          <w:rFonts w:ascii="Monotype Corsiva" w:eastAsia="Times New Roman" w:hAnsi="Monotype Corsiva" w:cs="Times New Roman"/>
          <w:bCs/>
          <w:color w:val="000000"/>
          <w:sz w:val="36"/>
          <w:szCs w:val="36"/>
          <w:lang w:eastAsia="ru-RU"/>
        </w:rPr>
        <w:br w:type="page"/>
      </w:r>
      <w:r w:rsidR="007C4F8E">
        <w:rPr>
          <w:rFonts w:ascii="Monotype Corsiva" w:eastAsia="Times New Roman" w:hAnsi="Monotype Corsiva" w:cs="Times New Roman"/>
          <w:bCs/>
          <w:color w:val="000000"/>
          <w:sz w:val="36"/>
          <w:szCs w:val="36"/>
          <w:lang w:eastAsia="ru-RU"/>
        </w:rPr>
        <w:lastRenderedPageBreak/>
        <w:t xml:space="preserve">                                                               </w:t>
      </w:r>
      <w:r w:rsidR="00E76C48" w:rsidRPr="00BF7ECA">
        <w:rPr>
          <w:rFonts w:ascii="Monotype Corsiva" w:eastAsia="Times New Roman" w:hAnsi="Monotype Corsiva" w:cs="Times New Roman"/>
          <w:b/>
          <w:bCs/>
          <w:color w:val="002060"/>
          <w:sz w:val="32"/>
          <w:szCs w:val="32"/>
          <w:lang w:eastAsia="ru-RU"/>
        </w:rPr>
        <w:t>Приложение №1</w:t>
      </w:r>
    </w:p>
    <w:p w:rsidR="00E76C48" w:rsidRPr="00BF7ECA" w:rsidRDefault="00E76C48" w:rsidP="00E76C48">
      <w:pPr>
        <w:shd w:val="clear" w:color="auto" w:fill="FFFFFF"/>
        <w:spacing w:after="0" w:line="240" w:lineRule="auto"/>
        <w:jc w:val="right"/>
        <w:rPr>
          <w:rFonts w:ascii="Monotype Corsiva" w:eastAsia="Times New Roman" w:hAnsi="Monotype Corsiva" w:cs="Times New Roman"/>
          <w:b/>
          <w:bCs/>
          <w:i/>
          <w:color w:val="002060"/>
          <w:sz w:val="32"/>
          <w:szCs w:val="32"/>
          <w:lang w:eastAsia="ru-RU"/>
        </w:rPr>
      </w:pPr>
      <w:r w:rsidRPr="00BF7ECA">
        <w:rPr>
          <w:rFonts w:ascii="Monotype Corsiva" w:eastAsia="Times New Roman" w:hAnsi="Monotype Corsiva" w:cs="Times New Roman"/>
          <w:b/>
          <w:bCs/>
          <w:i/>
          <w:color w:val="002060"/>
          <w:sz w:val="32"/>
          <w:szCs w:val="32"/>
          <w:lang w:eastAsia="ru-RU"/>
        </w:rPr>
        <w:t>К плану  работы  МБДОУ д/с №5  «Зайчик»</w:t>
      </w:r>
    </w:p>
    <w:p w:rsidR="00F90708" w:rsidRPr="00F90708" w:rsidRDefault="00E76C48" w:rsidP="00F90708">
      <w:pPr>
        <w:shd w:val="clear" w:color="auto" w:fill="FFFFFF"/>
        <w:spacing w:after="0" w:line="240" w:lineRule="auto"/>
        <w:jc w:val="right"/>
        <w:rPr>
          <w:rFonts w:ascii="Monotype Corsiva" w:eastAsia="Times New Roman" w:hAnsi="Monotype Corsiva" w:cs="Times New Roman"/>
          <w:bCs/>
          <w:i/>
          <w:color w:val="002060"/>
          <w:sz w:val="32"/>
          <w:szCs w:val="32"/>
          <w:lang w:eastAsia="ru-RU"/>
        </w:rPr>
      </w:pPr>
      <w:r w:rsidRPr="00BF7ECA">
        <w:rPr>
          <w:rFonts w:ascii="Monotype Corsiva" w:eastAsia="Times New Roman" w:hAnsi="Monotype Corsiva" w:cs="Times New Roman"/>
          <w:b/>
          <w:bCs/>
          <w:i/>
          <w:color w:val="002060"/>
          <w:sz w:val="32"/>
          <w:szCs w:val="32"/>
          <w:lang w:eastAsia="ru-RU"/>
        </w:rPr>
        <w:t xml:space="preserve">  На  2022-2023</w:t>
      </w:r>
      <w:r w:rsidR="00957AA9">
        <w:rPr>
          <w:rFonts w:ascii="Monotype Corsiva" w:eastAsia="Times New Roman" w:hAnsi="Monotype Corsiva" w:cs="Times New Roman"/>
          <w:b/>
          <w:bCs/>
          <w:i/>
          <w:color w:val="002060"/>
          <w:sz w:val="32"/>
          <w:szCs w:val="32"/>
          <w:lang w:eastAsia="ru-RU"/>
        </w:rPr>
        <w:t>г</w:t>
      </w:r>
      <w:r w:rsidR="00066778" w:rsidRPr="00BF7ECA">
        <w:rPr>
          <w:rFonts w:ascii="Monotype Corsiva" w:eastAsia="Times New Roman" w:hAnsi="Monotype Corsiva" w:cs="Times New Roman"/>
          <w:bCs/>
          <w:i/>
          <w:color w:val="002060"/>
          <w:sz w:val="32"/>
          <w:szCs w:val="32"/>
          <w:lang w:eastAsia="ru-RU"/>
        </w:rPr>
        <w:t>.</w:t>
      </w:r>
    </w:p>
    <w:p w:rsidR="00E76C48" w:rsidRPr="00523CD6" w:rsidRDefault="00E76C48" w:rsidP="00A468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171717" w:themeColor="background2" w:themeShade="1A"/>
          <w:sz w:val="28"/>
          <w:szCs w:val="28"/>
          <w:lang w:eastAsia="ru-RU"/>
        </w:rPr>
      </w:pPr>
    </w:p>
    <w:p w:rsidR="00E76C48" w:rsidRPr="008E6151" w:rsidRDefault="00E76C48" w:rsidP="00E76C48">
      <w:pPr>
        <w:shd w:val="clear" w:color="auto" w:fill="FFFFFF"/>
        <w:spacing w:after="0" w:line="240" w:lineRule="auto"/>
        <w:ind w:left="720" w:hanging="720"/>
        <w:jc w:val="center"/>
        <w:rPr>
          <w:rFonts w:ascii="Monotype Corsiva" w:eastAsia="Times New Roman" w:hAnsi="Monotype Corsiva" w:cs="Times New Roman"/>
          <w:bCs/>
          <w:i/>
          <w:color w:val="002060"/>
          <w:sz w:val="44"/>
          <w:szCs w:val="44"/>
          <w:lang w:eastAsia="ru-RU"/>
        </w:rPr>
      </w:pPr>
      <w:r w:rsidRPr="008E6151">
        <w:rPr>
          <w:rFonts w:ascii="Monotype Corsiva" w:eastAsia="Times New Roman" w:hAnsi="Monotype Corsiva" w:cs="Times New Roman"/>
          <w:b/>
          <w:bCs/>
          <w:i/>
          <w:color w:val="002060"/>
          <w:sz w:val="44"/>
          <w:szCs w:val="44"/>
          <w:lang w:eastAsia="ru-RU"/>
        </w:rPr>
        <w:t>Медицинское  сопровождение  образовательного процесса</w:t>
      </w:r>
      <w:r w:rsidRPr="008E6151">
        <w:rPr>
          <w:rFonts w:ascii="Monotype Corsiva" w:eastAsia="Times New Roman" w:hAnsi="Monotype Corsiva" w:cs="Times New Roman"/>
          <w:bCs/>
          <w:i/>
          <w:color w:val="002060"/>
          <w:sz w:val="44"/>
          <w:szCs w:val="44"/>
          <w:lang w:eastAsia="ru-RU"/>
        </w:rPr>
        <w:t>.</w:t>
      </w:r>
    </w:p>
    <w:p w:rsidR="00E76C48" w:rsidRDefault="00E76C48" w:rsidP="00E76C48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4C7104" w:rsidRPr="008E6151" w:rsidRDefault="004C7104" w:rsidP="00E76C48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tbl>
      <w:tblPr>
        <w:tblW w:w="10155" w:type="dxa"/>
        <w:tblInd w:w="2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7"/>
        <w:gridCol w:w="41"/>
        <w:gridCol w:w="5585"/>
        <w:gridCol w:w="351"/>
        <w:gridCol w:w="1472"/>
        <w:gridCol w:w="64"/>
        <w:gridCol w:w="152"/>
        <w:gridCol w:w="1923"/>
      </w:tblGrid>
      <w:tr w:rsidR="00E76C48" w:rsidRPr="007F5F03" w:rsidTr="005F5247">
        <w:trPr>
          <w:trHeight w:val="544"/>
        </w:trPr>
        <w:tc>
          <w:tcPr>
            <w:tcW w:w="1015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F45421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F45421"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lang w:eastAsia="ru-RU"/>
              </w:rPr>
              <w:t>Организационная работа</w:t>
            </w:r>
            <w:r w:rsidR="00523CD6" w:rsidRPr="00F45421"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lang w:eastAsia="ru-RU"/>
              </w:rPr>
              <w:t>.</w:t>
            </w:r>
          </w:p>
        </w:tc>
      </w:tr>
      <w:tr w:rsidR="00E76C48" w:rsidRPr="00570D4F" w:rsidTr="005F524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6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E7DA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Своевременно оформлять документы на вновьпоступающих детей.</w:t>
            </w:r>
          </w:p>
        </w:tc>
        <w:tc>
          <w:tcPr>
            <w:tcW w:w="18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Сентябрь-октябрь</w:t>
            </w:r>
          </w:p>
        </w:tc>
        <w:tc>
          <w:tcPr>
            <w:tcW w:w="21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Мед.работник</w:t>
            </w:r>
          </w:p>
        </w:tc>
      </w:tr>
      <w:tr w:rsidR="00E76C48" w:rsidRPr="00570D4F" w:rsidTr="005F524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6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Проводить проф</w:t>
            </w:r>
            <w:r w:rsidR="007C4F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осмотры с антропометрией и оценки физического и нервно-психического развития вновь поступающих детей.</w:t>
            </w:r>
          </w:p>
        </w:tc>
        <w:tc>
          <w:tcPr>
            <w:tcW w:w="18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Сентябрь-октябрь</w:t>
            </w:r>
          </w:p>
        </w:tc>
        <w:tc>
          <w:tcPr>
            <w:tcW w:w="21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Мед.работник,</w:t>
            </w:r>
          </w:p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 групп</w:t>
            </w:r>
          </w:p>
        </w:tc>
      </w:tr>
      <w:tr w:rsidR="00E76C48" w:rsidRPr="00570D4F" w:rsidTr="005F5247">
        <w:tc>
          <w:tcPr>
            <w:tcW w:w="1015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4C7104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4C7104"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lang w:eastAsia="ru-RU"/>
              </w:rPr>
              <w:t>Лечебно-профилактическая работа</w:t>
            </w:r>
            <w:r w:rsidR="00523CD6" w:rsidRPr="004C7104"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lang w:eastAsia="ru-RU"/>
              </w:rPr>
              <w:t>.</w:t>
            </w:r>
          </w:p>
        </w:tc>
      </w:tr>
      <w:tr w:rsidR="00E76C48" w:rsidRPr="00570D4F" w:rsidTr="005F5247">
        <w:tc>
          <w:tcPr>
            <w:tcW w:w="6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Плановые</w:t>
            </w:r>
            <w:r w:rsidR="007C4F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профосмотры детей в следующие сроки:</w:t>
            </w:r>
          </w:p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3 лет до 7 лет – 1 раз в год.</w:t>
            </w:r>
          </w:p>
        </w:tc>
        <w:tc>
          <w:tcPr>
            <w:tcW w:w="18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3E0B8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</w:t>
            </w:r>
            <w:r w:rsidR="003E0B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.</w:t>
            </w: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работник</w:t>
            </w:r>
          </w:p>
        </w:tc>
      </w:tr>
      <w:tr w:rsidR="00E76C48" w:rsidRPr="00570D4F" w:rsidTr="005F5247">
        <w:tc>
          <w:tcPr>
            <w:tcW w:w="6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состояния здоровья будущих первоклассников.</w:t>
            </w:r>
          </w:p>
        </w:tc>
        <w:tc>
          <w:tcPr>
            <w:tcW w:w="18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0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3E0B8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</w:t>
            </w:r>
            <w:r w:rsidR="003E0B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.</w:t>
            </w: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работник</w:t>
            </w:r>
          </w:p>
        </w:tc>
      </w:tr>
      <w:tr w:rsidR="00E76C48" w:rsidRPr="00570D4F" w:rsidTr="005F5247">
        <w:tc>
          <w:tcPr>
            <w:tcW w:w="6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 за детьми, после перенесенных заболеваний согласно установленных сроков.</w:t>
            </w:r>
          </w:p>
        </w:tc>
        <w:tc>
          <w:tcPr>
            <w:tcW w:w="18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Мед.работник</w:t>
            </w:r>
          </w:p>
        </w:tc>
      </w:tr>
      <w:tr w:rsidR="00E76C48" w:rsidRPr="00570D4F" w:rsidTr="005F5247">
        <w:tc>
          <w:tcPr>
            <w:tcW w:w="6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в утреннем фильтре детей в карантинных группах.</w:t>
            </w:r>
          </w:p>
        </w:tc>
        <w:tc>
          <w:tcPr>
            <w:tcW w:w="18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3E0B8C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</w:t>
            </w:r>
            <w:r w:rsidR="00E76C48"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.работник</w:t>
            </w:r>
          </w:p>
        </w:tc>
      </w:tr>
      <w:tr w:rsidR="00E76C48" w:rsidRPr="00570D4F" w:rsidTr="005F5247">
        <w:tc>
          <w:tcPr>
            <w:tcW w:w="6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Составление годового плана профилактических прививок.</w:t>
            </w:r>
          </w:p>
        </w:tc>
        <w:tc>
          <w:tcPr>
            <w:tcW w:w="18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3E0B8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</w:t>
            </w:r>
            <w:r w:rsidR="003E0B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.</w:t>
            </w: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работник</w:t>
            </w:r>
          </w:p>
        </w:tc>
      </w:tr>
      <w:tr w:rsidR="00E76C48" w:rsidRPr="00570D4F" w:rsidTr="005F5247">
        <w:tc>
          <w:tcPr>
            <w:tcW w:w="6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5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Еженедельный</w:t>
            </w:r>
            <w:r w:rsidR="00D669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осмотр детей на педикулё</w:t>
            </w: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з, кожные заболевания.</w:t>
            </w:r>
          </w:p>
        </w:tc>
        <w:tc>
          <w:tcPr>
            <w:tcW w:w="18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3E0B8C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</w:t>
            </w:r>
            <w:r w:rsidR="00E76C48"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.работник</w:t>
            </w:r>
          </w:p>
        </w:tc>
      </w:tr>
      <w:tr w:rsidR="00E76C48" w:rsidRPr="00570D4F" w:rsidTr="005F5247">
        <w:tc>
          <w:tcPr>
            <w:tcW w:w="6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5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Систематический  контроль за проведением закаливающих процедур.</w:t>
            </w:r>
          </w:p>
        </w:tc>
        <w:tc>
          <w:tcPr>
            <w:tcW w:w="18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Мед.работник</w:t>
            </w:r>
          </w:p>
        </w:tc>
      </w:tr>
      <w:tr w:rsidR="00E76C48" w:rsidRPr="00570D4F" w:rsidTr="005F5247">
        <w:tc>
          <w:tcPr>
            <w:tcW w:w="1015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23CD6" w:rsidRDefault="00E76C48" w:rsidP="008E6151">
            <w:pPr>
              <w:tabs>
                <w:tab w:val="right" w:pos="9923"/>
              </w:tabs>
              <w:spacing w:after="0" w:line="0" w:lineRule="atLeast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8E6151"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lang w:eastAsia="ru-RU"/>
              </w:rPr>
              <w:t>Противоэпидемические мероприятия</w:t>
            </w:r>
            <w:r w:rsidR="00CC54AC" w:rsidRPr="008E6151"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lang w:eastAsia="ru-RU"/>
              </w:rPr>
              <w:t>.</w:t>
            </w:r>
            <w:r w:rsidR="008E6151" w:rsidRPr="008E6151"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lang w:eastAsia="ru-RU"/>
              </w:rPr>
              <w:tab/>
            </w:r>
          </w:p>
        </w:tc>
      </w:tr>
      <w:tr w:rsidR="00E76C48" w:rsidRPr="00570D4F" w:rsidTr="005F5247">
        <w:tc>
          <w:tcPr>
            <w:tcW w:w="6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 за соблюдением графика проветривания, температурного режима, выполнения  сан.эпид.</w:t>
            </w:r>
            <w:r w:rsidR="007C4F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режима.</w:t>
            </w:r>
          </w:p>
        </w:tc>
        <w:tc>
          <w:tcPr>
            <w:tcW w:w="18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Мед.работник</w:t>
            </w:r>
          </w:p>
        </w:tc>
      </w:tr>
      <w:tr w:rsidR="00E76C48" w:rsidRPr="00570D4F" w:rsidTr="005F5247">
        <w:tc>
          <w:tcPr>
            <w:tcW w:w="6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Проводить наблюдения за детьми в карантийных группах</w:t>
            </w:r>
          </w:p>
        </w:tc>
        <w:tc>
          <w:tcPr>
            <w:tcW w:w="18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Мед.работник</w:t>
            </w:r>
          </w:p>
        </w:tc>
      </w:tr>
      <w:tr w:rsidR="00E76C48" w:rsidRPr="00570D4F" w:rsidTr="005F5247">
        <w:trPr>
          <w:trHeight w:val="554"/>
        </w:trPr>
        <w:tc>
          <w:tcPr>
            <w:tcW w:w="608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5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Проводить разъяснительную работу с родителями о немедленной сигнализации в ДОУ о</w:t>
            </w:r>
            <w:r w:rsidR="000B08AA"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 отсутствии </w:t>
            </w:r>
            <w:r w:rsidR="005448B3"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ребё</w:t>
            </w: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нка </w:t>
            </w:r>
            <w:r w:rsidR="000B08AA"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(причина</w:t>
            </w: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отсутствия детей в течении 5 дней</w:t>
            </w:r>
            <w:r w:rsidR="000B08AA"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887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7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3E0B8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</w:t>
            </w:r>
            <w:r w:rsidR="003E0B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.</w:t>
            </w: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работник</w:t>
            </w:r>
          </w:p>
        </w:tc>
      </w:tr>
      <w:tr w:rsidR="00E76C48" w:rsidRPr="00570D4F" w:rsidTr="005F5247">
        <w:trPr>
          <w:trHeight w:val="600"/>
        </w:trPr>
        <w:tc>
          <w:tcPr>
            <w:tcW w:w="608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4.</w:t>
            </w:r>
          </w:p>
        </w:tc>
        <w:tc>
          <w:tcPr>
            <w:tcW w:w="55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Усилить контроль над санитарным состоянием групп</w:t>
            </w:r>
          </w:p>
        </w:tc>
        <w:tc>
          <w:tcPr>
            <w:tcW w:w="1887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75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Мед. работник</w:t>
            </w:r>
          </w:p>
        </w:tc>
      </w:tr>
      <w:tr w:rsidR="00E76C48" w:rsidRPr="00570D4F" w:rsidTr="005F5247">
        <w:trPr>
          <w:trHeight w:val="765"/>
        </w:trPr>
        <w:tc>
          <w:tcPr>
            <w:tcW w:w="608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58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Соблюдать календарные сроки проведения профилактических прививок и максимально выполнять их в срок</w:t>
            </w:r>
          </w:p>
        </w:tc>
        <w:tc>
          <w:tcPr>
            <w:tcW w:w="1887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75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Мед. работник</w:t>
            </w:r>
          </w:p>
        </w:tc>
      </w:tr>
      <w:tr w:rsidR="00E76C48" w:rsidRPr="00570D4F" w:rsidTr="005F5247">
        <w:tc>
          <w:tcPr>
            <w:tcW w:w="1015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EE7DA3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8E6151"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lang w:eastAsia="ru-RU"/>
              </w:rPr>
              <w:t>Организация питания в ДОУ</w:t>
            </w:r>
            <w:r w:rsidR="00523CD6" w:rsidRPr="008E6151"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lang w:eastAsia="ru-RU"/>
              </w:rPr>
              <w:t>.</w:t>
            </w:r>
          </w:p>
        </w:tc>
      </w:tr>
      <w:tr w:rsidR="00E76C48" w:rsidRPr="00570D4F" w:rsidTr="005F5247">
        <w:tc>
          <w:tcPr>
            <w:tcW w:w="6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Ежедневный контроль приготовления пищи, бракераж готовой пищи и сырых продуктов</w:t>
            </w:r>
          </w:p>
        </w:tc>
        <w:tc>
          <w:tcPr>
            <w:tcW w:w="18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Мед.работник</w:t>
            </w:r>
          </w:p>
        </w:tc>
      </w:tr>
      <w:tr w:rsidR="00E76C48" w:rsidRPr="00570D4F" w:rsidTr="005F5247">
        <w:tc>
          <w:tcPr>
            <w:tcW w:w="6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Проверка сроков реализации и хранения скоропортящихся продуктов</w:t>
            </w:r>
            <w:r w:rsidR="00EE7D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Мед.работник</w:t>
            </w:r>
          </w:p>
        </w:tc>
      </w:tr>
      <w:tr w:rsidR="00E76C48" w:rsidRPr="00570D4F" w:rsidTr="005F5247">
        <w:tc>
          <w:tcPr>
            <w:tcW w:w="6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 за суточными пробами</w:t>
            </w:r>
            <w:r w:rsidR="00EE7D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Мед.работник</w:t>
            </w:r>
          </w:p>
        </w:tc>
      </w:tr>
      <w:tr w:rsidR="00E76C48" w:rsidRPr="00570D4F" w:rsidTr="005F5247">
        <w:trPr>
          <w:trHeight w:val="600"/>
        </w:trPr>
        <w:tc>
          <w:tcPr>
            <w:tcW w:w="608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5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Составление меню с использованием 10 дневного меню.</w:t>
            </w:r>
          </w:p>
        </w:tc>
        <w:tc>
          <w:tcPr>
            <w:tcW w:w="1887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7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Мед.работник</w:t>
            </w:r>
          </w:p>
        </w:tc>
      </w:tr>
      <w:tr w:rsidR="00E76C48" w:rsidRPr="00570D4F" w:rsidTr="005F5247">
        <w:trPr>
          <w:trHeight w:val="509"/>
        </w:trPr>
        <w:tc>
          <w:tcPr>
            <w:tcW w:w="608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547" w:type="dxa"/>
            <w:gridSpan w:val="6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EE7DA3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70C0"/>
                <w:sz w:val="32"/>
                <w:szCs w:val="32"/>
                <w:lang w:eastAsia="ru-RU"/>
              </w:rPr>
            </w:pPr>
            <w:r w:rsidRPr="008E6151"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  <w:lang w:eastAsia="ru-RU"/>
              </w:rPr>
              <w:t>Санитарно- просветительская работа с работниками пищеблока</w:t>
            </w:r>
            <w:r w:rsidR="00523CD6" w:rsidRPr="008E6151"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  <w:lang w:eastAsia="ru-RU"/>
              </w:rPr>
              <w:t>.</w:t>
            </w:r>
          </w:p>
        </w:tc>
      </w:tr>
      <w:tr w:rsidR="00E76C48" w:rsidRPr="00570D4F" w:rsidTr="005F5247">
        <w:trPr>
          <w:trHeight w:val="1668"/>
        </w:trPr>
        <w:tc>
          <w:tcPr>
            <w:tcW w:w="6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8E6151" w:rsidRDefault="00E76C48" w:rsidP="008E6151">
            <w:pPr>
              <w:tabs>
                <w:tab w:val="right" w:pos="45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70C0"/>
                <w:sz w:val="32"/>
                <w:szCs w:val="32"/>
                <w:lang w:eastAsia="ru-RU"/>
              </w:rPr>
            </w:pPr>
            <w:r w:rsidRPr="008E6151">
              <w:rPr>
                <w:rFonts w:ascii="Times New Roman" w:eastAsia="Times New Roman" w:hAnsi="Times New Roman" w:cs="Times New Roman"/>
                <w:b/>
                <w:i/>
                <w:color w:val="002060"/>
                <w:sz w:val="32"/>
                <w:szCs w:val="32"/>
                <w:lang w:eastAsia="ru-RU"/>
              </w:rPr>
              <w:t>Профилактические беседы:</w:t>
            </w:r>
            <w:r w:rsidR="008E6151" w:rsidRPr="008E6151">
              <w:rPr>
                <w:rFonts w:ascii="Times New Roman" w:eastAsia="Times New Roman" w:hAnsi="Times New Roman" w:cs="Times New Roman"/>
                <w:b/>
                <w:i/>
                <w:color w:val="002060"/>
                <w:sz w:val="32"/>
                <w:szCs w:val="32"/>
                <w:lang w:eastAsia="ru-RU"/>
              </w:rPr>
              <w:tab/>
            </w:r>
          </w:p>
          <w:p w:rsidR="00E76C48" w:rsidRPr="00EE7DA3" w:rsidRDefault="00E76C48" w:rsidP="00EE7DA3">
            <w:pPr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7D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Качество питания детей</w:t>
            </w:r>
            <w:r w:rsidR="009770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.</w:t>
            </w:r>
          </w:p>
          <w:p w:rsidR="00E76C48" w:rsidRPr="00570D4F" w:rsidRDefault="00E76C48" w:rsidP="00E76C48">
            <w:pPr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Личная гигиена работников пищеблока</w:t>
            </w:r>
            <w:r w:rsidR="009770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76C48" w:rsidRPr="00570D4F" w:rsidRDefault="007A2337" w:rsidP="00E76C48">
            <w:pPr>
              <w:numPr>
                <w:ilvl w:val="0"/>
                <w:numId w:val="9"/>
              </w:numPr>
              <w:spacing w:after="0" w:line="0" w:lineRule="atLeast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Суточная проба и её</w:t>
            </w:r>
            <w:r w:rsidR="00E76C48"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значение</w:t>
            </w:r>
            <w:r w:rsidR="009770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.</w:t>
            </w:r>
          </w:p>
          <w:p w:rsidR="00E76C48" w:rsidRPr="00570D4F" w:rsidRDefault="00E76C48" w:rsidP="00E76C48">
            <w:pPr>
              <w:numPr>
                <w:ilvl w:val="0"/>
                <w:numId w:val="9"/>
              </w:numPr>
              <w:spacing w:after="0" w:line="0" w:lineRule="atLeast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Хранение и реализация скоропортящихся продуктов</w:t>
            </w:r>
            <w:r w:rsidR="009770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Мед.работник</w:t>
            </w:r>
          </w:p>
        </w:tc>
      </w:tr>
      <w:tr w:rsidR="00E76C48" w:rsidRPr="00570D4F" w:rsidTr="005F5247">
        <w:trPr>
          <w:trHeight w:val="556"/>
        </w:trPr>
        <w:tc>
          <w:tcPr>
            <w:tcW w:w="1015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E7DA3" w:rsidRDefault="00EE7DA3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</w:p>
          <w:p w:rsidR="00E76C48" w:rsidRPr="00EE7DA3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8E6151"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lang w:eastAsia="ru-RU"/>
              </w:rPr>
              <w:t>Санитарно-просветительская работа с родителями</w:t>
            </w:r>
            <w:r w:rsidR="00523CD6" w:rsidRPr="008E6151"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lang w:eastAsia="ru-RU"/>
              </w:rPr>
              <w:t>.</w:t>
            </w:r>
          </w:p>
        </w:tc>
      </w:tr>
      <w:tr w:rsidR="00E76C48" w:rsidRPr="00570D4F" w:rsidTr="005F5247">
        <w:tc>
          <w:tcPr>
            <w:tcW w:w="6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материала в уголке здоровья.</w:t>
            </w:r>
          </w:p>
        </w:tc>
        <w:tc>
          <w:tcPr>
            <w:tcW w:w="18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Мед.работник</w:t>
            </w:r>
          </w:p>
        </w:tc>
      </w:tr>
      <w:tr w:rsidR="00E76C48" w:rsidRPr="00570D4F" w:rsidTr="005F5247">
        <w:tc>
          <w:tcPr>
            <w:tcW w:w="6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Охват вводным инструктажем родителей, вновь поступающих детей.</w:t>
            </w:r>
          </w:p>
        </w:tc>
        <w:tc>
          <w:tcPr>
            <w:tcW w:w="18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0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Мед.работник</w:t>
            </w:r>
          </w:p>
        </w:tc>
      </w:tr>
      <w:tr w:rsidR="00E76C48" w:rsidRPr="00570D4F" w:rsidTr="005F5247">
        <w:trPr>
          <w:trHeight w:val="3106"/>
        </w:trPr>
        <w:tc>
          <w:tcPr>
            <w:tcW w:w="6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320675" w:rsidRDefault="00E76C48" w:rsidP="00E76C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70C0"/>
                <w:sz w:val="32"/>
                <w:szCs w:val="32"/>
                <w:lang w:eastAsia="ru-RU"/>
              </w:rPr>
            </w:pPr>
            <w:r w:rsidRPr="00320675"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  <w:lang w:eastAsia="ru-RU"/>
              </w:rPr>
              <w:t>Профилактические беседы</w:t>
            </w:r>
            <w:r w:rsidRPr="00320675">
              <w:rPr>
                <w:rFonts w:ascii="Times New Roman" w:eastAsia="Times New Roman" w:hAnsi="Times New Roman" w:cs="Times New Roman"/>
                <w:b/>
                <w:color w:val="0070C0"/>
                <w:sz w:val="32"/>
                <w:szCs w:val="32"/>
                <w:lang w:eastAsia="ru-RU"/>
              </w:rPr>
              <w:t>:</w:t>
            </w:r>
          </w:p>
          <w:p w:rsidR="00E76C48" w:rsidRPr="006D00F4" w:rsidRDefault="00E76C48" w:rsidP="006D00F4">
            <w:pPr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D00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Грипп и его профилактика</w:t>
            </w:r>
          </w:p>
          <w:p w:rsidR="00E76C48" w:rsidRPr="00570D4F" w:rsidRDefault="00E76C48" w:rsidP="00E76C48">
            <w:pPr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Кишечные инфекции</w:t>
            </w:r>
          </w:p>
          <w:p w:rsidR="00E76C48" w:rsidRPr="00570D4F" w:rsidRDefault="00E76C48" w:rsidP="00E76C48">
            <w:pPr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Витамины,</w:t>
            </w:r>
            <w:r w:rsidR="009E3C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значение для </w:t>
            </w: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организма</w:t>
            </w:r>
          </w:p>
          <w:p w:rsidR="00E76C48" w:rsidRPr="00570D4F" w:rsidRDefault="00E76C48" w:rsidP="00E76C48">
            <w:pPr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Профилактика плоскостопия</w:t>
            </w:r>
            <w:r w:rsidR="009770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.</w:t>
            </w:r>
          </w:p>
          <w:p w:rsidR="00E76C48" w:rsidRPr="00570D4F" w:rsidRDefault="00E76C48" w:rsidP="00E76C48">
            <w:pPr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Глисты- опасные жильцы</w:t>
            </w:r>
            <w:r w:rsidR="006C06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76C48" w:rsidRPr="00570D4F" w:rsidRDefault="00D06452" w:rsidP="00E76C48">
            <w:pPr>
              <w:numPr>
                <w:ilvl w:val="0"/>
                <w:numId w:val="10"/>
              </w:numPr>
              <w:spacing w:after="0" w:line="0" w:lineRule="atLeast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Охрана нервной</w:t>
            </w:r>
            <w:r w:rsidR="00EE7D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системы </w:t>
            </w: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ребё</w:t>
            </w:r>
            <w:r w:rsidR="006C06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нка.</w:t>
            </w:r>
            <w:bookmarkStart w:id="1" w:name="_GoBack"/>
            <w:bookmarkEnd w:id="1"/>
            <w:r w:rsidR="001C00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Упражнения на развитие дыхания . Танцетерапияв ДОУ.</w:t>
            </w:r>
          </w:p>
        </w:tc>
        <w:tc>
          <w:tcPr>
            <w:tcW w:w="18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CBB" w:rsidRDefault="009E3CBB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E3CBB" w:rsidRDefault="009E3CBB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E3CBB" w:rsidRDefault="009E3CBB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76C48" w:rsidRPr="009E3CBB" w:rsidRDefault="00E76C48" w:rsidP="009E3C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  <w:r w:rsidR="009E3C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0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Мед.работник</w:t>
            </w:r>
          </w:p>
        </w:tc>
      </w:tr>
      <w:tr w:rsidR="00E76C48" w:rsidRPr="00570D4F" w:rsidTr="005F5247">
        <w:trPr>
          <w:trHeight w:val="443"/>
        </w:trPr>
        <w:tc>
          <w:tcPr>
            <w:tcW w:w="1015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EE7DA3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8E6151"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lang w:eastAsia="ru-RU"/>
              </w:rPr>
              <w:t>Санитарно</w:t>
            </w:r>
            <w:r w:rsidR="00523CD6" w:rsidRPr="008E6151"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lang w:eastAsia="ru-RU"/>
              </w:rPr>
              <w:t xml:space="preserve"> – </w:t>
            </w:r>
            <w:r w:rsidRPr="008E6151"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lang w:eastAsia="ru-RU"/>
              </w:rPr>
              <w:t>просветительская работа с воспитателями</w:t>
            </w:r>
            <w:r w:rsidR="00523CD6" w:rsidRPr="008E6151"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lang w:eastAsia="ru-RU"/>
              </w:rPr>
              <w:t>.</w:t>
            </w:r>
          </w:p>
        </w:tc>
      </w:tr>
      <w:tr w:rsidR="00E76C48" w:rsidRPr="00570D4F" w:rsidTr="005F5247">
        <w:tc>
          <w:tcPr>
            <w:tcW w:w="6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Инструктаж по охране жизни и здоровья детей – санитарные требования</w:t>
            </w:r>
          </w:p>
        </w:tc>
        <w:tc>
          <w:tcPr>
            <w:tcW w:w="18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0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Мед.работник</w:t>
            </w:r>
          </w:p>
        </w:tc>
      </w:tr>
      <w:tr w:rsidR="00E76C48" w:rsidRPr="00570D4F" w:rsidTr="005F5247">
        <w:tc>
          <w:tcPr>
            <w:tcW w:w="6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E7DA3" w:rsidRPr="0081780B" w:rsidRDefault="00E76C48" w:rsidP="00E76C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sz w:val="32"/>
                <w:szCs w:val="32"/>
                <w:lang w:eastAsia="ru-RU"/>
              </w:rPr>
            </w:pPr>
            <w:r w:rsidRPr="008E6151">
              <w:rPr>
                <w:rFonts w:ascii="Times New Roman" w:eastAsia="Times New Roman" w:hAnsi="Times New Roman" w:cs="Times New Roman"/>
                <w:b/>
                <w:i/>
                <w:color w:val="002060"/>
                <w:sz w:val="32"/>
                <w:szCs w:val="32"/>
                <w:lang w:eastAsia="ru-RU"/>
              </w:rPr>
              <w:t xml:space="preserve">Профилактические </w:t>
            </w:r>
            <w:r w:rsidR="0081780B">
              <w:rPr>
                <w:rFonts w:ascii="Times New Roman" w:eastAsia="Times New Roman" w:hAnsi="Times New Roman" w:cs="Times New Roman"/>
                <w:b/>
                <w:i/>
                <w:color w:val="002060"/>
                <w:sz w:val="32"/>
                <w:szCs w:val="32"/>
                <w:lang w:eastAsia="ru-RU"/>
              </w:rPr>
              <w:t>беседы:</w:t>
            </w:r>
          </w:p>
          <w:p w:rsidR="00E76C48" w:rsidRPr="00570D4F" w:rsidRDefault="00E76C48" w:rsidP="00E76C48">
            <w:pPr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Соблюдение световоздушного режима в </w:t>
            </w: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ДОУ</w:t>
            </w:r>
          </w:p>
          <w:p w:rsidR="00E76C48" w:rsidRPr="00570D4F" w:rsidRDefault="003B0B9E" w:rsidP="00E76C48">
            <w:pPr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Хорошее зрение </w:t>
            </w:r>
            <w:r w:rsidR="00B36D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залог благополучного ребёнка, уверенного в себе общительности  и хорошего настроения детей  на занятиях.</w:t>
            </w:r>
          </w:p>
          <w:p w:rsidR="00E76C48" w:rsidRPr="00570D4F" w:rsidRDefault="00E76C48" w:rsidP="00E76C48">
            <w:pPr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Значение маркировки детской мебели, нарушение осанки</w:t>
            </w:r>
          </w:p>
          <w:p w:rsidR="00E76C48" w:rsidRPr="00570D4F" w:rsidRDefault="00E76C48" w:rsidP="00E76C48">
            <w:pPr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питьевого режима</w:t>
            </w:r>
          </w:p>
          <w:p w:rsidR="00E76C48" w:rsidRPr="00570D4F" w:rsidRDefault="00E76C48" w:rsidP="00E76C48">
            <w:pPr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Закаливание детей в и его виды</w:t>
            </w:r>
          </w:p>
          <w:p w:rsidR="00E76C48" w:rsidRPr="00570D4F" w:rsidRDefault="00E76C48" w:rsidP="00E76C48">
            <w:pPr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Первая помощь при тепловом солнечном ударе</w:t>
            </w:r>
            <w:r w:rsidR="009770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76C48" w:rsidRPr="00570D4F" w:rsidRDefault="00E76C48" w:rsidP="00E76C48">
            <w:pPr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Клещевой энцефалит, профилактика</w:t>
            </w:r>
          </w:p>
          <w:p w:rsidR="00E76C48" w:rsidRPr="00570D4F" w:rsidRDefault="0081780B" w:rsidP="009E3C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Профилактика</w:t>
            </w:r>
            <w:r w:rsidR="009E3C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детского </w:t>
            </w:r>
            <w:r w:rsidR="00E76C48"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травматизма</w:t>
            </w:r>
            <w:r w:rsidR="00297F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E7DA3" w:rsidRDefault="00EE7DA3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E7DA3" w:rsidRDefault="00EE7DA3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E7DA3" w:rsidRDefault="00EE7DA3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E7DA3" w:rsidRDefault="00EE7DA3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E7DA3" w:rsidRDefault="00EE7DA3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E7DA3" w:rsidRDefault="00EE7DA3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76C48" w:rsidRPr="00570D4F" w:rsidRDefault="00EE7DA3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</w:t>
            </w:r>
            <w:r w:rsidR="007C4F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ение </w:t>
            </w:r>
            <w:r w:rsidR="00E76C48"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0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97F50" w:rsidRDefault="00297F50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97F50" w:rsidRDefault="00297F50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97F50" w:rsidRDefault="00297F50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97F50" w:rsidRDefault="00297F50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97F50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Мед.работник</w:t>
            </w:r>
          </w:p>
          <w:p w:rsidR="00297F50" w:rsidRDefault="00297F50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97F50" w:rsidRDefault="00297F50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97F50" w:rsidRDefault="00297F50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97F50" w:rsidRDefault="00297F50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97F50" w:rsidRDefault="00297F50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76C48" w:rsidRPr="00570D4F" w:rsidRDefault="00297F50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4F8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Мед.</w:t>
            </w:r>
            <w:r w:rsidR="007C4F8E" w:rsidRPr="007C4F8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7C4F8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работник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E76C48" w:rsidRPr="00570D4F" w:rsidTr="005F5247">
        <w:trPr>
          <w:trHeight w:val="463"/>
        </w:trPr>
        <w:tc>
          <w:tcPr>
            <w:tcW w:w="1015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EE7DA3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8E6151"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lang w:eastAsia="ru-RU"/>
              </w:rPr>
              <w:lastRenderedPageBreak/>
              <w:t>Санитарно-просветительская работа с детьми</w:t>
            </w:r>
            <w:r w:rsidR="00523CD6" w:rsidRPr="008E6151">
              <w:rPr>
                <w:rFonts w:ascii="Times New Roman" w:eastAsia="Times New Roman" w:hAnsi="Times New Roman" w:cs="Times New Roman"/>
                <w:b/>
                <w:bCs/>
                <w:color w:val="002060"/>
                <w:sz w:val="32"/>
                <w:szCs w:val="32"/>
                <w:lang w:eastAsia="ru-RU"/>
              </w:rPr>
              <w:t>.</w:t>
            </w:r>
          </w:p>
        </w:tc>
      </w:tr>
      <w:tr w:rsidR="00E76C48" w:rsidRPr="00570D4F" w:rsidTr="005F5247">
        <w:trPr>
          <w:trHeight w:val="1533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9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8E6151" w:rsidRDefault="00E76C48" w:rsidP="00E76C48">
            <w:pPr>
              <w:spacing w:after="0" w:line="240" w:lineRule="auto"/>
              <w:ind w:left="-82" w:firstLine="82"/>
              <w:rPr>
                <w:rFonts w:ascii="Times New Roman" w:eastAsia="Times New Roman" w:hAnsi="Times New Roman" w:cs="Times New Roman"/>
                <w:b/>
                <w:i/>
                <w:color w:val="002060"/>
                <w:sz w:val="36"/>
                <w:szCs w:val="36"/>
                <w:lang w:eastAsia="ru-RU"/>
              </w:rPr>
            </w:pPr>
            <w:r w:rsidRPr="008E6151">
              <w:rPr>
                <w:rFonts w:ascii="Times New Roman" w:eastAsia="Times New Roman" w:hAnsi="Times New Roman" w:cs="Times New Roman"/>
                <w:b/>
                <w:i/>
                <w:color w:val="002060"/>
                <w:sz w:val="36"/>
                <w:szCs w:val="36"/>
                <w:lang w:eastAsia="ru-RU"/>
              </w:rPr>
              <w:t>Беседы:</w:t>
            </w:r>
          </w:p>
          <w:p w:rsidR="00E76C48" w:rsidRPr="00EE7DA3" w:rsidRDefault="00E76C48" w:rsidP="00EE7DA3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7D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Гигиена детей</w:t>
            </w:r>
            <w:r w:rsidR="00297F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76C48" w:rsidRPr="00570D4F" w:rsidRDefault="00E76C48" w:rsidP="00E76C48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правильно чистить зубы</w:t>
            </w:r>
            <w:r w:rsidR="00297F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76C48" w:rsidRPr="00570D4F" w:rsidRDefault="00E76C48" w:rsidP="00E76C48">
            <w:pPr>
              <w:numPr>
                <w:ilvl w:val="0"/>
                <w:numId w:val="12"/>
              </w:numPr>
              <w:spacing w:after="0" w:line="0" w:lineRule="atLeast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Солнце, воздух и вода – наши лучшие друзья.</w:t>
            </w:r>
          </w:p>
          <w:p w:rsidR="00E76C48" w:rsidRPr="00570D4F" w:rsidRDefault="00E76C48" w:rsidP="00E76C48">
            <w:pPr>
              <w:numPr>
                <w:ilvl w:val="0"/>
                <w:numId w:val="12"/>
              </w:numPr>
              <w:spacing w:after="0" w:line="0" w:lineRule="atLeast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Чеснок и лук- наш лучший друг</w:t>
            </w:r>
            <w:r w:rsidR="003D3A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!</w:t>
            </w:r>
          </w:p>
        </w:tc>
        <w:tc>
          <w:tcPr>
            <w:tcW w:w="16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7C4F8E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7C4F8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Мед.</w:t>
            </w:r>
            <w:r w:rsidR="007C4F8E" w:rsidRPr="007C4F8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7C4F8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работник</w:t>
            </w:r>
          </w:p>
        </w:tc>
      </w:tr>
      <w:tr w:rsidR="00E76C48" w:rsidRPr="00570D4F" w:rsidTr="005F5247">
        <w:trPr>
          <w:trHeight w:val="547"/>
        </w:trPr>
        <w:tc>
          <w:tcPr>
            <w:tcW w:w="1015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7C4F8E" w:rsidRDefault="0081780B" w:rsidP="0081780B">
            <w:pPr>
              <w:tabs>
                <w:tab w:val="left" w:pos="1275"/>
                <w:tab w:val="center" w:pos="4961"/>
              </w:tabs>
              <w:spacing w:after="0" w:line="0" w:lineRule="atLeast"/>
              <w:rPr>
                <w:rFonts w:ascii="Times New Roman" w:eastAsia="Times New Roman" w:hAnsi="Times New Roman" w:cs="Times New Roman"/>
                <w:color w:val="0070C0"/>
                <w:sz w:val="24"/>
                <w:szCs w:val="28"/>
                <w:lang w:eastAsia="ru-RU"/>
              </w:rPr>
            </w:pPr>
            <w:r w:rsidRPr="007C4F8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8"/>
                <w:lang w:eastAsia="ru-RU"/>
              </w:rPr>
              <w:tab/>
            </w:r>
            <w:r w:rsidRPr="007C4F8E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8"/>
                <w:lang w:eastAsia="ru-RU"/>
              </w:rPr>
              <w:tab/>
            </w:r>
            <w:r w:rsidR="00E76C48" w:rsidRPr="007C4F8E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Санитарно-просветительская работа с тех</w:t>
            </w:r>
            <w:r w:rsidR="003F0FF1" w:rsidRPr="007C4F8E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персоналом</w:t>
            </w:r>
            <w:r w:rsidR="00E76C48" w:rsidRPr="007C4F8E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E76C48" w:rsidRPr="00570D4F" w:rsidTr="005F5247">
        <w:trPr>
          <w:trHeight w:val="1533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9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8E6151" w:rsidRDefault="00E76C48" w:rsidP="00E76C48">
            <w:pPr>
              <w:spacing w:after="0" w:line="240" w:lineRule="auto"/>
              <w:ind w:left="-82" w:firstLine="82"/>
              <w:rPr>
                <w:rFonts w:ascii="Times New Roman" w:eastAsia="Times New Roman" w:hAnsi="Times New Roman" w:cs="Times New Roman"/>
                <w:b/>
                <w:i/>
                <w:color w:val="002060"/>
                <w:sz w:val="36"/>
                <w:szCs w:val="36"/>
                <w:lang w:eastAsia="ru-RU"/>
              </w:rPr>
            </w:pPr>
            <w:r w:rsidRPr="008E6151">
              <w:rPr>
                <w:rFonts w:ascii="Times New Roman" w:eastAsia="Times New Roman" w:hAnsi="Times New Roman" w:cs="Times New Roman"/>
                <w:b/>
                <w:i/>
                <w:color w:val="002060"/>
                <w:sz w:val="36"/>
                <w:szCs w:val="36"/>
                <w:lang w:eastAsia="ru-RU"/>
              </w:rPr>
              <w:t>Беседы:</w:t>
            </w:r>
          </w:p>
          <w:p w:rsidR="00E76C48" w:rsidRPr="00570D4F" w:rsidRDefault="00E76C48" w:rsidP="00E76C48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Влажная уборка помещений</w:t>
            </w:r>
            <w:r w:rsidR="00297F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76C48" w:rsidRPr="00570D4F" w:rsidRDefault="00E76C48" w:rsidP="00E76C48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Дезинфекция помещений</w:t>
            </w:r>
            <w:r w:rsidR="00297F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76C48" w:rsidRPr="00570D4F" w:rsidRDefault="00E76C48" w:rsidP="00E76C48">
            <w:pPr>
              <w:numPr>
                <w:ilvl w:val="0"/>
                <w:numId w:val="12"/>
              </w:numPr>
              <w:spacing w:after="0" w:line="0" w:lineRule="atLeast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Значение маркировки уборочного инвентаря.</w:t>
            </w:r>
          </w:p>
          <w:p w:rsidR="00E76C48" w:rsidRPr="00570D4F" w:rsidRDefault="00E76C48" w:rsidP="00E76C48">
            <w:pPr>
              <w:spacing w:after="0" w:line="240" w:lineRule="auto"/>
              <w:ind w:left="-82" w:firstLine="8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70D4F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70D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7C4F8E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7C4F8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Мед.</w:t>
            </w:r>
            <w:r w:rsidR="007C4F8E" w:rsidRPr="007C4F8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7C4F8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работник</w:t>
            </w:r>
          </w:p>
        </w:tc>
      </w:tr>
    </w:tbl>
    <w:p w:rsidR="00E76C48" w:rsidRPr="00570D4F" w:rsidRDefault="00E76C48" w:rsidP="00E76C48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6C48" w:rsidRPr="00B23FBE" w:rsidRDefault="00B23FBE" w:rsidP="00B23FBE">
      <w:pPr>
        <w:tabs>
          <w:tab w:val="left" w:pos="8226"/>
          <w:tab w:val="left" w:pos="8732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23FB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Заведующий  МБДОУ </w:t>
      </w:r>
      <w:r w:rsidR="007C4F8E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  <w:r w:rsidRPr="00B23FB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</w:t>
      </w:r>
      <w:r w:rsidR="007C4F8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</w:t>
      </w:r>
      <w:r w:rsidRPr="00B23FBE">
        <w:rPr>
          <w:rFonts w:ascii="Times New Roman" w:eastAsia="Times New Roman" w:hAnsi="Times New Roman" w:cs="Times New Roman"/>
          <w:sz w:val="32"/>
          <w:szCs w:val="32"/>
          <w:lang w:eastAsia="ru-RU"/>
        </w:rPr>
        <w:t>Алдатова А.В.</w:t>
      </w:r>
      <w:r w:rsidRPr="00B23FBE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B23FBE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</w:p>
    <w:p w:rsidR="004F4161" w:rsidRPr="00B23FBE" w:rsidRDefault="00B23FBE" w:rsidP="00B23FBE">
      <w:pPr>
        <w:tabs>
          <w:tab w:val="left" w:pos="2849"/>
          <w:tab w:val="left" w:pos="5837"/>
          <w:tab w:val="left" w:pos="6266"/>
          <w:tab w:val="left" w:pos="8226"/>
          <w:tab w:val="left" w:pos="910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23FBE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B23FBE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B23FBE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B23FBE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B23FBE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</w:p>
    <w:p w:rsidR="00E76C48" w:rsidRPr="00B23FBE" w:rsidRDefault="00E76C48" w:rsidP="00E76C4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23FBE">
        <w:rPr>
          <w:rFonts w:ascii="Times New Roman" w:eastAsia="Times New Roman" w:hAnsi="Times New Roman" w:cs="Times New Roman"/>
          <w:sz w:val="32"/>
          <w:szCs w:val="32"/>
          <w:lang w:eastAsia="ru-RU"/>
        </w:rPr>
        <w:t>Медиц</w:t>
      </w:r>
      <w:r w:rsidR="00297F50" w:rsidRPr="00B23FB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инская  сестра:          </w:t>
      </w:r>
      <w:r w:rsidR="007C4F8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</w:t>
      </w:r>
      <w:r w:rsidR="00297F50" w:rsidRPr="00B23FB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23FB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Мильдзихова  Е.В</w:t>
      </w:r>
    </w:p>
    <w:p w:rsidR="00131313" w:rsidRPr="00B23FBE" w:rsidRDefault="00B23FBE" w:rsidP="00B23FBE">
      <w:pPr>
        <w:tabs>
          <w:tab w:val="left" w:pos="6051"/>
        </w:tabs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</w:pPr>
      <w:r w:rsidRPr="00B23FBE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</w:p>
    <w:p w:rsidR="00523CD6" w:rsidRPr="00131313" w:rsidRDefault="00E76C48" w:rsidP="00E76C48">
      <w:pPr>
        <w:jc w:val="center"/>
        <w:rPr>
          <w:rFonts w:ascii="Monotype Corsiva" w:eastAsia="Times New Roman" w:hAnsi="Monotype Corsiva" w:cs="Times New Roman"/>
          <w:bCs/>
          <w:color w:val="002060"/>
          <w:sz w:val="32"/>
          <w:szCs w:val="32"/>
          <w:lang w:eastAsia="ru-RU"/>
        </w:rPr>
      </w:pPr>
      <w:r w:rsidRPr="00131313">
        <w:rPr>
          <w:rFonts w:ascii="Monotype Corsiva" w:eastAsia="Times New Roman" w:hAnsi="Monotype Corsiva" w:cs="Times New Roman"/>
          <w:bCs/>
          <w:color w:val="002060"/>
          <w:sz w:val="32"/>
          <w:szCs w:val="32"/>
          <w:lang w:eastAsia="ru-RU"/>
        </w:rPr>
        <w:br w:type="page"/>
      </w:r>
    </w:p>
    <w:p w:rsidR="00875927" w:rsidRPr="00FF330F" w:rsidRDefault="00631804" w:rsidP="00875927">
      <w:pPr>
        <w:spacing w:after="0" w:line="240" w:lineRule="auto"/>
        <w:jc w:val="right"/>
        <w:rPr>
          <w:rStyle w:val="aa"/>
          <w:rFonts w:ascii="Monotype Corsiva" w:hAnsi="Monotype Corsiva" w:cs="Times New Roman"/>
          <w:i w:val="0"/>
          <w:color w:val="002060"/>
          <w:sz w:val="32"/>
          <w:szCs w:val="32"/>
        </w:rPr>
      </w:pPr>
      <w:r w:rsidRPr="00FF330F">
        <w:rPr>
          <w:rStyle w:val="aa"/>
          <w:rFonts w:ascii="Monotype Corsiva" w:hAnsi="Monotype Corsiva" w:cs="Times New Roman"/>
          <w:i w:val="0"/>
          <w:color w:val="002060"/>
          <w:sz w:val="32"/>
          <w:szCs w:val="32"/>
        </w:rPr>
        <w:lastRenderedPageBreak/>
        <w:t>Приложение №</w:t>
      </w:r>
      <w:r w:rsidR="007447FA">
        <w:rPr>
          <w:rStyle w:val="aa"/>
          <w:rFonts w:ascii="Monotype Corsiva" w:hAnsi="Monotype Corsiva" w:cs="Times New Roman"/>
          <w:i w:val="0"/>
          <w:color w:val="002060"/>
          <w:sz w:val="32"/>
          <w:szCs w:val="32"/>
        </w:rPr>
        <w:t>2</w:t>
      </w:r>
    </w:p>
    <w:p w:rsidR="00875927" w:rsidRPr="00FF330F" w:rsidRDefault="00875927" w:rsidP="00875927">
      <w:pPr>
        <w:spacing w:after="0" w:line="240" w:lineRule="auto"/>
        <w:jc w:val="right"/>
        <w:rPr>
          <w:rStyle w:val="aa"/>
          <w:rFonts w:ascii="Monotype Corsiva" w:hAnsi="Monotype Corsiva" w:cs="Times New Roman"/>
          <w:i w:val="0"/>
          <w:color w:val="002060"/>
          <w:sz w:val="32"/>
          <w:szCs w:val="32"/>
        </w:rPr>
      </w:pPr>
      <w:r w:rsidRPr="00FF330F">
        <w:rPr>
          <w:rStyle w:val="aa"/>
          <w:rFonts w:ascii="Monotype Corsiva" w:hAnsi="Monotype Corsiva" w:cs="Times New Roman"/>
          <w:color w:val="002060"/>
          <w:sz w:val="32"/>
          <w:szCs w:val="32"/>
        </w:rPr>
        <w:t xml:space="preserve">К плану  работы   МКДОУ2021  </w:t>
      </w:r>
      <w:r w:rsidRPr="00FF330F">
        <w:rPr>
          <w:rStyle w:val="aa"/>
          <w:rFonts w:ascii="Monotype Corsiva" w:hAnsi="Monotype Corsiva" w:cs="Times New Roman"/>
          <w:i w:val="0"/>
          <w:color w:val="002060"/>
          <w:sz w:val="32"/>
          <w:szCs w:val="32"/>
        </w:rPr>
        <w:t xml:space="preserve">д/с </w:t>
      </w:r>
      <w:r w:rsidRPr="00FF330F">
        <w:rPr>
          <w:rStyle w:val="aa"/>
          <w:rFonts w:ascii="Monotype Corsiva" w:hAnsi="Monotype Corsiva" w:cs="Times New Roman"/>
          <w:color w:val="002060"/>
          <w:sz w:val="32"/>
          <w:szCs w:val="32"/>
        </w:rPr>
        <w:t>№5 «Зайчик»</w:t>
      </w:r>
    </w:p>
    <w:p w:rsidR="004F4161" w:rsidRPr="00FF330F" w:rsidRDefault="00875927" w:rsidP="003C614B">
      <w:pPr>
        <w:spacing w:after="0" w:line="240" w:lineRule="auto"/>
        <w:jc w:val="right"/>
        <w:rPr>
          <w:rStyle w:val="aa"/>
          <w:rFonts w:ascii="Monotype Corsiva" w:hAnsi="Monotype Corsiva" w:cs="Times New Roman"/>
          <w:b w:val="0"/>
          <w:color w:val="002060"/>
          <w:sz w:val="32"/>
          <w:szCs w:val="32"/>
        </w:rPr>
      </w:pPr>
      <w:r w:rsidRPr="00FF330F">
        <w:rPr>
          <w:rStyle w:val="aa"/>
          <w:rFonts w:ascii="Monotype Corsiva" w:hAnsi="Monotype Corsiva" w:cs="Times New Roman"/>
          <w:color w:val="002060"/>
          <w:sz w:val="32"/>
          <w:szCs w:val="32"/>
        </w:rPr>
        <w:t>На  2022 -2023   учебный   год.</w:t>
      </w:r>
    </w:p>
    <w:p w:rsidR="00FF330F" w:rsidRDefault="0006782B" w:rsidP="0006782B">
      <w:pPr>
        <w:tabs>
          <w:tab w:val="center" w:pos="5235"/>
        </w:tabs>
        <w:rPr>
          <w:rStyle w:val="aa"/>
          <w:rFonts w:ascii="Monotype Corsiva" w:hAnsi="Monotype Corsiva" w:cs="Times New Roman"/>
          <w:i w:val="0"/>
          <w:color w:val="002060"/>
          <w:sz w:val="48"/>
          <w:szCs w:val="48"/>
        </w:rPr>
      </w:pPr>
      <w:r w:rsidRPr="00FF330F">
        <w:rPr>
          <w:rStyle w:val="aa"/>
          <w:rFonts w:ascii="Monotype Corsiva" w:hAnsi="Monotype Corsiva" w:cs="Times New Roman"/>
          <w:i w:val="0"/>
          <w:color w:val="002060"/>
          <w:sz w:val="48"/>
          <w:szCs w:val="48"/>
        </w:rPr>
        <w:tab/>
      </w:r>
    </w:p>
    <w:p w:rsidR="00E76C48" w:rsidRPr="00FF330F" w:rsidRDefault="007C4F8E" w:rsidP="0006782B">
      <w:pPr>
        <w:tabs>
          <w:tab w:val="center" w:pos="5235"/>
        </w:tabs>
        <w:rPr>
          <w:rStyle w:val="aa"/>
          <w:rFonts w:ascii="Monotype Corsiva" w:hAnsi="Monotype Corsiva" w:cs="Times New Roman"/>
          <w:i w:val="0"/>
          <w:color w:val="002060"/>
          <w:sz w:val="48"/>
          <w:szCs w:val="48"/>
        </w:rPr>
      </w:pPr>
      <w:r>
        <w:rPr>
          <w:rStyle w:val="aa"/>
          <w:rFonts w:ascii="Monotype Corsiva" w:hAnsi="Monotype Corsiva" w:cs="Times New Roman"/>
          <w:i w:val="0"/>
          <w:color w:val="002060"/>
          <w:sz w:val="48"/>
          <w:szCs w:val="48"/>
        </w:rPr>
        <w:t xml:space="preserve">           </w:t>
      </w:r>
      <w:r w:rsidR="006D00F4" w:rsidRPr="00FF330F">
        <w:rPr>
          <w:rStyle w:val="aa"/>
          <w:rFonts w:ascii="Monotype Corsiva" w:hAnsi="Monotype Corsiva" w:cs="Times New Roman"/>
          <w:i w:val="0"/>
          <w:color w:val="002060"/>
          <w:sz w:val="48"/>
          <w:szCs w:val="48"/>
        </w:rPr>
        <w:t>Досуговая деятельность</w:t>
      </w:r>
      <w:r w:rsidR="00E76C48" w:rsidRPr="00FF330F">
        <w:rPr>
          <w:rStyle w:val="aa"/>
          <w:rFonts w:ascii="Monotype Corsiva" w:hAnsi="Monotype Corsiva" w:cs="Times New Roman"/>
          <w:i w:val="0"/>
          <w:color w:val="002060"/>
          <w:sz w:val="48"/>
          <w:szCs w:val="48"/>
        </w:rPr>
        <w:t xml:space="preserve"> в</w:t>
      </w:r>
      <w:r w:rsidR="006D00F4" w:rsidRPr="00FF330F">
        <w:rPr>
          <w:rStyle w:val="aa"/>
          <w:rFonts w:ascii="Monotype Corsiva" w:hAnsi="Monotype Corsiva" w:cs="Times New Roman"/>
          <w:i w:val="0"/>
          <w:color w:val="002060"/>
          <w:sz w:val="48"/>
          <w:szCs w:val="48"/>
        </w:rPr>
        <w:t xml:space="preserve">детском </w:t>
      </w:r>
      <w:r w:rsidR="00E76C48" w:rsidRPr="00FF330F">
        <w:rPr>
          <w:rStyle w:val="aa"/>
          <w:rFonts w:ascii="Monotype Corsiva" w:hAnsi="Monotype Corsiva" w:cs="Times New Roman"/>
          <w:i w:val="0"/>
          <w:color w:val="002060"/>
          <w:sz w:val="48"/>
          <w:szCs w:val="48"/>
        </w:rPr>
        <w:t>саду</w:t>
      </w:r>
      <w:r w:rsidR="006D00F4" w:rsidRPr="00FF330F">
        <w:rPr>
          <w:rStyle w:val="aa"/>
          <w:rFonts w:ascii="Monotype Corsiva" w:hAnsi="Monotype Corsiva" w:cs="Times New Roman"/>
          <w:i w:val="0"/>
          <w:color w:val="002060"/>
          <w:sz w:val="44"/>
          <w:szCs w:val="44"/>
        </w:rPr>
        <w:t xml:space="preserve">.  </w:t>
      </w:r>
    </w:p>
    <w:tbl>
      <w:tblPr>
        <w:tblStyle w:val="ab"/>
        <w:tblW w:w="0" w:type="auto"/>
        <w:tblInd w:w="392" w:type="dxa"/>
        <w:tblLook w:val="04A0"/>
      </w:tblPr>
      <w:tblGrid>
        <w:gridCol w:w="682"/>
        <w:gridCol w:w="3175"/>
        <w:gridCol w:w="2571"/>
        <w:gridCol w:w="1836"/>
        <w:gridCol w:w="2030"/>
      </w:tblGrid>
      <w:tr w:rsidR="000B08AA" w:rsidRPr="000B08AA" w:rsidTr="00EF3F36">
        <w:trPr>
          <w:trHeight w:val="715"/>
        </w:trPr>
        <w:tc>
          <w:tcPr>
            <w:tcW w:w="683" w:type="dxa"/>
          </w:tcPr>
          <w:p w:rsidR="00E76C48" w:rsidRPr="006D00F4" w:rsidRDefault="00E76C48" w:rsidP="00E76C48">
            <w:pPr>
              <w:spacing w:line="360" w:lineRule="auto"/>
              <w:rPr>
                <w:rStyle w:val="aa"/>
                <w:rFonts w:ascii="Times New Roman" w:hAnsi="Times New Roman" w:cs="Times New Roman"/>
                <w:i w:val="0"/>
                <w:color w:val="1F3864" w:themeColor="accent5" w:themeShade="80"/>
                <w:sz w:val="28"/>
                <w:szCs w:val="28"/>
                <w:lang w:val="ru-RU"/>
              </w:rPr>
            </w:pPr>
            <w:r w:rsidRPr="006D00F4">
              <w:rPr>
                <w:rStyle w:val="aa"/>
                <w:rFonts w:ascii="Times New Roman" w:hAnsi="Times New Roman" w:cs="Times New Roman"/>
                <w:i w:val="0"/>
                <w:color w:val="1F3864" w:themeColor="accent5" w:themeShade="80"/>
                <w:sz w:val="28"/>
                <w:szCs w:val="28"/>
                <w:lang w:val="ru-RU"/>
              </w:rPr>
              <w:t>№</w:t>
            </w:r>
          </w:p>
          <w:p w:rsidR="00E76C48" w:rsidRPr="006D00F4" w:rsidRDefault="00E76C48" w:rsidP="00E76C48">
            <w:pPr>
              <w:spacing w:line="360" w:lineRule="auto"/>
              <w:rPr>
                <w:rStyle w:val="aa"/>
                <w:rFonts w:ascii="Times New Roman" w:hAnsi="Times New Roman" w:cs="Times New Roman"/>
                <w:b w:val="0"/>
                <w:i w:val="0"/>
                <w:color w:val="1F3864" w:themeColor="accent5" w:themeShade="80"/>
                <w:sz w:val="28"/>
                <w:szCs w:val="28"/>
                <w:lang w:val="ru-RU"/>
              </w:rPr>
            </w:pPr>
            <w:r w:rsidRPr="006D00F4">
              <w:rPr>
                <w:rStyle w:val="aa"/>
                <w:rFonts w:ascii="Times New Roman" w:hAnsi="Times New Roman" w:cs="Times New Roman"/>
                <w:i w:val="0"/>
                <w:color w:val="1F3864" w:themeColor="accent5" w:themeShade="80"/>
                <w:sz w:val="28"/>
                <w:szCs w:val="28"/>
                <w:lang w:val="ru-RU"/>
              </w:rPr>
              <w:t>п/п</w:t>
            </w:r>
          </w:p>
        </w:tc>
        <w:tc>
          <w:tcPr>
            <w:tcW w:w="3197" w:type="dxa"/>
          </w:tcPr>
          <w:p w:rsidR="00E76C48" w:rsidRPr="006D00F4" w:rsidRDefault="00E76C48" w:rsidP="00E76C48">
            <w:pPr>
              <w:spacing w:line="360" w:lineRule="auto"/>
              <w:rPr>
                <w:rStyle w:val="aa"/>
                <w:rFonts w:ascii="Times New Roman" w:hAnsi="Times New Roman" w:cs="Times New Roman"/>
                <w:i w:val="0"/>
                <w:color w:val="1F3864" w:themeColor="accent5" w:themeShade="80"/>
                <w:sz w:val="28"/>
                <w:szCs w:val="28"/>
                <w:lang w:val="ru-RU"/>
              </w:rPr>
            </w:pPr>
            <w:r w:rsidRPr="006D00F4">
              <w:rPr>
                <w:rStyle w:val="aa"/>
                <w:rFonts w:ascii="Times New Roman" w:hAnsi="Times New Roman" w:cs="Times New Roman"/>
                <w:i w:val="0"/>
                <w:color w:val="1F3864" w:themeColor="accent5" w:themeShade="80"/>
                <w:sz w:val="28"/>
                <w:szCs w:val="28"/>
                <w:lang w:val="ru-RU"/>
              </w:rPr>
              <w:t>Наименование мероприятия</w:t>
            </w:r>
          </w:p>
        </w:tc>
        <w:tc>
          <w:tcPr>
            <w:tcW w:w="2577" w:type="dxa"/>
          </w:tcPr>
          <w:p w:rsidR="00E76C48" w:rsidRPr="006D00F4" w:rsidRDefault="00E76C48" w:rsidP="00E76C48">
            <w:pPr>
              <w:spacing w:line="360" w:lineRule="auto"/>
              <w:rPr>
                <w:rStyle w:val="aa"/>
                <w:rFonts w:ascii="Times New Roman" w:hAnsi="Times New Roman" w:cs="Times New Roman"/>
                <w:i w:val="0"/>
                <w:color w:val="1F3864" w:themeColor="accent5" w:themeShade="80"/>
                <w:sz w:val="28"/>
                <w:szCs w:val="28"/>
                <w:lang w:val="ru-RU"/>
              </w:rPr>
            </w:pPr>
            <w:r w:rsidRPr="006D00F4">
              <w:rPr>
                <w:rStyle w:val="aa"/>
                <w:rFonts w:ascii="Times New Roman" w:hAnsi="Times New Roman" w:cs="Times New Roman"/>
                <w:i w:val="0"/>
                <w:color w:val="1F3864" w:themeColor="accent5" w:themeShade="80"/>
                <w:sz w:val="28"/>
                <w:szCs w:val="28"/>
                <w:lang w:val="ru-RU"/>
              </w:rPr>
              <w:t>Группа.</w:t>
            </w:r>
          </w:p>
        </w:tc>
        <w:tc>
          <w:tcPr>
            <w:tcW w:w="1845" w:type="dxa"/>
          </w:tcPr>
          <w:p w:rsidR="00E76C48" w:rsidRPr="006D00F4" w:rsidRDefault="00E76C48" w:rsidP="00E76C48">
            <w:pPr>
              <w:spacing w:line="360" w:lineRule="auto"/>
              <w:rPr>
                <w:rStyle w:val="aa"/>
                <w:rFonts w:ascii="Times New Roman" w:hAnsi="Times New Roman" w:cs="Times New Roman"/>
                <w:i w:val="0"/>
                <w:color w:val="1F3864" w:themeColor="accent5" w:themeShade="80"/>
                <w:sz w:val="28"/>
                <w:szCs w:val="28"/>
                <w:lang w:val="ru-RU"/>
              </w:rPr>
            </w:pPr>
            <w:r w:rsidRPr="006D00F4">
              <w:rPr>
                <w:rStyle w:val="aa"/>
                <w:rFonts w:ascii="Times New Roman" w:hAnsi="Times New Roman" w:cs="Times New Roman"/>
                <w:i w:val="0"/>
                <w:color w:val="1F3864" w:themeColor="accent5" w:themeShade="80"/>
                <w:sz w:val="28"/>
                <w:szCs w:val="28"/>
                <w:lang w:val="ru-RU"/>
              </w:rPr>
              <w:t>Срок</w:t>
            </w:r>
          </w:p>
        </w:tc>
        <w:tc>
          <w:tcPr>
            <w:tcW w:w="1992" w:type="dxa"/>
          </w:tcPr>
          <w:p w:rsidR="00E76C48" w:rsidRPr="006D00F4" w:rsidRDefault="00E76C48" w:rsidP="00E76C48">
            <w:pPr>
              <w:spacing w:line="360" w:lineRule="auto"/>
              <w:jc w:val="right"/>
              <w:rPr>
                <w:rStyle w:val="aa"/>
                <w:rFonts w:ascii="Times New Roman" w:hAnsi="Times New Roman" w:cs="Times New Roman"/>
                <w:i w:val="0"/>
                <w:color w:val="1F3864" w:themeColor="accent5" w:themeShade="80"/>
                <w:sz w:val="28"/>
                <w:szCs w:val="28"/>
                <w:lang w:val="ru-RU"/>
              </w:rPr>
            </w:pPr>
            <w:r w:rsidRPr="006D00F4">
              <w:rPr>
                <w:rStyle w:val="aa"/>
                <w:rFonts w:ascii="Times New Roman" w:hAnsi="Times New Roman" w:cs="Times New Roman"/>
                <w:i w:val="0"/>
                <w:color w:val="1F3864" w:themeColor="accent5" w:themeShade="80"/>
                <w:sz w:val="28"/>
                <w:szCs w:val="28"/>
                <w:lang w:val="ru-RU"/>
              </w:rPr>
              <w:t>Ответствен.</w:t>
            </w:r>
          </w:p>
        </w:tc>
      </w:tr>
      <w:tr w:rsidR="00E76C48" w:rsidRPr="00386639" w:rsidTr="00EF3F36">
        <w:trPr>
          <w:trHeight w:val="743"/>
        </w:trPr>
        <w:tc>
          <w:tcPr>
            <w:tcW w:w="683" w:type="dxa"/>
          </w:tcPr>
          <w:p w:rsidR="00E76C48" w:rsidRPr="0086073C" w:rsidRDefault="00E76C48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4"/>
                <w:szCs w:val="24"/>
                <w:lang w:val="ru-RU"/>
              </w:rPr>
            </w:pPr>
            <w:r w:rsidRPr="0086073C">
              <w:rPr>
                <w:rStyle w:val="aa"/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</w:t>
            </w:r>
            <w:r w:rsidRPr="0086073C">
              <w:rPr>
                <w:rStyle w:val="aa"/>
                <w:rFonts w:ascii="Times New Roman" w:hAnsi="Times New Roman" w:cs="Times New Roman"/>
                <w:b w:val="0"/>
                <w:i w:val="0"/>
                <w:sz w:val="24"/>
                <w:szCs w:val="24"/>
                <w:lang w:val="ru-RU"/>
              </w:rPr>
              <w:t>.</w:t>
            </w:r>
          </w:p>
        </w:tc>
        <w:tc>
          <w:tcPr>
            <w:tcW w:w="3197" w:type="dxa"/>
          </w:tcPr>
          <w:p w:rsidR="00E76C48" w:rsidRPr="000B08AA" w:rsidRDefault="00E76C48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0B08A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«День воспитателя»</w:t>
            </w:r>
          </w:p>
        </w:tc>
        <w:tc>
          <w:tcPr>
            <w:tcW w:w="2577" w:type="dxa"/>
          </w:tcPr>
          <w:p w:rsidR="00E76C48" w:rsidRPr="000B08AA" w:rsidRDefault="00E76C48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0B08A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Все группы</w:t>
            </w:r>
          </w:p>
        </w:tc>
        <w:tc>
          <w:tcPr>
            <w:tcW w:w="1845" w:type="dxa"/>
          </w:tcPr>
          <w:p w:rsidR="00E76C48" w:rsidRPr="000B08AA" w:rsidRDefault="00E76C48" w:rsidP="00E76C48">
            <w:pPr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0B08A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Сентябрь</w:t>
            </w:r>
          </w:p>
        </w:tc>
        <w:tc>
          <w:tcPr>
            <w:tcW w:w="1992" w:type="dxa"/>
            <w:vMerge w:val="restart"/>
          </w:tcPr>
          <w:p w:rsidR="00E76C48" w:rsidRPr="0086073C" w:rsidRDefault="00E76C48" w:rsidP="00E76C48">
            <w:pPr>
              <w:jc w:val="right"/>
              <w:rPr>
                <w:rStyle w:val="aa"/>
                <w:rFonts w:ascii="Times New Roman" w:hAnsi="Times New Roman" w:cs="Times New Roman"/>
                <w:b w:val="0"/>
                <w:i w:val="0"/>
                <w:sz w:val="24"/>
                <w:szCs w:val="24"/>
                <w:lang w:val="ru-RU"/>
              </w:rPr>
            </w:pPr>
          </w:p>
          <w:p w:rsidR="00E76C48" w:rsidRPr="0086073C" w:rsidRDefault="00E76C48" w:rsidP="00E76C48">
            <w:pPr>
              <w:jc w:val="right"/>
              <w:rPr>
                <w:rStyle w:val="aa"/>
                <w:rFonts w:ascii="Times New Roman" w:hAnsi="Times New Roman" w:cs="Times New Roman"/>
                <w:b w:val="0"/>
                <w:i w:val="0"/>
                <w:sz w:val="24"/>
                <w:szCs w:val="24"/>
                <w:lang w:val="ru-RU"/>
              </w:rPr>
            </w:pPr>
          </w:p>
          <w:p w:rsidR="00E76C48" w:rsidRPr="0086073C" w:rsidRDefault="00E76C48" w:rsidP="00E76C48">
            <w:pPr>
              <w:jc w:val="right"/>
              <w:rPr>
                <w:rStyle w:val="aa"/>
                <w:rFonts w:ascii="Times New Roman" w:hAnsi="Times New Roman" w:cs="Times New Roman"/>
                <w:b w:val="0"/>
                <w:i w:val="0"/>
                <w:sz w:val="24"/>
                <w:szCs w:val="24"/>
                <w:lang w:val="ru-RU"/>
              </w:rPr>
            </w:pPr>
          </w:p>
          <w:p w:rsidR="00E76C48" w:rsidRPr="0086073C" w:rsidRDefault="00E76C48" w:rsidP="00E76C48">
            <w:pPr>
              <w:jc w:val="right"/>
              <w:rPr>
                <w:rStyle w:val="aa"/>
                <w:rFonts w:ascii="Times New Roman" w:hAnsi="Times New Roman" w:cs="Times New Roman"/>
                <w:b w:val="0"/>
                <w:i w:val="0"/>
                <w:sz w:val="24"/>
                <w:szCs w:val="24"/>
                <w:lang w:val="ru-RU"/>
              </w:rPr>
            </w:pPr>
          </w:p>
          <w:p w:rsidR="00E76C48" w:rsidRPr="0086073C" w:rsidRDefault="00E76C48" w:rsidP="00E76C48">
            <w:pPr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sz w:val="24"/>
                <w:szCs w:val="24"/>
                <w:lang w:val="ru-RU"/>
              </w:rPr>
            </w:pPr>
          </w:p>
          <w:p w:rsidR="00EF3F36" w:rsidRDefault="00EF3F36" w:rsidP="00E76C48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</w:p>
          <w:p w:rsidR="00EF3F36" w:rsidRDefault="00EF3F36" w:rsidP="00E76C48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</w:p>
          <w:p w:rsidR="00E76C48" w:rsidRPr="00537FF0" w:rsidRDefault="00E76C48" w:rsidP="00E76C48">
            <w:pPr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537FF0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Музыкальный руководитель</w:t>
            </w:r>
          </w:p>
          <w:p w:rsidR="00EF3F36" w:rsidRPr="00537FF0" w:rsidRDefault="00EF3F36" w:rsidP="00E76C48">
            <w:pPr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  <w:p w:rsidR="00EF3F36" w:rsidRDefault="00EF3F36" w:rsidP="00E76C48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</w:p>
          <w:p w:rsidR="00FF330F" w:rsidRDefault="00FF330F" w:rsidP="00E76C48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</w:p>
          <w:p w:rsidR="00FF330F" w:rsidRDefault="00FF330F" w:rsidP="00E76C48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</w:p>
          <w:p w:rsidR="00FF330F" w:rsidRDefault="00FF330F" w:rsidP="00E76C48">
            <w:pPr>
              <w:jc w:val="center"/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</w:p>
          <w:p w:rsidR="00E76C48" w:rsidRPr="0086073C" w:rsidRDefault="00E76C48" w:rsidP="00E76C48">
            <w:pPr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sz w:val="24"/>
                <w:szCs w:val="24"/>
                <w:lang w:val="ru-RU"/>
              </w:rPr>
            </w:pPr>
            <w:r w:rsidRPr="00EF3F36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>Все педагоги</w:t>
            </w:r>
          </w:p>
        </w:tc>
      </w:tr>
      <w:tr w:rsidR="00E76C48" w:rsidRPr="00386639" w:rsidTr="00EF3F36">
        <w:trPr>
          <w:trHeight w:val="827"/>
        </w:trPr>
        <w:tc>
          <w:tcPr>
            <w:tcW w:w="683" w:type="dxa"/>
          </w:tcPr>
          <w:p w:rsidR="00E76C48" w:rsidRPr="0086073C" w:rsidRDefault="00AD64B8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4"/>
                <w:szCs w:val="24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</w:t>
            </w:r>
            <w:r w:rsidR="00E76C48" w:rsidRPr="0086073C">
              <w:rPr>
                <w:rStyle w:val="aa"/>
                <w:rFonts w:ascii="Times New Roman" w:hAnsi="Times New Roman" w:cs="Times New Roman"/>
                <w:b w:val="0"/>
                <w:i w:val="0"/>
                <w:sz w:val="24"/>
                <w:szCs w:val="24"/>
                <w:lang w:val="ru-RU"/>
              </w:rPr>
              <w:t>.</w:t>
            </w:r>
          </w:p>
        </w:tc>
        <w:tc>
          <w:tcPr>
            <w:tcW w:w="3197" w:type="dxa"/>
          </w:tcPr>
          <w:p w:rsidR="00E76C48" w:rsidRPr="000B08AA" w:rsidRDefault="001F0456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«Золотая   Осень.</w:t>
            </w:r>
            <w:r w:rsidR="00E76C48" w:rsidRPr="000B08A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»</w:t>
            </w:r>
          </w:p>
        </w:tc>
        <w:tc>
          <w:tcPr>
            <w:tcW w:w="2577" w:type="dxa"/>
          </w:tcPr>
          <w:p w:rsidR="00E76C48" w:rsidRPr="000B08AA" w:rsidRDefault="00E76C48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0B08A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Старшие  группы</w:t>
            </w:r>
          </w:p>
          <w:p w:rsidR="00E76C48" w:rsidRPr="000B08AA" w:rsidRDefault="00E76C48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1845" w:type="dxa"/>
          </w:tcPr>
          <w:p w:rsidR="00E76C48" w:rsidRPr="000B08AA" w:rsidRDefault="00AD64B8" w:rsidP="00E76C48">
            <w:pPr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Октябрь</w:t>
            </w:r>
          </w:p>
        </w:tc>
        <w:tc>
          <w:tcPr>
            <w:tcW w:w="1992" w:type="dxa"/>
            <w:vMerge/>
          </w:tcPr>
          <w:p w:rsidR="00E76C48" w:rsidRPr="00386639" w:rsidRDefault="00E76C48" w:rsidP="00E76C48">
            <w:pPr>
              <w:jc w:val="right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32"/>
                <w:lang w:val="ru-RU"/>
              </w:rPr>
            </w:pPr>
          </w:p>
        </w:tc>
      </w:tr>
      <w:tr w:rsidR="00E76C48" w:rsidRPr="00386639" w:rsidTr="00EF3F36">
        <w:trPr>
          <w:trHeight w:val="995"/>
        </w:trPr>
        <w:tc>
          <w:tcPr>
            <w:tcW w:w="683" w:type="dxa"/>
          </w:tcPr>
          <w:p w:rsidR="006D00F4" w:rsidRDefault="006D00F4" w:rsidP="00E76C48">
            <w:pPr>
              <w:rPr>
                <w:rStyle w:val="aa"/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E76C48" w:rsidRPr="0086073C" w:rsidRDefault="00AD64B8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4"/>
                <w:szCs w:val="24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 3</w:t>
            </w:r>
            <w:r w:rsidR="006D00F4">
              <w:rPr>
                <w:rStyle w:val="aa"/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.</w:t>
            </w:r>
          </w:p>
        </w:tc>
        <w:tc>
          <w:tcPr>
            <w:tcW w:w="3197" w:type="dxa"/>
          </w:tcPr>
          <w:p w:rsidR="00E76C48" w:rsidRPr="000B08AA" w:rsidRDefault="00E76C48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0B08A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«День матери»</w:t>
            </w:r>
          </w:p>
        </w:tc>
        <w:tc>
          <w:tcPr>
            <w:tcW w:w="2577" w:type="dxa"/>
          </w:tcPr>
          <w:p w:rsidR="00E76C48" w:rsidRPr="000B08AA" w:rsidRDefault="00E76C48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0B08A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                         Старшие   группы</w:t>
            </w:r>
          </w:p>
        </w:tc>
        <w:tc>
          <w:tcPr>
            <w:tcW w:w="1845" w:type="dxa"/>
          </w:tcPr>
          <w:p w:rsidR="00E76C48" w:rsidRPr="000B08AA" w:rsidRDefault="00E76C48" w:rsidP="00E76C48">
            <w:pPr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0B08A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                  Ноябрь</w:t>
            </w:r>
          </w:p>
        </w:tc>
        <w:tc>
          <w:tcPr>
            <w:tcW w:w="1992" w:type="dxa"/>
            <w:vMerge/>
          </w:tcPr>
          <w:p w:rsidR="00E76C48" w:rsidRPr="00386639" w:rsidRDefault="00E76C48" w:rsidP="00E76C48">
            <w:pPr>
              <w:jc w:val="right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32"/>
                <w:lang w:val="ru-RU"/>
              </w:rPr>
            </w:pPr>
          </w:p>
        </w:tc>
      </w:tr>
      <w:tr w:rsidR="00E76C48" w:rsidRPr="00386639" w:rsidTr="0006782B">
        <w:trPr>
          <w:trHeight w:val="658"/>
        </w:trPr>
        <w:tc>
          <w:tcPr>
            <w:tcW w:w="683" w:type="dxa"/>
          </w:tcPr>
          <w:p w:rsidR="006D00F4" w:rsidRDefault="006D00F4" w:rsidP="00E76C48">
            <w:pPr>
              <w:rPr>
                <w:rStyle w:val="aa"/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E76C48" w:rsidRPr="0086073C" w:rsidRDefault="00AD64B8" w:rsidP="00E76C48">
            <w:pPr>
              <w:rPr>
                <w:rStyle w:val="aa"/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4</w:t>
            </w:r>
            <w:r w:rsidR="00E76C48" w:rsidRPr="0086073C">
              <w:rPr>
                <w:rStyle w:val="aa"/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.</w:t>
            </w:r>
          </w:p>
          <w:p w:rsidR="00E76C48" w:rsidRPr="0086073C" w:rsidRDefault="00E76C48" w:rsidP="00E76C4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76C48" w:rsidRPr="006D00F4" w:rsidRDefault="00E76C48" w:rsidP="00E76C4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197" w:type="dxa"/>
          </w:tcPr>
          <w:p w:rsidR="00E76C48" w:rsidRPr="000B08AA" w:rsidRDefault="0006782B" w:rsidP="0006782B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«Здравствуй                 </w:t>
            </w:r>
            <w:r w:rsidR="00E76C48" w:rsidRPr="000B08A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Новый год!»                            </w:t>
            </w:r>
          </w:p>
        </w:tc>
        <w:tc>
          <w:tcPr>
            <w:tcW w:w="2577" w:type="dxa"/>
          </w:tcPr>
          <w:p w:rsidR="00E76C48" w:rsidRPr="000B08AA" w:rsidRDefault="00E76C48" w:rsidP="0006782B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0B08A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Все   группы    </w:t>
            </w:r>
          </w:p>
        </w:tc>
        <w:tc>
          <w:tcPr>
            <w:tcW w:w="1845" w:type="dxa"/>
          </w:tcPr>
          <w:p w:rsidR="00E76C48" w:rsidRPr="0006782B" w:rsidRDefault="00E76C48" w:rsidP="0006782B">
            <w:pPr>
              <w:jc w:val="center"/>
              <w:rPr>
                <w:rFonts w:ascii="Times New Roman" w:hAnsi="Times New Roman" w:cs="Times New Roman"/>
                <w:bCs/>
                <w:iCs/>
                <w:spacing w:val="10"/>
                <w:sz w:val="28"/>
                <w:szCs w:val="28"/>
                <w:lang w:val="ru-RU"/>
              </w:rPr>
            </w:pPr>
            <w:r w:rsidRPr="000B08A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Д</w:t>
            </w:r>
            <w:r w:rsidR="0006782B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екабрь                 </w:t>
            </w:r>
          </w:p>
        </w:tc>
        <w:tc>
          <w:tcPr>
            <w:tcW w:w="1992" w:type="dxa"/>
            <w:vMerge/>
          </w:tcPr>
          <w:p w:rsidR="00E76C48" w:rsidRPr="00386639" w:rsidRDefault="00E76C48" w:rsidP="00E76C48">
            <w:pPr>
              <w:jc w:val="right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32"/>
                <w:lang w:val="ru-RU"/>
              </w:rPr>
            </w:pPr>
          </w:p>
        </w:tc>
      </w:tr>
      <w:tr w:rsidR="00E76C48" w:rsidRPr="00386639" w:rsidTr="00EF3F36">
        <w:trPr>
          <w:trHeight w:val="676"/>
        </w:trPr>
        <w:tc>
          <w:tcPr>
            <w:tcW w:w="683" w:type="dxa"/>
          </w:tcPr>
          <w:p w:rsidR="00E76C48" w:rsidRPr="0086073C" w:rsidRDefault="00AD64B8" w:rsidP="00E76C48">
            <w:pPr>
              <w:rPr>
                <w:rStyle w:val="aa"/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5.</w:t>
            </w:r>
          </w:p>
        </w:tc>
        <w:tc>
          <w:tcPr>
            <w:tcW w:w="3197" w:type="dxa"/>
          </w:tcPr>
          <w:p w:rsidR="00E76C48" w:rsidRPr="000B08AA" w:rsidRDefault="0006782B" w:rsidP="0006782B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0B08A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«23-Февраля</w:t>
            </w:r>
            <w:r w:rsidR="00AE2548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-День защитника отечества</w:t>
            </w:r>
            <w:r w:rsidRPr="000B08A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»</w:t>
            </w:r>
          </w:p>
        </w:tc>
        <w:tc>
          <w:tcPr>
            <w:tcW w:w="2577" w:type="dxa"/>
          </w:tcPr>
          <w:p w:rsidR="00E76C48" w:rsidRPr="000B08AA" w:rsidRDefault="0006782B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Старшая</w:t>
            </w:r>
            <w:r w:rsidR="00290F20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группа</w:t>
            </w: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.</w:t>
            </w:r>
          </w:p>
        </w:tc>
        <w:tc>
          <w:tcPr>
            <w:tcW w:w="1845" w:type="dxa"/>
          </w:tcPr>
          <w:p w:rsidR="00E76C48" w:rsidRPr="000B08AA" w:rsidRDefault="00E76C48" w:rsidP="00CF515C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1992" w:type="dxa"/>
            <w:vMerge/>
          </w:tcPr>
          <w:p w:rsidR="00E76C48" w:rsidRPr="00386639" w:rsidRDefault="00E76C48" w:rsidP="00E76C48">
            <w:pPr>
              <w:jc w:val="right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32"/>
                <w:lang w:val="ru-RU"/>
              </w:rPr>
            </w:pPr>
          </w:p>
        </w:tc>
      </w:tr>
      <w:tr w:rsidR="00E76C48" w:rsidRPr="00386639" w:rsidTr="00EF3F36">
        <w:trPr>
          <w:trHeight w:val="713"/>
        </w:trPr>
        <w:tc>
          <w:tcPr>
            <w:tcW w:w="683" w:type="dxa"/>
          </w:tcPr>
          <w:p w:rsidR="00E76C48" w:rsidRPr="00CF515C" w:rsidRDefault="00AD64B8" w:rsidP="00E76C48">
            <w:pPr>
              <w:rPr>
                <w:rStyle w:val="aa"/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6</w:t>
            </w:r>
            <w:r w:rsidR="00CF515C" w:rsidRPr="00CF515C">
              <w:rPr>
                <w:rStyle w:val="aa"/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.</w:t>
            </w:r>
          </w:p>
        </w:tc>
        <w:tc>
          <w:tcPr>
            <w:tcW w:w="3197" w:type="dxa"/>
          </w:tcPr>
          <w:p w:rsidR="00E76C48" w:rsidRPr="000B08AA" w:rsidRDefault="00E76C48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0B08A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«8 Марта»</w:t>
            </w:r>
          </w:p>
        </w:tc>
        <w:tc>
          <w:tcPr>
            <w:tcW w:w="2577" w:type="dxa"/>
          </w:tcPr>
          <w:p w:rsidR="00E76C48" w:rsidRPr="000B08AA" w:rsidRDefault="00E76C48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0B08A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Все группы</w:t>
            </w:r>
          </w:p>
        </w:tc>
        <w:tc>
          <w:tcPr>
            <w:tcW w:w="1845" w:type="dxa"/>
          </w:tcPr>
          <w:p w:rsidR="00E76C48" w:rsidRPr="000B08AA" w:rsidRDefault="00E76C48" w:rsidP="00E76C48">
            <w:pPr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0B08A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Март</w:t>
            </w:r>
          </w:p>
        </w:tc>
        <w:tc>
          <w:tcPr>
            <w:tcW w:w="1992" w:type="dxa"/>
            <w:vMerge/>
          </w:tcPr>
          <w:p w:rsidR="00E76C48" w:rsidRPr="00386639" w:rsidRDefault="00E76C48" w:rsidP="00E76C48">
            <w:pPr>
              <w:jc w:val="right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32"/>
                <w:lang w:val="ru-RU"/>
              </w:rPr>
            </w:pPr>
          </w:p>
        </w:tc>
      </w:tr>
      <w:tr w:rsidR="00E76C48" w:rsidRPr="00386639" w:rsidTr="00EF3F36">
        <w:trPr>
          <w:trHeight w:val="889"/>
        </w:trPr>
        <w:tc>
          <w:tcPr>
            <w:tcW w:w="683" w:type="dxa"/>
          </w:tcPr>
          <w:p w:rsidR="00CF515C" w:rsidRDefault="00CF515C" w:rsidP="00E76C48">
            <w:pPr>
              <w:rPr>
                <w:rStyle w:val="aa"/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E76C48" w:rsidRPr="0086073C" w:rsidRDefault="00AD64B8" w:rsidP="00E76C48">
            <w:pPr>
              <w:rPr>
                <w:rStyle w:val="aa"/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7</w:t>
            </w:r>
            <w:r w:rsidR="00E76C48" w:rsidRPr="0086073C">
              <w:rPr>
                <w:rStyle w:val="aa"/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.</w:t>
            </w:r>
          </w:p>
        </w:tc>
        <w:tc>
          <w:tcPr>
            <w:tcW w:w="3197" w:type="dxa"/>
          </w:tcPr>
          <w:p w:rsidR="00CF515C" w:rsidRDefault="00CF515C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  <w:p w:rsidR="00E76C48" w:rsidRPr="000B08AA" w:rsidRDefault="00E76C48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0B08A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«День Победы»</w:t>
            </w:r>
          </w:p>
        </w:tc>
        <w:tc>
          <w:tcPr>
            <w:tcW w:w="2577" w:type="dxa"/>
          </w:tcPr>
          <w:p w:rsidR="00CF515C" w:rsidRDefault="00CF515C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  <w:p w:rsidR="00E76C48" w:rsidRPr="000B08AA" w:rsidRDefault="00E76C48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0B08A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Старшие  группы</w:t>
            </w:r>
          </w:p>
        </w:tc>
        <w:tc>
          <w:tcPr>
            <w:tcW w:w="1845" w:type="dxa"/>
          </w:tcPr>
          <w:p w:rsidR="00CF515C" w:rsidRDefault="00CF515C" w:rsidP="00E76C48">
            <w:pPr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  <w:p w:rsidR="00E76C48" w:rsidRPr="000B08AA" w:rsidRDefault="00E76C48" w:rsidP="00E76C48">
            <w:pPr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0B08A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Май</w:t>
            </w:r>
          </w:p>
        </w:tc>
        <w:tc>
          <w:tcPr>
            <w:tcW w:w="1992" w:type="dxa"/>
            <w:vMerge/>
          </w:tcPr>
          <w:p w:rsidR="00E76C48" w:rsidRPr="00386639" w:rsidRDefault="00E76C48" w:rsidP="00E76C48">
            <w:pPr>
              <w:jc w:val="right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32"/>
                <w:lang w:val="ru-RU"/>
              </w:rPr>
            </w:pPr>
          </w:p>
        </w:tc>
      </w:tr>
      <w:tr w:rsidR="00E76C48" w:rsidRPr="00386639" w:rsidTr="0006782B">
        <w:trPr>
          <w:trHeight w:val="827"/>
        </w:trPr>
        <w:tc>
          <w:tcPr>
            <w:tcW w:w="683" w:type="dxa"/>
          </w:tcPr>
          <w:p w:rsidR="00CF515C" w:rsidRDefault="00CF515C" w:rsidP="00E76C48">
            <w:pPr>
              <w:rPr>
                <w:rStyle w:val="aa"/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CF515C" w:rsidRDefault="00CF515C" w:rsidP="00E76C48">
            <w:pPr>
              <w:rPr>
                <w:rStyle w:val="aa"/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E76C48" w:rsidRPr="0006782B" w:rsidRDefault="00AD64B8" w:rsidP="00E76C48">
            <w:pPr>
              <w:rPr>
                <w:rStyle w:val="aa"/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8</w:t>
            </w:r>
            <w:r w:rsidR="00E76C48" w:rsidRPr="00CF515C">
              <w:rPr>
                <w:rStyle w:val="aa"/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.</w:t>
            </w:r>
          </w:p>
        </w:tc>
        <w:tc>
          <w:tcPr>
            <w:tcW w:w="3197" w:type="dxa"/>
          </w:tcPr>
          <w:p w:rsidR="00CF515C" w:rsidRDefault="00CF515C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  <w:p w:rsidR="00E76C48" w:rsidRPr="000B08AA" w:rsidRDefault="00E76C48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0B08A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1.Праздник-день защиты</w:t>
            </w:r>
            <w:r w:rsidR="00CF515C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детей.</w:t>
            </w:r>
          </w:p>
        </w:tc>
        <w:tc>
          <w:tcPr>
            <w:tcW w:w="2577" w:type="dxa"/>
          </w:tcPr>
          <w:p w:rsidR="00E76C48" w:rsidRPr="000B08AA" w:rsidRDefault="00E76C48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0B08A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                         Старшие группы </w:t>
            </w:r>
          </w:p>
        </w:tc>
        <w:tc>
          <w:tcPr>
            <w:tcW w:w="1845" w:type="dxa"/>
          </w:tcPr>
          <w:p w:rsidR="00E76C48" w:rsidRPr="000B08AA" w:rsidRDefault="00E76C48" w:rsidP="00E76C48">
            <w:pPr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0B08A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               Июнь</w:t>
            </w:r>
          </w:p>
        </w:tc>
        <w:tc>
          <w:tcPr>
            <w:tcW w:w="1992" w:type="dxa"/>
            <w:vMerge/>
          </w:tcPr>
          <w:p w:rsidR="00E76C48" w:rsidRPr="00386639" w:rsidRDefault="00E76C48" w:rsidP="00E76C48">
            <w:pPr>
              <w:jc w:val="right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32"/>
                <w:lang w:val="ru-RU"/>
              </w:rPr>
            </w:pPr>
          </w:p>
        </w:tc>
      </w:tr>
    </w:tbl>
    <w:p w:rsidR="00E76C48" w:rsidRPr="00386639" w:rsidRDefault="00E76C48" w:rsidP="00E76C48">
      <w:pPr>
        <w:spacing w:after="0" w:line="240" w:lineRule="auto"/>
        <w:ind w:left="-567" w:firstLine="141"/>
        <w:jc w:val="right"/>
        <w:rPr>
          <w:rStyle w:val="aa"/>
          <w:rFonts w:ascii="Times New Roman" w:hAnsi="Times New Roman" w:cs="Times New Roman"/>
          <w:b w:val="0"/>
          <w:i w:val="0"/>
          <w:sz w:val="24"/>
          <w:szCs w:val="32"/>
        </w:rPr>
      </w:pPr>
    </w:p>
    <w:p w:rsidR="00E76C48" w:rsidRDefault="00E76C48" w:rsidP="00E76C48">
      <w:pPr>
        <w:spacing w:after="0" w:line="240" w:lineRule="auto"/>
        <w:rPr>
          <w:rStyle w:val="aa"/>
          <w:rFonts w:ascii="Times New Roman" w:hAnsi="Times New Roman" w:cs="Times New Roman"/>
          <w:i w:val="0"/>
          <w:sz w:val="28"/>
          <w:szCs w:val="28"/>
        </w:rPr>
      </w:pPr>
    </w:p>
    <w:p w:rsidR="00E76C48" w:rsidRDefault="00E76C48" w:rsidP="00E76C48">
      <w:pPr>
        <w:spacing w:after="0" w:line="240" w:lineRule="auto"/>
        <w:rPr>
          <w:rStyle w:val="aa"/>
          <w:rFonts w:ascii="Times New Roman" w:hAnsi="Times New Roman" w:cs="Times New Roman"/>
          <w:i w:val="0"/>
          <w:sz w:val="28"/>
          <w:szCs w:val="28"/>
        </w:rPr>
      </w:pPr>
    </w:p>
    <w:p w:rsidR="00E76C48" w:rsidRPr="008E6151" w:rsidRDefault="00E76C48" w:rsidP="00E76C48">
      <w:pPr>
        <w:spacing w:after="0" w:line="240" w:lineRule="auto"/>
        <w:rPr>
          <w:rStyle w:val="aa"/>
          <w:rFonts w:ascii="Times New Roman" w:hAnsi="Times New Roman" w:cs="Times New Roman"/>
          <w:b w:val="0"/>
          <w:i w:val="0"/>
          <w:color w:val="002060"/>
          <w:sz w:val="32"/>
          <w:szCs w:val="32"/>
        </w:rPr>
      </w:pPr>
      <w:r w:rsidRPr="008E6151">
        <w:rPr>
          <w:rStyle w:val="aa"/>
          <w:rFonts w:ascii="Times New Roman" w:hAnsi="Times New Roman" w:cs="Times New Roman"/>
          <w:b w:val="0"/>
          <w:i w:val="0"/>
          <w:color w:val="171717" w:themeColor="background2" w:themeShade="1A"/>
          <w:sz w:val="32"/>
          <w:szCs w:val="32"/>
        </w:rPr>
        <w:t xml:space="preserve">Музыкальный    руководитель </w:t>
      </w:r>
      <w:r w:rsidR="007C4F8E">
        <w:rPr>
          <w:rStyle w:val="aa"/>
          <w:rFonts w:ascii="Times New Roman" w:hAnsi="Times New Roman" w:cs="Times New Roman"/>
          <w:b w:val="0"/>
          <w:i w:val="0"/>
          <w:color w:val="171717" w:themeColor="background2" w:themeShade="1A"/>
          <w:sz w:val="32"/>
          <w:szCs w:val="32"/>
        </w:rPr>
        <w:t>:</w:t>
      </w:r>
      <w:r w:rsidRPr="008E6151">
        <w:rPr>
          <w:rStyle w:val="aa"/>
          <w:rFonts w:ascii="Times New Roman" w:hAnsi="Times New Roman" w:cs="Times New Roman"/>
          <w:b w:val="0"/>
          <w:i w:val="0"/>
          <w:color w:val="171717" w:themeColor="background2" w:themeShade="1A"/>
          <w:sz w:val="32"/>
          <w:szCs w:val="32"/>
        </w:rPr>
        <w:t xml:space="preserve">            </w:t>
      </w:r>
      <w:r w:rsidR="007C4F8E">
        <w:rPr>
          <w:rStyle w:val="aa"/>
          <w:rFonts w:ascii="Times New Roman" w:hAnsi="Times New Roman" w:cs="Times New Roman"/>
          <w:b w:val="0"/>
          <w:i w:val="0"/>
          <w:color w:val="171717" w:themeColor="background2" w:themeShade="1A"/>
          <w:sz w:val="32"/>
          <w:szCs w:val="32"/>
        </w:rPr>
        <w:t xml:space="preserve">       </w:t>
      </w:r>
      <w:r w:rsidRPr="008E6151">
        <w:rPr>
          <w:rStyle w:val="aa"/>
          <w:rFonts w:ascii="Times New Roman" w:hAnsi="Times New Roman" w:cs="Times New Roman"/>
          <w:b w:val="0"/>
          <w:i w:val="0"/>
          <w:color w:val="171717" w:themeColor="background2" w:themeShade="1A"/>
          <w:sz w:val="32"/>
          <w:szCs w:val="32"/>
        </w:rPr>
        <w:t xml:space="preserve">   Елоева    С.Б                     </w:t>
      </w:r>
    </w:p>
    <w:p w:rsidR="00E76C48" w:rsidRPr="000B08AA" w:rsidRDefault="00E76C48" w:rsidP="00E76C48">
      <w:pPr>
        <w:spacing w:after="0" w:line="240" w:lineRule="auto"/>
        <w:rPr>
          <w:rStyle w:val="aa"/>
          <w:rFonts w:ascii="Times New Roman" w:hAnsi="Times New Roman" w:cs="Times New Roman"/>
          <w:i w:val="0"/>
          <w:color w:val="002060"/>
          <w:sz w:val="28"/>
          <w:szCs w:val="28"/>
        </w:rPr>
      </w:pPr>
    </w:p>
    <w:p w:rsidR="00631804" w:rsidRDefault="00631804" w:rsidP="00875927">
      <w:pPr>
        <w:spacing w:after="0" w:line="240" w:lineRule="auto"/>
        <w:jc w:val="right"/>
        <w:rPr>
          <w:rStyle w:val="aa"/>
          <w:rFonts w:ascii="Monotype Corsiva" w:hAnsi="Monotype Corsiva" w:cs="Times New Roman"/>
          <w:i w:val="0"/>
          <w:color w:val="0D0D0D" w:themeColor="text1" w:themeTint="F2"/>
          <w:sz w:val="36"/>
          <w:szCs w:val="36"/>
        </w:rPr>
      </w:pPr>
    </w:p>
    <w:p w:rsidR="00631804" w:rsidRDefault="003C614B" w:rsidP="003C614B">
      <w:pPr>
        <w:tabs>
          <w:tab w:val="left" w:pos="9555"/>
        </w:tabs>
        <w:spacing w:after="0" w:line="240" w:lineRule="auto"/>
        <w:rPr>
          <w:rStyle w:val="aa"/>
          <w:rFonts w:ascii="Monotype Corsiva" w:hAnsi="Monotype Corsiva" w:cs="Times New Roman"/>
          <w:i w:val="0"/>
          <w:color w:val="0D0D0D" w:themeColor="text1" w:themeTint="F2"/>
          <w:sz w:val="36"/>
          <w:szCs w:val="36"/>
        </w:rPr>
      </w:pPr>
      <w:r>
        <w:rPr>
          <w:rStyle w:val="aa"/>
          <w:rFonts w:ascii="Monotype Corsiva" w:hAnsi="Monotype Corsiva" w:cs="Times New Roman"/>
          <w:i w:val="0"/>
          <w:color w:val="0D0D0D" w:themeColor="text1" w:themeTint="F2"/>
          <w:sz w:val="36"/>
          <w:szCs w:val="36"/>
        </w:rPr>
        <w:tab/>
      </w:r>
    </w:p>
    <w:p w:rsidR="00AD64B8" w:rsidRDefault="00AD64B8" w:rsidP="003C614B">
      <w:pPr>
        <w:tabs>
          <w:tab w:val="left" w:pos="9555"/>
        </w:tabs>
        <w:spacing w:after="0" w:line="240" w:lineRule="auto"/>
        <w:rPr>
          <w:rStyle w:val="aa"/>
          <w:rFonts w:ascii="Monotype Corsiva" w:hAnsi="Monotype Corsiva" w:cs="Times New Roman"/>
          <w:i w:val="0"/>
          <w:color w:val="0D0D0D" w:themeColor="text1" w:themeTint="F2"/>
          <w:sz w:val="36"/>
          <w:szCs w:val="36"/>
        </w:rPr>
      </w:pPr>
    </w:p>
    <w:p w:rsidR="00AD64B8" w:rsidRDefault="00AD64B8" w:rsidP="003C614B">
      <w:pPr>
        <w:tabs>
          <w:tab w:val="left" w:pos="9555"/>
        </w:tabs>
        <w:spacing w:after="0" w:line="240" w:lineRule="auto"/>
        <w:rPr>
          <w:rStyle w:val="aa"/>
          <w:rFonts w:ascii="Monotype Corsiva" w:hAnsi="Monotype Corsiva" w:cs="Times New Roman"/>
          <w:i w:val="0"/>
          <w:color w:val="0D0D0D" w:themeColor="text1" w:themeTint="F2"/>
          <w:sz w:val="36"/>
          <w:szCs w:val="36"/>
        </w:rPr>
      </w:pPr>
    </w:p>
    <w:p w:rsidR="00AD64B8" w:rsidRDefault="00AD64B8" w:rsidP="003C614B">
      <w:pPr>
        <w:tabs>
          <w:tab w:val="left" w:pos="9555"/>
        </w:tabs>
        <w:spacing w:after="0" w:line="240" w:lineRule="auto"/>
        <w:rPr>
          <w:rStyle w:val="aa"/>
          <w:rFonts w:ascii="Monotype Corsiva" w:hAnsi="Monotype Corsiva" w:cs="Times New Roman"/>
          <w:i w:val="0"/>
          <w:color w:val="0D0D0D" w:themeColor="text1" w:themeTint="F2"/>
          <w:sz w:val="36"/>
          <w:szCs w:val="36"/>
        </w:rPr>
      </w:pPr>
    </w:p>
    <w:p w:rsidR="00BF7ECA" w:rsidRDefault="00BF7ECA" w:rsidP="00875927">
      <w:pPr>
        <w:spacing w:after="0" w:line="240" w:lineRule="auto"/>
        <w:jc w:val="right"/>
        <w:rPr>
          <w:rStyle w:val="aa"/>
          <w:rFonts w:ascii="Monotype Corsiva" w:hAnsi="Monotype Corsiva" w:cs="Times New Roman"/>
          <w:i w:val="0"/>
          <w:color w:val="0D0D0D" w:themeColor="text1" w:themeTint="F2"/>
          <w:sz w:val="32"/>
          <w:szCs w:val="32"/>
        </w:rPr>
      </w:pPr>
    </w:p>
    <w:p w:rsidR="00631804" w:rsidRPr="00BF7ECA" w:rsidRDefault="00631804" w:rsidP="00875927">
      <w:pPr>
        <w:spacing w:after="0" w:line="240" w:lineRule="auto"/>
        <w:jc w:val="right"/>
        <w:rPr>
          <w:rStyle w:val="aa"/>
          <w:rFonts w:ascii="Monotype Corsiva" w:hAnsi="Monotype Corsiva" w:cs="Times New Roman"/>
          <w:i w:val="0"/>
          <w:color w:val="002060"/>
          <w:sz w:val="32"/>
          <w:szCs w:val="32"/>
        </w:rPr>
      </w:pPr>
      <w:r w:rsidRPr="00BF7ECA">
        <w:rPr>
          <w:rStyle w:val="aa"/>
          <w:rFonts w:ascii="Monotype Corsiva" w:hAnsi="Monotype Corsiva" w:cs="Times New Roman"/>
          <w:i w:val="0"/>
          <w:color w:val="002060"/>
          <w:sz w:val="32"/>
          <w:szCs w:val="32"/>
        </w:rPr>
        <w:t>Приложение №</w:t>
      </w:r>
      <w:r w:rsidR="007447FA">
        <w:rPr>
          <w:rStyle w:val="aa"/>
          <w:rFonts w:ascii="Monotype Corsiva" w:hAnsi="Monotype Corsiva" w:cs="Times New Roman"/>
          <w:i w:val="0"/>
          <w:color w:val="002060"/>
          <w:sz w:val="32"/>
          <w:szCs w:val="32"/>
        </w:rPr>
        <w:t>3</w:t>
      </w:r>
    </w:p>
    <w:p w:rsidR="00875927" w:rsidRPr="00BF7ECA" w:rsidRDefault="00875927" w:rsidP="00875927">
      <w:pPr>
        <w:spacing w:after="0" w:line="240" w:lineRule="auto"/>
        <w:jc w:val="right"/>
        <w:rPr>
          <w:rStyle w:val="aa"/>
          <w:rFonts w:ascii="Monotype Corsiva" w:hAnsi="Monotype Corsiva" w:cs="Times New Roman"/>
          <w:i w:val="0"/>
          <w:color w:val="002060"/>
          <w:sz w:val="32"/>
          <w:szCs w:val="32"/>
        </w:rPr>
      </w:pPr>
      <w:r w:rsidRPr="00BF7ECA">
        <w:rPr>
          <w:rStyle w:val="aa"/>
          <w:rFonts w:ascii="Monotype Corsiva" w:hAnsi="Monotype Corsiva" w:cs="Times New Roman"/>
          <w:color w:val="002060"/>
          <w:sz w:val="32"/>
          <w:szCs w:val="32"/>
        </w:rPr>
        <w:t xml:space="preserve">К плану  работы   МКДОУ2021  </w:t>
      </w:r>
      <w:r w:rsidRPr="00BF7ECA">
        <w:rPr>
          <w:rStyle w:val="aa"/>
          <w:rFonts w:ascii="Monotype Corsiva" w:hAnsi="Monotype Corsiva" w:cs="Times New Roman"/>
          <w:i w:val="0"/>
          <w:color w:val="002060"/>
          <w:sz w:val="32"/>
          <w:szCs w:val="32"/>
        </w:rPr>
        <w:t xml:space="preserve">д/с </w:t>
      </w:r>
      <w:r w:rsidRPr="00BF7ECA">
        <w:rPr>
          <w:rStyle w:val="aa"/>
          <w:rFonts w:ascii="Monotype Corsiva" w:hAnsi="Monotype Corsiva" w:cs="Times New Roman"/>
          <w:color w:val="002060"/>
          <w:sz w:val="32"/>
          <w:szCs w:val="32"/>
        </w:rPr>
        <w:t>№5 «Зайчик»</w:t>
      </w:r>
    </w:p>
    <w:p w:rsidR="004F4161" w:rsidRPr="003F0FF1" w:rsidRDefault="00875927" w:rsidP="003F0FF1">
      <w:pPr>
        <w:spacing w:after="0" w:line="240" w:lineRule="auto"/>
        <w:jc w:val="right"/>
        <w:rPr>
          <w:rFonts w:ascii="Monotype Corsiva" w:hAnsi="Monotype Corsiva" w:cs="Times New Roman"/>
          <w:b/>
          <w:bCs/>
          <w:i/>
          <w:iCs/>
          <w:color w:val="002060"/>
          <w:spacing w:val="10"/>
          <w:sz w:val="32"/>
          <w:szCs w:val="32"/>
        </w:rPr>
      </w:pPr>
      <w:r w:rsidRPr="00BF7ECA">
        <w:rPr>
          <w:rStyle w:val="aa"/>
          <w:rFonts w:ascii="Monotype Corsiva" w:hAnsi="Monotype Corsiva" w:cs="Times New Roman"/>
          <w:color w:val="002060"/>
          <w:sz w:val="32"/>
          <w:szCs w:val="32"/>
        </w:rPr>
        <w:t>На  2022 -2023   учебный   год</w:t>
      </w:r>
      <w:r w:rsidR="003F0FF1">
        <w:rPr>
          <w:rStyle w:val="aa"/>
          <w:rFonts w:ascii="Monotype Corsiva" w:hAnsi="Monotype Corsiva" w:cs="Times New Roman"/>
          <w:color w:val="0D0D0D" w:themeColor="text1" w:themeTint="F2"/>
          <w:sz w:val="32"/>
          <w:szCs w:val="32"/>
        </w:rPr>
        <w:t>.</w:t>
      </w:r>
    </w:p>
    <w:p w:rsidR="004F4161" w:rsidRPr="00FE3789" w:rsidRDefault="003F0FF1" w:rsidP="003F0FF1">
      <w:pPr>
        <w:tabs>
          <w:tab w:val="left" w:pos="3795"/>
          <w:tab w:val="left" w:pos="3828"/>
        </w:tabs>
        <w:spacing w:after="0" w:line="240" w:lineRule="auto"/>
        <w:rPr>
          <w:rFonts w:ascii="Times New Roman" w:hAnsi="Times New Roman" w:cs="Times New Roman"/>
          <w:b/>
          <w:sz w:val="18"/>
          <w:szCs w:val="24"/>
          <w:lang w:bidi="en-US"/>
        </w:rPr>
      </w:pPr>
      <w:r>
        <w:rPr>
          <w:rFonts w:ascii="Times New Roman" w:hAnsi="Times New Roman" w:cs="Times New Roman"/>
          <w:b/>
          <w:sz w:val="18"/>
          <w:szCs w:val="24"/>
          <w:lang w:bidi="en-US"/>
        </w:rPr>
        <w:tab/>
      </w:r>
    </w:p>
    <w:p w:rsidR="00E76C48" w:rsidRPr="003F0FF1" w:rsidRDefault="00E76C48" w:rsidP="00E76C48">
      <w:pPr>
        <w:jc w:val="center"/>
        <w:rPr>
          <w:rStyle w:val="aa"/>
          <w:rFonts w:ascii="Monotype Corsiva" w:hAnsi="Monotype Corsiva" w:cs="Times New Roman"/>
          <w:i w:val="0"/>
          <w:color w:val="002060"/>
          <w:sz w:val="52"/>
          <w:szCs w:val="52"/>
        </w:rPr>
      </w:pPr>
      <w:r w:rsidRPr="003F0FF1">
        <w:rPr>
          <w:rStyle w:val="aa"/>
          <w:rFonts w:ascii="Monotype Corsiva" w:hAnsi="Monotype Corsiva" w:cs="Times New Roman"/>
          <w:i w:val="0"/>
          <w:color w:val="002060"/>
          <w:sz w:val="52"/>
          <w:szCs w:val="52"/>
        </w:rPr>
        <w:t>Досуговая деятельность в детском саду.</w:t>
      </w:r>
    </w:p>
    <w:tbl>
      <w:tblPr>
        <w:tblStyle w:val="ab"/>
        <w:tblW w:w="10631" w:type="dxa"/>
        <w:tblInd w:w="250" w:type="dxa"/>
        <w:tblLayout w:type="fixed"/>
        <w:tblLook w:val="04A0"/>
      </w:tblPr>
      <w:tblGrid>
        <w:gridCol w:w="992"/>
        <w:gridCol w:w="3261"/>
        <w:gridCol w:w="2693"/>
        <w:gridCol w:w="1701"/>
        <w:gridCol w:w="1984"/>
      </w:tblGrid>
      <w:tr w:rsidR="00E76C48" w:rsidRPr="00771708" w:rsidTr="00F87568">
        <w:trPr>
          <w:trHeight w:val="693"/>
        </w:trPr>
        <w:tc>
          <w:tcPr>
            <w:tcW w:w="992" w:type="dxa"/>
          </w:tcPr>
          <w:p w:rsidR="00E76C48" w:rsidRPr="008E6151" w:rsidRDefault="00E76C48" w:rsidP="00E76C48">
            <w:pPr>
              <w:spacing w:line="360" w:lineRule="auto"/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</w:pPr>
            <w:r w:rsidRPr="008E6151"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  <w:t>№</w:t>
            </w:r>
          </w:p>
          <w:p w:rsidR="00E76C48" w:rsidRPr="008E6151" w:rsidRDefault="00E76C48" w:rsidP="00E76C48">
            <w:pPr>
              <w:spacing w:line="360" w:lineRule="auto"/>
              <w:rPr>
                <w:rStyle w:val="aa"/>
                <w:rFonts w:ascii="Times New Roman" w:hAnsi="Times New Roman" w:cs="Times New Roman"/>
                <w:b w:val="0"/>
                <w:i w:val="0"/>
                <w:color w:val="002060"/>
                <w:sz w:val="28"/>
                <w:szCs w:val="28"/>
                <w:lang w:val="ru-RU"/>
              </w:rPr>
            </w:pPr>
            <w:r w:rsidRPr="008E6151"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  <w:t>п/</w:t>
            </w:r>
            <w:r w:rsidR="00523CD6" w:rsidRPr="008E6151"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  <w:t>п</w:t>
            </w:r>
          </w:p>
        </w:tc>
        <w:tc>
          <w:tcPr>
            <w:tcW w:w="3261" w:type="dxa"/>
          </w:tcPr>
          <w:p w:rsidR="00E76C48" w:rsidRPr="008E6151" w:rsidRDefault="00E76C48" w:rsidP="00E76C48">
            <w:pPr>
              <w:spacing w:line="360" w:lineRule="auto"/>
              <w:jc w:val="center"/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</w:pPr>
            <w:r w:rsidRPr="008E6151"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  <w:t>Наименование мероприятия</w:t>
            </w:r>
          </w:p>
        </w:tc>
        <w:tc>
          <w:tcPr>
            <w:tcW w:w="2693" w:type="dxa"/>
          </w:tcPr>
          <w:p w:rsidR="00E76C48" w:rsidRPr="008E6151" w:rsidRDefault="00E76C48" w:rsidP="00E76C48">
            <w:pPr>
              <w:spacing w:line="360" w:lineRule="auto"/>
              <w:jc w:val="center"/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</w:pPr>
            <w:r w:rsidRPr="008E6151"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  <w:t>Группа</w:t>
            </w:r>
          </w:p>
        </w:tc>
        <w:tc>
          <w:tcPr>
            <w:tcW w:w="1701" w:type="dxa"/>
          </w:tcPr>
          <w:p w:rsidR="00E76C48" w:rsidRPr="008E6151" w:rsidRDefault="00E76C48" w:rsidP="00E76C48">
            <w:pPr>
              <w:spacing w:line="360" w:lineRule="auto"/>
              <w:jc w:val="center"/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</w:pPr>
            <w:r w:rsidRPr="008E6151"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  <w:t>Срок</w:t>
            </w:r>
          </w:p>
        </w:tc>
        <w:tc>
          <w:tcPr>
            <w:tcW w:w="1984" w:type="dxa"/>
          </w:tcPr>
          <w:p w:rsidR="00E76C48" w:rsidRPr="008E6151" w:rsidRDefault="00E76C48" w:rsidP="00E76C48">
            <w:pPr>
              <w:spacing w:line="360" w:lineRule="auto"/>
              <w:jc w:val="center"/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</w:pPr>
            <w:r w:rsidRPr="008E6151"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  <w:t>Ответствен.</w:t>
            </w:r>
          </w:p>
        </w:tc>
      </w:tr>
      <w:tr w:rsidR="00E76C48" w:rsidRPr="000B08AA" w:rsidTr="00AD64B8">
        <w:trPr>
          <w:trHeight w:val="414"/>
        </w:trPr>
        <w:tc>
          <w:tcPr>
            <w:tcW w:w="992" w:type="dxa"/>
          </w:tcPr>
          <w:p w:rsidR="00E76C48" w:rsidRPr="000B08AA" w:rsidRDefault="00E76C48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C4327C"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</w:t>
            </w:r>
            <w:r w:rsidRPr="000B08A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.</w:t>
            </w:r>
          </w:p>
        </w:tc>
        <w:tc>
          <w:tcPr>
            <w:tcW w:w="3261" w:type="dxa"/>
          </w:tcPr>
          <w:p w:rsidR="00E76C48" w:rsidRPr="000B08AA" w:rsidRDefault="00E76C48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0B08A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«День воспитателя»</w:t>
            </w:r>
          </w:p>
        </w:tc>
        <w:tc>
          <w:tcPr>
            <w:tcW w:w="2693" w:type="dxa"/>
          </w:tcPr>
          <w:p w:rsidR="00E76C48" w:rsidRPr="000B08AA" w:rsidRDefault="00AD64B8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0B08A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Подготовительная</w:t>
            </w:r>
          </w:p>
        </w:tc>
        <w:tc>
          <w:tcPr>
            <w:tcW w:w="1701" w:type="dxa"/>
          </w:tcPr>
          <w:p w:rsidR="00E76C48" w:rsidRPr="000B08AA" w:rsidRDefault="00E76C48" w:rsidP="00AD64B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0B08A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Сентябрь</w:t>
            </w:r>
          </w:p>
        </w:tc>
        <w:tc>
          <w:tcPr>
            <w:tcW w:w="1984" w:type="dxa"/>
            <w:vMerge w:val="restart"/>
          </w:tcPr>
          <w:p w:rsidR="00EF3F36" w:rsidRDefault="00EF3F36" w:rsidP="00E76C48">
            <w:pPr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  <w:p w:rsidR="00EF3F36" w:rsidRDefault="00EF3F36" w:rsidP="00E76C48">
            <w:pPr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  <w:p w:rsidR="00EF3F36" w:rsidRDefault="00EF3F36" w:rsidP="00E76C48">
            <w:pPr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  <w:p w:rsidR="00EF3F36" w:rsidRDefault="00EF3F36" w:rsidP="00E76C48">
            <w:pPr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  <w:p w:rsidR="00EF3F36" w:rsidRDefault="00EF3F36" w:rsidP="00E76C48">
            <w:pPr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  <w:p w:rsidR="00EF3F36" w:rsidRDefault="00EF3F36" w:rsidP="00E76C48">
            <w:pPr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  <w:p w:rsidR="00EF3F36" w:rsidRDefault="00EF3F36" w:rsidP="00E76C48">
            <w:pPr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  <w:p w:rsidR="00E76C48" w:rsidRPr="000B08AA" w:rsidRDefault="00E76C48" w:rsidP="00992CF5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0B08A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Реимбаева   Р.М. </w:t>
            </w:r>
          </w:p>
          <w:p w:rsidR="00E76C48" w:rsidRPr="000B08AA" w:rsidRDefault="00E76C48" w:rsidP="00E76C48">
            <w:pPr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  <w:p w:rsidR="00E76C48" w:rsidRPr="000B08AA" w:rsidRDefault="00E76C48" w:rsidP="00E76C48">
            <w:pPr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  <w:p w:rsidR="00E76C48" w:rsidRPr="000B08AA" w:rsidRDefault="00E76C48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  <w:p w:rsidR="00E76C48" w:rsidRPr="000B08AA" w:rsidRDefault="00E76C48" w:rsidP="00E76C48">
            <w:pPr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0B08A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Педагоги   всех групп</w:t>
            </w:r>
          </w:p>
          <w:p w:rsidR="00E76C48" w:rsidRPr="000B08AA" w:rsidRDefault="00E76C48" w:rsidP="00E76C4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76C48" w:rsidRPr="000B08AA" w:rsidRDefault="00E76C48" w:rsidP="00E76C4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76C48" w:rsidRPr="000B08AA" w:rsidRDefault="00E76C48" w:rsidP="00E76C4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76C48" w:rsidRPr="000B08AA" w:rsidRDefault="00E76C48" w:rsidP="00E76C4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76C48" w:rsidRPr="000B08AA" w:rsidRDefault="00E76C48" w:rsidP="00E76C4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76C48" w:rsidRPr="000B08AA" w:rsidRDefault="00E76C48" w:rsidP="00E76C4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76C48" w:rsidRPr="000B08AA" w:rsidRDefault="00E76C48" w:rsidP="00E76C4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E76C48" w:rsidRPr="000B08AA" w:rsidTr="00AD64B8">
        <w:trPr>
          <w:trHeight w:val="680"/>
        </w:trPr>
        <w:tc>
          <w:tcPr>
            <w:tcW w:w="992" w:type="dxa"/>
          </w:tcPr>
          <w:p w:rsidR="00C4327C" w:rsidRDefault="00C4327C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  <w:p w:rsidR="00E76C48" w:rsidRPr="00C4327C" w:rsidRDefault="00E76C48" w:rsidP="00E76C48">
            <w:pPr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C4327C"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2.</w:t>
            </w:r>
          </w:p>
        </w:tc>
        <w:tc>
          <w:tcPr>
            <w:tcW w:w="3261" w:type="dxa"/>
          </w:tcPr>
          <w:p w:rsidR="00C4327C" w:rsidRDefault="00631804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«Мы гордимся тобою,</w:t>
            </w:r>
          </w:p>
          <w:p w:rsidR="00E76C48" w:rsidRPr="000B08AA" w:rsidRDefault="00E76C48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0B08A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Коста</w:t>
            </w:r>
            <w:r w:rsidR="0063180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!»</w:t>
            </w:r>
          </w:p>
        </w:tc>
        <w:tc>
          <w:tcPr>
            <w:tcW w:w="2693" w:type="dxa"/>
          </w:tcPr>
          <w:p w:rsidR="00E76C48" w:rsidRPr="000B08AA" w:rsidRDefault="00E76C48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0B08A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Подготовительная</w:t>
            </w:r>
          </w:p>
        </w:tc>
        <w:tc>
          <w:tcPr>
            <w:tcW w:w="1701" w:type="dxa"/>
          </w:tcPr>
          <w:p w:rsidR="00E76C48" w:rsidRPr="000B08AA" w:rsidRDefault="00E76C48" w:rsidP="00AD64B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0B08A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Октябрь</w:t>
            </w:r>
          </w:p>
        </w:tc>
        <w:tc>
          <w:tcPr>
            <w:tcW w:w="1984" w:type="dxa"/>
            <w:vMerge/>
          </w:tcPr>
          <w:p w:rsidR="00E76C48" w:rsidRPr="000B08AA" w:rsidRDefault="00E76C48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</w:tc>
      </w:tr>
      <w:tr w:rsidR="00E76C48" w:rsidRPr="000B08AA" w:rsidTr="00F87568">
        <w:trPr>
          <w:trHeight w:val="985"/>
        </w:trPr>
        <w:tc>
          <w:tcPr>
            <w:tcW w:w="992" w:type="dxa"/>
          </w:tcPr>
          <w:p w:rsidR="00E76C48" w:rsidRPr="00B6330B" w:rsidRDefault="00E76C48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C4327C"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3.</w:t>
            </w:r>
          </w:p>
        </w:tc>
        <w:tc>
          <w:tcPr>
            <w:tcW w:w="3261" w:type="dxa"/>
          </w:tcPr>
          <w:p w:rsidR="00E76C48" w:rsidRPr="000B08AA" w:rsidRDefault="00AD64B8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«</w:t>
            </w:r>
            <w:r w:rsidR="0004679C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Прощание с Осенью</w:t>
            </w:r>
            <w:r w:rsidR="00E76C48" w:rsidRPr="000B08A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»</w:t>
            </w:r>
          </w:p>
        </w:tc>
        <w:tc>
          <w:tcPr>
            <w:tcW w:w="2693" w:type="dxa"/>
          </w:tcPr>
          <w:p w:rsidR="00E76C48" w:rsidRPr="000B08AA" w:rsidRDefault="0006782B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Все</w:t>
            </w:r>
            <w:r w:rsidR="00E76C48" w:rsidRPr="000B08A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группы</w:t>
            </w:r>
          </w:p>
        </w:tc>
        <w:tc>
          <w:tcPr>
            <w:tcW w:w="1701" w:type="dxa"/>
          </w:tcPr>
          <w:p w:rsidR="00E76C48" w:rsidRPr="000B08AA" w:rsidRDefault="00E76C48" w:rsidP="00AD64B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0B08A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Ноябрь</w:t>
            </w:r>
          </w:p>
        </w:tc>
        <w:tc>
          <w:tcPr>
            <w:tcW w:w="1984" w:type="dxa"/>
            <w:vMerge/>
          </w:tcPr>
          <w:p w:rsidR="00E76C48" w:rsidRPr="000B08AA" w:rsidRDefault="00E76C48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</w:tc>
      </w:tr>
      <w:tr w:rsidR="00E76C48" w:rsidRPr="000B08AA" w:rsidTr="00F87568">
        <w:trPr>
          <w:trHeight w:val="878"/>
        </w:trPr>
        <w:tc>
          <w:tcPr>
            <w:tcW w:w="992" w:type="dxa"/>
          </w:tcPr>
          <w:p w:rsidR="00C4327C" w:rsidRDefault="00C4327C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  <w:p w:rsidR="00E76C48" w:rsidRPr="00C4327C" w:rsidRDefault="00E76C48" w:rsidP="00E76C48">
            <w:pPr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C4327C"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4</w:t>
            </w:r>
            <w:r w:rsidRPr="000B08A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.                                                                                                           </w:t>
            </w:r>
          </w:p>
        </w:tc>
        <w:tc>
          <w:tcPr>
            <w:tcW w:w="3261" w:type="dxa"/>
          </w:tcPr>
          <w:p w:rsidR="00E76C48" w:rsidRPr="000B08AA" w:rsidRDefault="00E76C48" w:rsidP="00631804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0B08A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«Здравствуй , здравствуй , Новый год!»</w:t>
            </w:r>
          </w:p>
        </w:tc>
        <w:tc>
          <w:tcPr>
            <w:tcW w:w="2693" w:type="dxa"/>
          </w:tcPr>
          <w:p w:rsidR="00E76C48" w:rsidRPr="000B08AA" w:rsidRDefault="0006782B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Все</w:t>
            </w:r>
            <w:r w:rsidR="00E76C48" w:rsidRPr="000B08A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группы                               </w:t>
            </w:r>
          </w:p>
        </w:tc>
        <w:tc>
          <w:tcPr>
            <w:tcW w:w="1701" w:type="dxa"/>
          </w:tcPr>
          <w:p w:rsidR="00E76C48" w:rsidRPr="0006782B" w:rsidRDefault="00E76C48" w:rsidP="00AD64B8">
            <w:pPr>
              <w:rPr>
                <w:rFonts w:ascii="Times New Roman" w:hAnsi="Times New Roman" w:cs="Times New Roman"/>
                <w:bCs/>
                <w:iCs/>
                <w:spacing w:val="10"/>
                <w:sz w:val="28"/>
                <w:szCs w:val="28"/>
                <w:lang w:val="ru-RU"/>
              </w:rPr>
            </w:pPr>
          </w:p>
          <w:p w:rsidR="00E76C48" w:rsidRPr="000B08AA" w:rsidRDefault="0006782B" w:rsidP="00AD64B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Декабрь</w:t>
            </w:r>
          </w:p>
        </w:tc>
        <w:tc>
          <w:tcPr>
            <w:tcW w:w="1984" w:type="dxa"/>
            <w:vMerge/>
          </w:tcPr>
          <w:p w:rsidR="00E76C48" w:rsidRPr="000B08AA" w:rsidRDefault="00E76C48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</w:tc>
      </w:tr>
      <w:tr w:rsidR="00E76C48" w:rsidRPr="000B08AA" w:rsidTr="00F87568">
        <w:trPr>
          <w:trHeight w:val="338"/>
        </w:trPr>
        <w:tc>
          <w:tcPr>
            <w:tcW w:w="992" w:type="dxa"/>
          </w:tcPr>
          <w:p w:rsidR="00E76C48" w:rsidRPr="000B08AA" w:rsidRDefault="00C4327C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5</w:t>
            </w:r>
            <w:r w:rsidR="00E76C48" w:rsidRPr="000B08A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.</w:t>
            </w:r>
          </w:p>
        </w:tc>
        <w:tc>
          <w:tcPr>
            <w:tcW w:w="3261" w:type="dxa"/>
          </w:tcPr>
          <w:p w:rsidR="00E76C48" w:rsidRPr="000B08AA" w:rsidRDefault="00F87568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«23 </w:t>
            </w:r>
            <w:r w:rsidR="00E76C48" w:rsidRPr="000B08A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Февраля</w:t>
            </w: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- День защитника Отечества.</w:t>
            </w:r>
            <w:r w:rsidR="00E76C48" w:rsidRPr="000B08A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»</w:t>
            </w:r>
          </w:p>
        </w:tc>
        <w:tc>
          <w:tcPr>
            <w:tcW w:w="2693" w:type="dxa"/>
          </w:tcPr>
          <w:p w:rsidR="00E76C48" w:rsidRPr="000B08AA" w:rsidRDefault="00E76C48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0B08A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Старшие группы</w:t>
            </w:r>
          </w:p>
        </w:tc>
        <w:tc>
          <w:tcPr>
            <w:tcW w:w="1701" w:type="dxa"/>
          </w:tcPr>
          <w:p w:rsidR="00E76C48" w:rsidRPr="000B08AA" w:rsidRDefault="00E76C48" w:rsidP="00AD64B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0B08A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Февраль</w:t>
            </w:r>
          </w:p>
        </w:tc>
        <w:tc>
          <w:tcPr>
            <w:tcW w:w="1984" w:type="dxa"/>
            <w:vMerge/>
          </w:tcPr>
          <w:p w:rsidR="00E76C48" w:rsidRPr="000B08AA" w:rsidRDefault="00E76C48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</w:tc>
      </w:tr>
      <w:tr w:rsidR="00E76C48" w:rsidRPr="000B08AA" w:rsidTr="00F87568">
        <w:tc>
          <w:tcPr>
            <w:tcW w:w="992" w:type="dxa"/>
          </w:tcPr>
          <w:p w:rsidR="00C4327C" w:rsidRDefault="00C4327C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  <w:p w:rsidR="00E76C48" w:rsidRPr="00C4327C" w:rsidRDefault="00631804" w:rsidP="00E76C48">
            <w:pPr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</w:t>
            </w:r>
            <w:r w:rsidR="00E76C48" w:rsidRPr="00C4327C"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.</w:t>
            </w:r>
          </w:p>
        </w:tc>
        <w:tc>
          <w:tcPr>
            <w:tcW w:w="3261" w:type="dxa"/>
          </w:tcPr>
          <w:p w:rsidR="00E76C48" w:rsidRPr="000B08AA" w:rsidRDefault="00E76C48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0B08A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8  Марта                     «Наши  мамы - самые  лучшие !»</w:t>
            </w:r>
          </w:p>
        </w:tc>
        <w:tc>
          <w:tcPr>
            <w:tcW w:w="2693" w:type="dxa"/>
          </w:tcPr>
          <w:p w:rsidR="00E76C48" w:rsidRPr="000B08AA" w:rsidRDefault="00E76C48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0B08A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Все  группы</w:t>
            </w:r>
          </w:p>
        </w:tc>
        <w:tc>
          <w:tcPr>
            <w:tcW w:w="1701" w:type="dxa"/>
          </w:tcPr>
          <w:p w:rsidR="00E76C48" w:rsidRPr="000B08AA" w:rsidRDefault="00E76C48" w:rsidP="00AD64B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0B08A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Март</w:t>
            </w:r>
          </w:p>
        </w:tc>
        <w:tc>
          <w:tcPr>
            <w:tcW w:w="1984" w:type="dxa"/>
            <w:vMerge/>
          </w:tcPr>
          <w:p w:rsidR="00E76C48" w:rsidRPr="000B08AA" w:rsidRDefault="00E76C48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</w:tc>
      </w:tr>
      <w:tr w:rsidR="00E76C48" w:rsidRPr="000B08AA" w:rsidTr="00F87568">
        <w:trPr>
          <w:trHeight w:val="554"/>
        </w:trPr>
        <w:tc>
          <w:tcPr>
            <w:tcW w:w="992" w:type="dxa"/>
          </w:tcPr>
          <w:p w:rsidR="00E76C48" w:rsidRPr="00C4327C" w:rsidRDefault="00631804" w:rsidP="00E76C48">
            <w:pPr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</w:t>
            </w:r>
            <w:r w:rsidR="00E76C48" w:rsidRPr="00C4327C"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.</w:t>
            </w:r>
          </w:p>
        </w:tc>
        <w:tc>
          <w:tcPr>
            <w:tcW w:w="3261" w:type="dxa"/>
          </w:tcPr>
          <w:p w:rsidR="00E76C48" w:rsidRPr="000B08AA" w:rsidRDefault="00E76C48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0B08A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«День Победы»</w:t>
            </w:r>
          </w:p>
        </w:tc>
        <w:tc>
          <w:tcPr>
            <w:tcW w:w="2693" w:type="dxa"/>
          </w:tcPr>
          <w:p w:rsidR="00E76C48" w:rsidRPr="000B08AA" w:rsidRDefault="00E76C48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0B08A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Старшие  группы</w:t>
            </w:r>
          </w:p>
        </w:tc>
        <w:tc>
          <w:tcPr>
            <w:tcW w:w="1701" w:type="dxa"/>
          </w:tcPr>
          <w:p w:rsidR="00E76C48" w:rsidRPr="000B08AA" w:rsidRDefault="00E76C48" w:rsidP="00AD64B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0B08A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Май</w:t>
            </w:r>
          </w:p>
        </w:tc>
        <w:tc>
          <w:tcPr>
            <w:tcW w:w="1984" w:type="dxa"/>
            <w:vMerge/>
          </w:tcPr>
          <w:p w:rsidR="00E76C48" w:rsidRPr="000B08AA" w:rsidRDefault="00E76C48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</w:tc>
      </w:tr>
      <w:tr w:rsidR="00E76C48" w:rsidRPr="000B08AA" w:rsidTr="00F87568">
        <w:trPr>
          <w:trHeight w:val="548"/>
        </w:trPr>
        <w:tc>
          <w:tcPr>
            <w:tcW w:w="992" w:type="dxa"/>
          </w:tcPr>
          <w:p w:rsidR="00E76C48" w:rsidRPr="00C4327C" w:rsidRDefault="00631804" w:rsidP="00E76C48">
            <w:pPr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</w:t>
            </w:r>
            <w:r w:rsidR="00E76C48" w:rsidRPr="00C4327C"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.</w:t>
            </w:r>
          </w:p>
        </w:tc>
        <w:tc>
          <w:tcPr>
            <w:tcW w:w="3261" w:type="dxa"/>
          </w:tcPr>
          <w:p w:rsidR="00E76C48" w:rsidRPr="000B08AA" w:rsidRDefault="00E76C48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0B08A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Выпускной бал</w:t>
            </w:r>
          </w:p>
        </w:tc>
        <w:tc>
          <w:tcPr>
            <w:tcW w:w="2693" w:type="dxa"/>
          </w:tcPr>
          <w:p w:rsidR="00E76C48" w:rsidRPr="000B08AA" w:rsidRDefault="00AD64B8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0B08A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Подготовительная</w:t>
            </w:r>
          </w:p>
        </w:tc>
        <w:tc>
          <w:tcPr>
            <w:tcW w:w="1701" w:type="dxa"/>
          </w:tcPr>
          <w:p w:rsidR="00E76C48" w:rsidRPr="000B08AA" w:rsidRDefault="00E76C48" w:rsidP="00AD64B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0B08A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Май</w:t>
            </w:r>
          </w:p>
        </w:tc>
        <w:tc>
          <w:tcPr>
            <w:tcW w:w="1984" w:type="dxa"/>
            <w:vMerge/>
          </w:tcPr>
          <w:p w:rsidR="00E76C48" w:rsidRPr="000B08AA" w:rsidRDefault="00E76C48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</w:p>
        </w:tc>
      </w:tr>
      <w:tr w:rsidR="00E76C48" w:rsidRPr="000B08AA" w:rsidTr="00AD64B8">
        <w:trPr>
          <w:trHeight w:val="720"/>
        </w:trPr>
        <w:tc>
          <w:tcPr>
            <w:tcW w:w="992" w:type="dxa"/>
            <w:tcBorders>
              <w:bottom w:val="single" w:sz="4" w:space="0" w:color="auto"/>
            </w:tcBorders>
          </w:tcPr>
          <w:p w:rsidR="00E76C48" w:rsidRPr="00C4327C" w:rsidRDefault="00631804" w:rsidP="00E76C48">
            <w:pPr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9</w:t>
            </w:r>
            <w:r w:rsidR="00E76C48" w:rsidRPr="00C4327C"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.</w:t>
            </w:r>
          </w:p>
          <w:p w:rsidR="00E76C48" w:rsidRPr="000B08AA" w:rsidRDefault="00E76C48" w:rsidP="0006782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E76C48" w:rsidRPr="000B08AA" w:rsidRDefault="00E76C48" w:rsidP="0006782B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0B08A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1.Праздник-день защиты детей 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E76C48" w:rsidRPr="000B08AA" w:rsidRDefault="00AD64B8" w:rsidP="00AD64B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Старшие </w:t>
            </w:r>
            <w:r w:rsidR="00E76C48" w:rsidRPr="000B08A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группы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76C48" w:rsidRPr="000B08AA" w:rsidRDefault="00631804" w:rsidP="00AD64B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Июнь</w:t>
            </w: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E76C48" w:rsidRPr="000B08AA" w:rsidRDefault="00E76C48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</w:tc>
      </w:tr>
    </w:tbl>
    <w:p w:rsidR="00E76C48" w:rsidRPr="000B08AA" w:rsidRDefault="00E76C48" w:rsidP="00E76C48">
      <w:pPr>
        <w:spacing w:after="0" w:line="240" w:lineRule="auto"/>
        <w:rPr>
          <w:rStyle w:val="aa"/>
          <w:rFonts w:ascii="Times New Roman" w:hAnsi="Times New Roman" w:cs="Times New Roman"/>
          <w:b w:val="0"/>
          <w:i w:val="0"/>
          <w:sz w:val="28"/>
          <w:szCs w:val="28"/>
        </w:rPr>
      </w:pPr>
    </w:p>
    <w:p w:rsidR="00E76C48" w:rsidRPr="000B08AA" w:rsidRDefault="00E76C48" w:rsidP="00E76C48">
      <w:pPr>
        <w:spacing w:after="0" w:line="240" w:lineRule="auto"/>
        <w:rPr>
          <w:rStyle w:val="aa"/>
          <w:rFonts w:ascii="Times New Roman" w:hAnsi="Times New Roman" w:cs="Times New Roman"/>
          <w:b w:val="0"/>
          <w:i w:val="0"/>
          <w:sz w:val="36"/>
          <w:szCs w:val="36"/>
        </w:rPr>
      </w:pPr>
    </w:p>
    <w:p w:rsidR="003F0FF1" w:rsidRDefault="003F0FF1" w:rsidP="003F0FF1">
      <w:pPr>
        <w:tabs>
          <w:tab w:val="left" w:pos="8625"/>
        </w:tabs>
        <w:spacing w:after="0" w:line="240" w:lineRule="auto"/>
        <w:rPr>
          <w:rStyle w:val="aa"/>
          <w:rFonts w:ascii="Times New Roman" w:hAnsi="Times New Roman" w:cs="Times New Roman"/>
          <w:i w:val="0"/>
          <w:sz w:val="36"/>
          <w:szCs w:val="36"/>
        </w:rPr>
      </w:pPr>
    </w:p>
    <w:p w:rsidR="00875927" w:rsidRPr="008E6151" w:rsidRDefault="00013CFB" w:rsidP="003F0FF1">
      <w:pPr>
        <w:tabs>
          <w:tab w:val="left" w:pos="8625"/>
        </w:tabs>
        <w:spacing w:after="0" w:line="240" w:lineRule="auto"/>
        <w:rPr>
          <w:rStyle w:val="aa"/>
          <w:rFonts w:ascii="Georgia" w:hAnsi="Georgia" w:cs="Times New Roman"/>
          <w:b w:val="0"/>
          <w:i w:val="0"/>
          <w:color w:val="171717" w:themeColor="background2" w:themeShade="1A"/>
          <w:sz w:val="32"/>
          <w:szCs w:val="32"/>
        </w:rPr>
      </w:pPr>
      <w:r>
        <w:rPr>
          <w:rStyle w:val="aa"/>
          <w:rFonts w:ascii="Georgia" w:hAnsi="Georgia" w:cs="Times New Roman"/>
          <w:b w:val="0"/>
          <w:i w:val="0"/>
          <w:color w:val="171717" w:themeColor="background2" w:themeShade="1A"/>
          <w:sz w:val="32"/>
          <w:szCs w:val="32"/>
        </w:rPr>
        <w:t>Муз/</w:t>
      </w:r>
      <w:r w:rsidR="006F1DAC" w:rsidRPr="008E6151">
        <w:rPr>
          <w:rStyle w:val="aa"/>
          <w:rFonts w:ascii="Georgia" w:hAnsi="Georgia" w:cs="Times New Roman"/>
          <w:b w:val="0"/>
          <w:i w:val="0"/>
          <w:color w:val="171717" w:themeColor="background2" w:themeShade="1A"/>
          <w:sz w:val="32"/>
          <w:szCs w:val="32"/>
        </w:rPr>
        <w:t>руководитель</w:t>
      </w:r>
      <w:r w:rsidR="007C4F8E">
        <w:rPr>
          <w:rStyle w:val="aa"/>
          <w:rFonts w:ascii="Georgia" w:hAnsi="Georgia" w:cs="Times New Roman"/>
          <w:b w:val="0"/>
          <w:i w:val="0"/>
          <w:color w:val="171717" w:themeColor="background2" w:themeShade="1A"/>
          <w:sz w:val="32"/>
          <w:szCs w:val="32"/>
        </w:rPr>
        <w:t xml:space="preserve">                         </w:t>
      </w:r>
      <w:r w:rsidR="006F1DAC" w:rsidRPr="008E6151">
        <w:rPr>
          <w:rStyle w:val="aa"/>
          <w:rFonts w:ascii="Georgia" w:hAnsi="Georgia" w:cs="Times New Roman"/>
          <w:b w:val="0"/>
          <w:i w:val="0"/>
          <w:color w:val="171717" w:themeColor="background2" w:themeShade="1A"/>
          <w:sz w:val="32"/>
          <w:szCs w:val="32"/>
        </w:rPr>
        <w:t>Реимбаева</w:t>
      </w:r>
      <w:r w:rsidR="00E76C48" w:rsidRPr="008E6151">
        <w:rPr>
          <w:rStyle w:val="aa"/>
          <w:rFonts w:ascii="Georgia" w:hAnsi="Georgia" w:cs="Times New Roman"/>
          <w:b w:val="0"/>
          <w:i w:val="0"/>
          <w:color w:val="171717" w:themeColor="background2" w:themeShade="1A"/>
          <w:sz w:val="32"/>
          <w:szCs w:val="32"/>
        </w:rPr>
        <w:t>Р.М.</w:t>
      </w:r>
      <w:r w:rsidR="003F0FF1">
        <w:rPr>
          <w:rStyle w:val="aa"/>
          <w:rFonts w:ascii="Georgia" w:hAnsi="Georgia" w:cs="Times New Roman"/>
          <w:b w:val="0"/>
          <w:i w:val="0"/>
          <w:color w:val="171717" w:themeColor="background2" w:themeShade="1A"/>
          <w:sz w:val="32"/>
          <w:szCs w:val="32"/>
        </w:rPr>
        <w:tab/>
      </w:r>
    </w:p>
    <w:p w:rsidR="00F87568" w:rsidRDefault="00F87568" w:rsidP="00F87568">
      <w:pPr>
        <w:spacing w:after="0" w:line="240" w:lineRule="auto"/>
        <w:rPr>
          <w:rStyle w:val="aa"/>
          <w:rFonts w:ascii="Georgia" w:hAnsi="Georgia" w:cs="Times New Roman"/>
          <w:b w:val="0"/>
          <w:color w:val="002060"/>
          <w:sz w:val="32"/>
          <w:szCs w:val="32"/>
        </w:rPr>
      </w:pPr>
    </w:p>
    <w:p w:rsidR="00F87568" w:rsidRDefault="00F87568" w:rsidP="00AD64B8">
      <w:pPr>
        <w:spacing w:after="0" w:line="240" w:lineRule="auto"/>
        <w:jc w:val="right"/>
        <w:rPr>
          <w:rStyle w:val="aa"/>
          <w:rFonts w:ascii="Georgia" w:hAnsi="Georgia" w:cs="Times New Roman"/>
          <w:b w:val="0"/>
          <w:color w:val="002060"/>
          <w:sz w:val="32"/>
          <w:szCs w:val="32"/>
        </w:rPr>
      </w:pPr>
    </w:p>
    <w:p w:rsidR="00AD64B8" w:rsidRDefault="00AD64B8" w:rsidP="00AD64B8">
      <w:pPr>
        <w:spacing w:after="0" w:line="240" w:lineRule="auto"/>
        <w:jc w:val="right"/>
        <w:rPr>
          <w:rStyle w:val="aa"/>
          <w:rFonts w:ascii="Georgia" w:hAnsi="Georgia" w:cs="Times New Roman"/>
          <w:b w:val="0"/>
          <w:color w:val="002060"/>
          <w:sz w:val="32"/>
          <w:szCs w:val="32"/>
        </w:rPr>
      </w:pPr>
    </w:p>
    <w:p w:rsidR="00F87568" w:rsidRDefault="00F87568" w:rsidP="00F87568">
      <w:pPr>
        <w:spacing w:after="0" w:line="240" w:lineRule="auto"/>
        <w:rPr>
          <w:rStyle w:val="aa"/>
          <w:rFonts w:ascii="Georgia" w:hAnsi="Georgia" w:cs="Times New Roman"/>
          <w:b w:val="0"/>
          <w:color w:val="002060"/>
          <w:sz w:val="32"/>
          <w:szCs w:val="32"/>
        </w:rPr>
      </w:pPr>
    </w:p>
    <w:p w:rsidR="00F87568" w:rsidRDefault="00F87568" w:rsidP="00F87568">
      <w:pPr>
        <w:spacing w:after="0" w:line="240" w:lineRule="auto"/>
        <w:rPr>
          <w:rStyle w:val="aa"/>
          <w:rFonts w:ascii="Georgia" w:hAnsi="Georgia" w:cs="Times New Roman"/>
          <w:b w:val="0"/>
          <w:color w:val="002060"/>
          <w:sz w:val="32"/>
          <w:szCs w:val="32"/>
        </w:rPr>
      </w:pPr>
    </w:p>
    <w:p w:rsidR="00F87568" w:rsidRDefault="00F87568" w:rsidP="00F87568">
      <w:pPr>
        <w:spacing w:after="0" w:line="240" w:lineRule="auto"/>
        <w:rPr>
          <w:rStyle w:val="aa"/>
          <w:rFonts w:ascii="Georgia" w:hAnsi="Georgia" w:cs="Times New Roman"/>
          <w:b w:val="0"/>
          <w:color w:val="002060"/>
          <w:sz w:val="32"/>
          <w:szCs w:val="32"/>
        </w:rPr>
      </w:pPr>
    </w:p>
    <w:p w:rsidR="00FF330F" w:rsidRDefault="00FF330F" w:rsidP="00F87568">
      <w:pPr>
        <w:spacing w:after="0" w:line="240" w:lineRule="auto"/>
        <w:rPr>
          <w:rStyle w:val="aa"/>
          <w:rFonts w:ascii="Georgia" w:hAnsi="Georgia" w:cs="Times New Roman"/>
          <w:b w:val="0"/>
          <w:color w:val="002060"/>
          <w:sz w:val="32"/>
          <w:szCs w:val="32"/>
        </w:rPr>
      </w:pPr>
    </w:p>
    <w:p w:rsidR="00875927" w:rsidRPr="007C4F8E" w:rsidRDefault="007C4F8E" w:rsidP="00F87568">
      <w:pPr>
        <w:spacing w:after="0" w:line="240" w:lineRule="auto"/>
        <w:rPr>
          <w:rStyle w:val="aa"/>
          <w:rFonts w:ascii="Monotype Corsiva" w:hAnsi="Monotype Corsiva" w:cs="Times New Roman"/>
          <w:i w:val="0"/>
          <w:color w:val="002060"/>
          <w:sz w:val="32"/>
          <w:szCs w:val="36"/>
        </w:rPr>
      </w:pPr>
      <w:r w:rsidRPr="007C4F8E">
        <w:rPr>
          <w:rStyle w:val="aa"/>
          <w:rFonts w:ascii="Monotype Corsiva" w:hAnsi="Monotype Corsiva" w:cs="Times New Roman"/>
          <w:i w:val="0"/>
          <w:color w:val="002060"/>
          <w:sz w:val="32"/>
          <w:szCs w:val="36"/>
        </w:rPr>
        <w:lastRenderedPageBreak/>
        <w:t xml:space="preserve">                                          </w:t>
      </w:r>
      <w:r>
        <w:rPr>
          <w:rStyle w:val="aa"/>
          <w:rFonts w:ascii="Monotype Corsiva" w:hAnsi="Monotype Corsiva" w:cs="Times New Roman"/>
          <w:i w:val="0"/>
          <w:color w:val="002060"/>
          <w:sz w:val="32"/>
          <w:szCs w:val="36"/>
        </w:rPr>
        <w:t xml:space="preserve">              </w:t>
      </w:r>
      <w:r w:rsidR="00875927" w:rsidRPr="007C4F8E">
        <w:rPr>
          <w:rStyle w:val="aa"/>
          <w:rFonts w:ascii="Monotype Corsiva" w:hAnsi="Monotype Corsiva" w:cs="Times New Roman"/>
          <w:i w:val="0"/>
          <w:color w:val="002060"/>
          <w:sz w:val="32"/>
          <w:szCs w:val="36"/>
        </w:rPr>
        <w:t xml:space="preserve">Приложение </w:t>
      </w:r>
      <w:r w:rsidR="00F87568" w:rsidRPr="007C4F8E">
        <w:rPr>
          <w:rStyle w:val="aa"/>
          <w:rFonts w:ascii="Monotype Corsiva" w:hAnsi="Monotype Corsiva" w:cs="Times New Roman"/>
          <w:i w:val="0"/>
          <w:color w:val="002060"/>
          <w:sz w:val="32"/>
          <w:szCs w:val="36"/>
        </w:rPr>
        <w:t>№</w:t>
      </w:r>
      <w:r w:rsidR="007447FA" w:rsidRPr="007C4F8E">
        <w:rPr>
          <w:rStyle w:val="aa"/>
          <w:rFonts w:ascii="Monotype Corsiva" w:hAnsi="Monotype Corsiva" w:cs="Times New Roman"/>
          <w:i w:val="0"/>
          <w:color w:val="002060"/>
          <w:sz w:val="32"/>
          <w:szCs w:val="36"/>
        </w:rPr>
        <w:t>4</w:t>
      </w:r>
    </w:p>
    <w:p w:rsidR="00875927" w:rsidRPr="007C4F8E" w:rsidRDefault="00875927" w:rsidP="00875927">
      <w:pPr>
        <w:spacing w:after="0" w:line="240" w:lineRule="auto"/>
        <w:jc w:val="right"/>
        <w:rPr>
          <w:rStyle w:val="aa"/>
          <w:rFonts w:ascii="Monotype Corsiva" w:hAnsi="Monotype Corsiva" w:cs="Times New Roman"/>
          <w:i w:val="0"/>
          <w:color w:val="002060"/>
          <w:sz w:val="32"/>
          <w:szCs w:val="36"/>
        </w:rPr>
      </w:pPr>
      <w:r w:rsidRPr="007C4F8E">
        <w:rPr>
          <w:rStyle w:val="aa"/>
          <w:rFonts w:ascii="Monotype Corsiva" w:hAnsi="Monotype Corsiva" w:cs="Times New Roman"/>
          <w:color w:val="002060"/>
          <w:sz w:val="32"/>
          <w:szCs w:val="36"/>
        </w:rPr>
        <w:t>К плану  работы   МБДОУ</w:t>
      </w:r>
      <w:r w:rsidR="007C4F8E" w:rsidRPr="007C4F8E">
        <w:rPr>
          <w:rStyle w:val="aa"/>
          <w:rFonts w:ascii="Monotype Corsiva" w:hAnsi="Monotype Corsiva" w:cs="Times New Roman"/>
          <w:color w:val="002060"/>
          <w:sz w:val="32"/>
          <w:szCs w:val="36"/>
        </w:rPr>
        <w:t xml:space="preserve"> </w:t>
      </w:r>
      <w:r w:rsidRPr="007C4F8E">
        <w:rPr>
          <w:rStyle w:val="aa"/>
          <w:rFonts w:ascii="Monotype Corsiva" w:hAnsi="Monotype Corsiva" w:cs="Times New Roman"/>
          <w:color w:val="002060"/>
          <w:sz w:val="32"/>
          <w:szCs w:val="36"/>
        </w:rPr>
        <w:t xml:space="preserve"> </w:t>
      </w:r>
      <w:r w:rsidRPr="007C4F8E">
        <w:rPr>
          <w:rStyle w:val="aa"/>
          <w:rFonts w:ascii="Monotype Corsiva" w:hAnsi="Monotype Corsiva" w:cs="Times New Roman"/>
          <w:i w:val="0"/>
          <w:color w:val="002060"/>
          <w:sz w:val="32"/>
          <w:szCs w:val="36"/>
        </w:rPr>
        <w:t xml:space="preserve">д/с </w:t>
      </w:r>
      <w:r w:rsidRPr="007C4F8E">
        <w:rPr>
          <w:rStyle w:val="aa"/>
          <w:rFonts w:ascii="Monotype Corsiva" w:hAnsi="Monotype Corsiva" w:cs="Times New Roman"/>
          <w:color w:val="002060"/>
          <w:sz w:val="32"/>
          <w:szCs w:val="36"/>
        </w:rPr>
        <w:t>№5 «Зайчик»</w:t>
      </w:r>
    </w:p>
    <w:p w:rsidR="00FF330F" w:rsidRPr="007C4F8E" w:rsidRDefault="00FF330F" w:rsidP="00FF330F">
      <w:pPr>
        <w:spacing w:after="0" w:line="240" w:lineRule="auto"/>
        <w:jc w:val="right"/>
        <w:rPr>
          <w:rStyle w:val="aa"/>
          <w:rFonts w:ascii="Monotype Corsiva" w:hAnsi="Monotype Corsiva" w:cs="Times New Roman"/>
          <w:color w:val="002060"/>
          <w:sz w:val="32"/>
          <w:szCs w:val="36"/>
        </w:rPr>
      </w:pPr>
      <w:r w:rsidRPr="007C4F8E">
        <w:rPr>
          <w:rStyle w:val="aa"/>
          <w:rFonts w:ascii="Monotype Corsiva" w:hAnsi="Monotype Corsiva" w:cs="Times New Roman"/>
          <w:color w:val="002060"/>
          <w:sz w:val="32"/>
          <w:szCs w:val="36"/>
        </w:rPr>
        <w:t>На  2022 -2023   учебный   год.</w:t>
      </w:r>
    </w:p>
    <w:p w:rsidR="00386992" w:rsidRPr="007C4F8E" w:rsidRDefault="00386992" w:rsidP="00875927">
      <w:pPr>
        <w:jc w:val="center"/>
        <w:rPr>
          <w:rStyle w:val="aa"/>
          <w:rFonts w:ascii="Monotype Corsiva" w:hAnsi="Monotype Corsiva" w:cs="Times New Roman"/>
          <w:color w:val="002060"/>
          <w:sz w:val="52"/>
          <w:szCs w:val="56"/>
        </w:rPr>
      </w:pPr>
    </w:p>
    <w:p w:rsidR="00875927" w:rsidRPr="007C4F8E" w:rsidRDefault="00875927" w:rsidP="00875927">
      <w:pPr>
        <w:jc w:val="center"/>
        <w:rPr>
          <w:rStyle w:val="aa"/>
          <w:rFonts w:ascii="Monotype Corsiva" w:hAnsi="Monotype Corsiva" w:cs="Times New Roman"/>
          <w:color w:val="002060"/>
          <w:sz w:val="48"/>
          <w:szCs w:val="56"/>
        </w:rPr>
      </w:pPr>
      <w:r w:rsidRPr="007C4F8E">
        <w:rPr>
          <w:rStyle w:val="aa"/>
          <w:rFonts w:ascii="Monotype Corsiva" w:hAnsi="Monotype Corsiva" w:cs="Times New Roman"/>
          <w:color w:val="002060"/>
          <w:sz w:val="48"/>
          <w:szCs w:val="56"/>
        </w:rPr>
        <w:t>Развлечения</w:t>
      </w:r>
      <w:r w:rsidR="003F0FF1" w:rsidRPr="007C4F8E">
        <w:rPr>
          <w:rStyle w:val="aa"/>
          <w:rFonts w:ascii="Monotype Corsiva" w:hAnsi="Monotype Corsiva" w:cs="Times New Roman"/>
          <w:color w:val="002060"/>
          <w:sz w:val="48"/>
          <w:szCs w:val="56"/>
        </w:rPr>
        <w:t xml:space="preserve"> .</w:t>
      </w:r>
    </w:p>
    <w:p w:rsidR="00875927" w:rsidRPr="00D4554A" w:rsidRDefault="00875927" w:rsidP="00875927">
      <w:pPr>
        <w:jc w:val="right"/>
        <w:rPr>
          <w:rStyle w:val="aa"/>
          <w:rFonts w:ascii="Times New Roman" w:hAnsi="Times New Roman" w:cs="Times New Roman"/>
          <w:b w:val="0"/>
          <w:sz w:val="28"/>
          <w:szCs w:val="28"/>
        </w:rPr>
      </w:pPr>
    </w:p>
    <w:tbl>
      <w:tblPr>
        <w:tblStyle w:val="ab"/>
        <w:tblW w:w="10922" w:type="dxa"/>
        <w:tblLook w:val="04A0"/>
      </w:tblPr>
      <w:tblGrid>
        <w:gridCol w:w="898"/>
        <w:gridCol w:w="4504"/>
        <w:gridCol w:w="2639"/>
        <w:gridCol w:w="2881"/>
      </w:tblGrid>
      <w:tr w:rsidR="00875927" w:rsidRPr="00D4554A" w:rsidTr="003C614B">
        <w:trPr>
          <w:trHeight w:val="1185"/>
        </w:trPr>
        <w:tc>
          <w:tcPr>
            <w:tcW w:w="898" w:type="dxa"/>
          </w:tcPr>
          <w:p w:rsidR="0089001C" w:rsidRDefault="0089001C" w:rsidP="00DA157F">
            <w:pPr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</w:p>
          <w:p w:rsidR="00875927" w:rsidRPr="0089001C" w:rsidRDefault="00875927" w:rsidP="00DA157F">
            <w:pPr>
              <w:rPr>
                <w:rStyle w:val="aa"/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9001C">
              <w:rPr>
                <w:rStyle w:val="aa"/>
                <w:rFonts w:ascii="Times New Roman" w:hAnsi="Times New Roman" w:cs="Times New Roman"/>
                <w:sz w:val="28"/>
                <w:szCs w:val="28"/>
                <w:lang w:val="ru-RU"/>
              </w:rPr>
              <w:t>№</w:t>
            </w:r>
          </w:p>
        </w:tc>
        <w:tc>
          <w:tcPr>
            <w:tcW w:w="4504" w:type="dxa"/>
          </w:tcPr>
          <w:p w:rsidR="00875927" w:rsidRPr="003C614B" w:rsidRDefault="00875927" w:rsidP="00DA157F">
            <w:pPr>
              <w:rPr>
                <w:rStyle w:val="aa"/>
                <w:rFonts w:ascii="Times New Roman" w:hAnsi="Times New Roman" w:cs="Times New Roman"/>
                <w:i w:val="0"/>
                <w:sz w:val="36"/>
                <w:szCs w:val="36"/>
                <w:lang w:val="ru-RU"/>
              </w:rPr>
            </w:pPr>
            <w:r w:rsidRPr="003C614B">
              <w:rPr>
                <w:rStyle w:val="aa"/>
                <w:rFonts w:ascii="Times New Roman" w:hAnsi="Times New Roman" w:cs="Times New Roman"/>
                <w:i w:val="0"/>
                <w:sz w:val="36"/>
                <w:szCs w:val="36"/>
                <w:lang w:val="ru-RU"/>
              </w:rPr>
              <w:t>Мероприятия</w:t>
            </w:r>
          </w:p>
        </w:tc>
        <w:tc>
          <w:tcPr>
            <w:tcW w:w="2639" w:type="dxa"/>
          </w:tcPr>
          <w:p w:rsidR="00875927" w:rsidRPr="003C614B" w:rsidRDefault="00875927" w:rsidP="00DA157F">
            <w:pPr>
              <w:rPr>
                <w:rStyle w:val="aa"/>
                <w:rFonts w:ascii="Times New Roman" w:hAnsi="Times New Roman" w:cs="Times New Roman"/>
                <w:i w:val="0"/>
                <w:sz w:val="36"/>
                <w:szCs w:val="36"/>
                <w:lang w:val="ru-RU"/>
              </w:rPr>
            </w:pPr>
            <w:r w:rsidRPr="003C614B">
              <w:rPr>
                <w:rStyle w:val="aa"/>
                <w:rFonts w:ascii="Times New Roman" w:hAnsi="Times New Roman" w:cs="Times New Roman"/>
                <w:i w:val="0"/>
                <w:sz w:val="36"/>
                <w:szCs w:val="36"/>
                <w:lang w:val="ru-RU"/>
              </w:rPr>
              <w:t xml:space="preserve">Сроки исполнения </w:t>
            </w:r>
          </w:p>
        </w:tc>
        <w:tc>
          <w:tcPr>
            <w:tcW w:w="2881" w:type="dxa"/>
          </w:tcPr>
          <w:p w:rsidR="00875927" w:rsidRPr="003C614B" w:rsidRDefault="00875927" w:rsidP="00DA157F">
            <w:pPr>
              <w:rPr>
                <w:rStyle w:val="aa"/>
                <w:rFonts w:ascii="Times New Roman" w:hAnsi="Times New Roman" w:cs="Times New Roman"/>
                <w:i w:val="0"/>
                <w:sz w:val="36"/>
                <w:szCs w:val="36"/>
                <w:lang w:val="ru-RU"/>
              </w:rPr>
            </w:pPr>
            <w:r w:rsidRPr="003C614B">
              <w:rPr>
                <w:rStyle w:val="aa"/>
                <w:rFonts w:ascii="Times New Roman" w:hAnsi="Times New Roman" w:cs="Times New Roman"/>
                <w:i w:val="0"/>
                <w:sz w:val="36"/>
                <w:szCs w:val="36"/>
                <w:lang w:val="ru-RU"/>
              </w:rPr>
              <w:t>Ответственные</w:t>
            </w:r>
          </w:p>
        </w:tc>
      </w:tr>
      <w:tr w:rsidR="00875927" w:rsidRPr="003F0FF1" w:rsidTr="003C614B">
        <w:trPr>
          <w:trHeight w:val="693"/>
        </w:trPr>
        <w:tc>
          <w:tcPr>
            <w:tcW w:w="898" w:type="dxa"/>
          </w:tcPr>
          <w:p w:rsidR="00875927" w:rsidRPr="003F0FF1" w:rsidRDefault="003F0FF1" w:rsidP="00DA157F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 1.</w:t>
            </w:r>
          </w:p>
        </w:tc>
        <w:tc>
          <w:tcPr>
            <w:tcW w:w="4504" w:type="dxa"/>
          </w:tcPr>
          <w:p w:rsidR="00875927" w:rsidRPr="003F0FF1" w:rsidRDefault="0067144B" w:rsidP="00DA157F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F0FF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День знаний</w:t>
            </w:r>
          </w:p>
        </w:tc>
        <w:tc>
          <w:tcPr>
            <w:tcW w:w="2639" w:type="dxa"/>
          </w:tcPr>
          <w:p w:rsidR="00875927" w:rsidRPr="003F0FF1" w:rsidRDefault="0067144B" w:rsidP="00DA157F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F0FF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сентябрь</w:t>
            </w:r>
          </w:p>
        </w:tc>
        <w:tc>
          <w:tcPr>
            <w:tcW w:w="2881" w:type="dxa"/>
          </w:tcPr>
          <w:p w:rsidR="00875927" w:rsidRPr="003F0FF1" w:rsidRDefault="0067144B" w:rsidP="00DA157F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F0FF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Воспитатели</w:t>
            </w:r>
          </w:p>
        </w:tc>
      </w:tr>
      <w:tr w:rsidR="00875927" w:rsidRPr="003F0FF1" w:rsidTr="003C614B">
        <w:trPr>
          <w:trHeight w:val="701"/>
        </w:trPr>
        <w:tc>
          <w:tcPr>
            <w:tcW w:w="898" w:type="dxa"/>
          </w:tcPr>
          <w:p w:rsidR="00875927" w:rsidRPr="003F0FF1" w:rsidRDefault="0067144B" w:rsidP="00DA157F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F0FF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2</w:t>
            </w:r>
            <w:r w:rsidR="0089001C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.</w:t>
            </w:r>
          </w:p>
        </w:tc>
        <w:tc>
          <w:tcPr>
            <w:tcW w:w="4504" w:type="dxa"/>
          </w:tcPr>
          <w:p w:rsidR="00875927" w:rsidRPr="003F0FF1" w:rsidRDefault="0067144B" w:rsidP="00DA157F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F0FF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День пожилого человека</w:t>
            </w:r>
          </w:p>
        </w:tc>
        <w:tc>
          <w:tcPr>
            <w:tcW w:w="2639" w:type="dxa"/>
          </w:tcPr>
          <w:p w:rsidR="00875927" w:rsidRPr="003F0FF1" w:rsidRDefault="0067144B" w:rsidP="00DA157F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F0FF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октябрь</w:t>
            </w:r>
          </w:p>
        </w:tc>
        <w:tc>
          <w:tcPr>
            <w:tcW w:w="2881" w:type="dxa"/>
          </w:tcPr>
          <w:p w:rsidR="00875927" w:rsidRPr="003F0FF1" w:rsidRDefault="0067144B" w:rsidP="00DA157F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3F0FF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Воспитатели</w:t>
            </w:r>
          </w:p>
        </w:tc>
      </w:tr>
      <w:tr w:rsidR="00875927" w:rsidRPr="003F0FF1" w:rsidTr="003C614B">
        <w:trPr>
          <w:trHeight w:val="694"/>
        </w:trPr>
        <w:tc>
          <w:tcPr>
            <w:tcW w:w="898" w:type="dxa"/>
          </w:tcPr>
          <w:p w:rsidR="00875927" w:rsidRPr="003F0FF1" w:rsidRDefault="0067144B" w:rsidP="00DA157F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F0FF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3</w:t>
            </w:r>
            <w:r w:rsidR="0089001C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.</w:t>
            </w:r>
          </w:p>
        </w:tc>
        <w:tc>
          <w:tcPr>
            <w:tcW w:w="4504" w:type="dxa"/>
          </w:tcPr>
          <w:p w:rsidR="00875927" w:rsidRPr="003F0FF1" w:rsidRDefault="0067144B" w:rsidP="00DA157F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F0FF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День приветствий</w:t>
            </w:r>
          </w:p>
        </w:tc>
        <w:tc>
          <w:tcPr>
            <w:tcW w:w="2639" w:type="dxa"/>
          </w:tcPr>
          <w:p w:rsidR="00875927" w:rsidRPr="003F0FF1" w:rsidRDefault="0067144B" w:rsidP="00DA157F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F0FF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ноябрь</w:t>
            </w:r>
          </w:p>
        </w:tc>
        <w:tc>
          <w:tcPr>
            <w:tcW w:w="2881" w:type="dxa"/>
          </w:tcPr>
          <w:p w:rsidR="00875927" w:rsidRPr="003F0FF1" w:rsidRDefault="0067144B" w:rsidP="00DA157F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3F0FF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Воспитатели</w:t>
            </w:r>
          </w:p>
        </w:tc>
      </w:tr>
      <w:tr w:rsidR="00875927" w:rsidRPr="003F0FF1" w:rsidTr="003C614B">
        <w:trPr>
          <w:trHeight w:val="558"/>
        </w:trPr>
        <w:tc>
          <w:tcPr>
            <w:tcW w:w="898" w:type="dxa"/>
          </w:tcPr>
          <w:p w:rsidR="00875927" w:rsidRPr="003F0FF1" w:rsidRDefault="0067144B" w:rsidP="00DA157F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F0FF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4</w:t>
            </w:r>
            <w:r w:rsidR="0089001C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.</w:t>
            </w:r>
          </w:p>
        </w:tc>
        <w:tc>
          <w:tcPr>
            <w:tcW w:w="4504" w:type="dxa"/>
          </w:tcPr>
          <w:p w:rsidR="00875927" w:rsidRPr="003F0FF1" w:rsidRDefault="0067144B" w:rsidP="003F0FF1">
            <w:pPr>
              <w:tabs>
                <w:tab w:val="left" w:pos="3705"/>
              </w:tabs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F0FF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День матери</w:t>
            </w:r>
            <w:r w:rsidR="003F0FF1" w:rsidRPr="003F0FF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ab/>
            </w:r>
          </w:p>
        </w:tc>
        <w:tc>
          <w:tcPr>
            <w:tcW w:w="2639" w:type="dxa"/>
          </w:tcPr>
          <w:p w:rsidR="00875927" w:rsidRPr="003F0FF1" w:rsidRDefault="0067144B" w:rsidP="00DA157F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F0FF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ноябрь</w:t>
            </w:r>
          </w:p>
        </w:tc>
        <w:tc>
          <w:tcPr>
            <w:tcW w:w="2881" w:type="dxa"/>
          </w:tcPr>
          <w:p w:rsidR="00875927" w:rsidRPr="003F0FF1" w:rsidRDefault="0067144B" w:rsidP="00DA157F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3F0FF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Воспитатели</w:t>
            </w:r>
          </w:p>
        </w:tc>
      </w:tr>
      <w:tr w:rsidR="00875927" w:rsidRPr="003F0FF1" w:rsidTr="003C614B">
        <w:trPr>
          <w:trHeight w:val="566"/>
        </w:trPr>
        <w:tc>
          <w:tcPr>
            <w:tcW w:w="898" w:type="dxa"/>
          </w:tcPr>
          <w:p w:rsidR="00875927" w:rsidRPr="003F0FF1" w:rsidRDefault="0067144B" w:rsidP="00DA157F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F0FF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5</w:t>
            </w:r>
            <w:r w:rsidR="0089001C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.</w:t>
            </w:r>
          </w:p>
        </w:tc>
        <w:tc>
          <w:tcPr>
            <w:tcW w:w="4504" w:type="dxa"/>
          </w:tcPr>
          <w:p w:rsidR="00875927" w:rsidRPr="003F0FF1" w:rsidRDefault="0067144B" w:rsidP="00DA157F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F0FF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Всемирный день </w:t>
            </w:r>
            <w:r w:rsidR="009E06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«С</w:t>
            </w:r>
            <w:r w:rsidRPr="003F0FF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пасибо</w:t>
            </w:r>
            <w:r w:rsidR="009E06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»</w:t>
            </w:r>
          </w:p>
        </w:tc>
        <w:tc>
          <w:tcPr>
            <w:tcW w:w="2639" w:type="dxa"/>
          </w:tcPr>
          <w:p w:rsidR="00875927" w:rsidRPr="003F0FF1" w:rsidRDefault="0067144B" w:rsidP="00DA157F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F0FF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январь</w:t>
            </w:r>
          </w:p>
        </w:tc>
        <w:tc>
          <w:tcPr>
            <w:tcW w:w="2881" w:type="dxa"/>
          </w:tcPr>
          <w:p w:rsidR="00875927" w:rsidRPr="003F0FF1" w:rsidRDefault="0067144B" w:rsidP="00DA157F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3F0FF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Воспитатели</w:t>
            </w:r>
          </w:p>
        </w:tc>
      </w:tr>
      <w:tr w:rsidR="00875927" w:rsidRPr="003F0FF1" w:rsidTr="003C614B">
        <w:trPr>
          <w:trHeight w:val="546"/>
        </w:trPr>
        <w:tc>
          <w:tcPr>
            <w:tcW w:w="898" w:type="dxa"/>
          </w:tcPr>
          <w:p w:rsidR="00875927" w:rsidRPr="003F0FF1" w:rsidRDefault="0067144B" w:rsidP="00DA157F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F0FF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6</w:t>
            </w:r>
            <w:r w:rsidR="0089001C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.</w:t>
            </w:r>
          </w:p>
        </w:tc>
        <w:tc>
          <w:tcPr>
            <w:tcW w:w="4504" w:type="dxa"/>
          </w:tcPr>
          <w:p w:rsidR="00875927" w:rsidRPr="003F0FF1" w:rsidRDefault="0067144B" w:rsidP="000A7453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F0FF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День памяти Пушкина</w:t>
            </w:r>
          </w:p>
        </w:tc>
        <w:tc>
          <w:tcPr>
            <w:tcW w:w="2639" w:type="dxa"/>
          </w:tcPr>
          <w:p w:rsidR="00875927" w:rsidRPr="003F0FF1" w:rsidRDefault="0067144B" w:rsidP="0067144B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F0FF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февраль</w:t>
            </w:r>
          </w:p>
        </w:tc>
        <w:tc>
          <w:tcPr>
            <w:tcW w:w="2881" w:type="dxa"/>
          </w:tcPr>
          <w:p w:rsidR="00875927" w:rsidRPr="003F0FF1" w:rsidRDefault="0067144B" w:rsidP="00DA157F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3F0FF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Воспитатели</w:t>
            </w:r>
          </w:p>
        </w:tc>
      </w:tr>
      <w:tr w:rsidR="00875927" w:rsidRPr="003F0FF1" w:rsidTr="003C614B">
        <w:trPr>
          <w:trHeight w:val="676"/>
        </w:trPr>
        <w:tc>
          <w:tcPr>
            <w:tcW w:w="898" w:type="dxa"/>
          </w:tcPr>
          <w:p w:rsidR="00875927" w:rsidRPr="003F0FF1" w:rsidRDefault="0067144B" w:rsidP="00DA157F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F0FF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7</w:t>
            </w:r>
          </w:p>
        </w:tc>
        <w:tc>
          <w:tcPr>
            <w:tcW w:w="4504" w:type="dxa"/>
          </w:tcPr>
          <w:p w:rsidR="00875927" w:rsidRPr="003F0FF1" w:rsidRDefault="0067144B" w:rsidP="00DA157F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F0FF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День доброты</w:t>
            </w:r>
          </w:p>
        </w:tc>
        <w:tc>
          <w:tcPr>
            <w:tcW w:w="2639" w:type="dxa"/>
          </w:tcPr>
          <w:p w:rsidR="00875927" w:rsidRPr="003F0FF1" w:rsidRDefault="0067144B" w:rsidP="00DA157F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F0FF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февраль</w:t>
            </w:r>
          </w:p>
        </w:tc>
        <w:tc>
          <w:tcPr>
            <w:tcW w:w="2881" w:type="dxa"/>
          </w:tcPr>
          <w:p w:rsidR="00875927" w:rsidRPr="003F0FF1" w:rsidRDefault="0067144B" w:rsidP="00DA157F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3F0FF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Воспитатели</w:t>
            </w:r>
          </w:p>
        </w:tc>
      </w:tr>
      <w:tr w:rsidR="0067144B" w:rsidRPr="003F0FF1" w:rsidTr="003C614B">
        <w:trPr>
          <w:trHeight w:val="700"/>
        </w:trPr>
        <w:tc>
          <w:tcPr>
            <w:tcW w:w="898" w:type="dxa"/>
          </w:tcPr>
          <w:p w:rsidR="0067144B" w:rsidRPr="003F0FF1" w:rsidRDefault="0067144B" w:rsidP="00DA157F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F0FF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8</w:t>
            </w:r>
            <w:r w:rsidR="0089001C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.</w:t>
            </w:r>
          </w:p>
        </w:tc>
        <w:tc>
          <w:tcPr>
            <w:tcW w:w="4504" w:type="dxa"/>
          </w:tcPr>
          <w:p w:rsidR="0067144B" w:rsidRPr="003F0FF1" w:rsidRDefault="0067144B" w:rsidP="00DA157F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F0FF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Масленица</w:t>
            </w:r>
          </w:p>
        </w:tc>
        <w:tc>
          <w:tcPr>
            <w:tcW w:w="2639" w:type="dxa"/>
          </w:tcPr>
          <w:p w:rsidR="0067144B" w:rsidRPr="003F0FF1" w:rsidRDefault="0067144B" w:rsidP="00DA157F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F0FF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февраль</w:t>
            </w:r>
          </w:p>
        </w:tc>
        <w:tc>
          <w:tcPr>
            <w:tcW w:w="2881" w:type="dxa"/>
          </w:tcPr>
          <w:p w:rsidR="0067144B" w:rsidRPr="003F0FF1" w:rsidRDefault="0067144B" w:rsidP="00DA157F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3F0FF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Воспитатели</w:t>
            </w:r>
          </w:p>
        </w:tc>
      </w:tr>
      <w:tr w:rsidR="0067144B" w:rsidRPr="003F0FF1" w:rsidTr="003C614B">
        <w:trPr>
          <w:trHeight w:val="698"/>
        </w:trPr>
        <w:tc>
          <w:tcPr>
            <w:tcW w:w="898" w:type="dxa"/>
          </w:tcPr>
          <w:p w:rsidR="0067144B" w:rsidRPr="003F0FF1" w:rsidRDefault="0089001C" w:rsidP="00DA157F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 9</w:t>
            </w:r>
          </w:p>
        </w:tc>
        <w:tc>
          <w:tcPr>
            <w:tcW w:w="4504" w:type="dxa"/>
          </w:tcPr>
          <w:p w:rsidR="0067144B" w:rsidRPr="003F0FF1" w:rsidRDefault="0089001C" w:rsidP="00DA157F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День  З</w:t>
            </w:r>
            <w:r w:rsidR="0067144B" w:rsidRPr="003F0FF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емли</w:t>
            </w:r>
          </w:p>
        </w:tc>
        <w:tc>
          <w:tcPr>
            <w:tcW w:w="2639" w:type="dxa"/>
          </w:tcPr>
          <w:p w:rsidR="0067144B" w:rsidRPr="003F0FF1" w:rsidRDefault="0067144B" w:rsidP="003C614B">
            <w:pPr>
              <w:tabs>
                <w:tab w:val="right" w:pos="2423"/>
              </w:tabs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F0FF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март</w:t>
            </w:r>
            <w:r w:rsidR="003C614B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ab/>
            </w:r>
          </w:p>
        </w:tc>
        <w:tc>
          <w:tcPr>
            <w:tcW w:w="2881" w:type="dxa"/>
          </w:tcPr>
          <w:p w:rsidR="0067144B" w:rsidRPr="003F0FF1" w:rsidRDefault="0067144B" w:rsidP="00DA157F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3F0FF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Воспитатели</w:t>
            </w:r>
          </w:p>
        </w:tc>
      </w:tr>
      <w:tr w:rsidR="0067144B" w:rsidRPr="003F0FF1" w:rsidTr="003C614B">
        <w:trPr>
          <w:trHeight w:val="564"/>
        </w:trPr>
        <w:tc>
          <w:tcPr>
            <w:tcW w:w="898" w:type="dxa"/>
          </w:tcPr>
          <w:p w:rsidR="0067144B" w:rsidRPr="003F0FF1" w:rsidRDefault="0089001C" w:rsidP="0089001C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10  </w:t>
            </w:r>
          </w:p>
        </w:tc>
        <w:tc>
          <w:tcPr>
            <w:tcW w:w="4504" w:type="dxa"/>
          </w:tcPr>
          <w:p w:rsidR="0067144B" w:rsidRPr="003F0FF1" w:rsidRDefault="0067144B" w:rsidP="00DA157F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F0FF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День театра</w:t>
            </w:r>
          </w:p>
        </w:tc>
        <w:tc>
          <w:tcPr>
            <w:tcW w:w="2639" w:type="dxa"/>
          </w:tcPr>
          <w:p w:rsidR="0067144B" w:rsidRPr="003F0FF1" w:rsidRDefault="0067144B" w:rsidP="00DA157F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F0FF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март</w:t>
            </w:r>
          </w:p>
        </w:tc>
        <w:tc>
          <w:tcPr>
            <w:tcW w:w="2881" w:type="dxa"/>
          </w:tcPr>
          <w:p w:rsidR="0067144B" w:rsidRPr="0089001C" w:rsidRDefault="0067144B" w:rsidP="00DA157F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F0FF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Воспитатели</w:t>
            </w:r>
          </w:p>
        </w:tc>
      </w:tr>
      <w:tr w:rsidR="0067144B" w:rsidRPr="003F0FF1" w:rsidTr="003C614B">
        <w:trPr>
          <w:trHeight w:val="608"/>
        </w:trPr>
        <w:tc>
          <w:tcPr>
            <w:tcW w:w="898" w:type="dxa"/>
          </w:tcPr>
          <w:p w:rsidR="0067144B" w:rsidRPr="003F0FF1" w:rsidRDefault="0067144B" w:rsidP="00DA157F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F0FF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11</w:t>
            </w:r>
          </w:p>
        </w:tc>
        <w:tc>
          <w:tcPr>
            <w:tcW w:w="4504" w:type="dxa"/>
          </w:tcPr>
          <w:p w:rsidR="0067144B" w:rsidRPr="003F0FF1" w:rsidRDefault="0067144B" w:rsidP="00DA157F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F0FF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День семьи</w:t>
            </w:r>
          </w:p>
        </w:tc>
        <w:tc>
          <w:tcPr>
            <w:tcW w:w="2639" w:type="dxa"/>
          </w:tcPr>
          <w:p w:rsidR="0067144B" w:rsidRPr="003F0FF1" w:rsidRDefault="0067144B" w:rsidP="00DA157F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F0FF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май</w:t>
            </w:r>
          </w:p>
        </w:tc>
        <w:tc>
          <w:tcPr>
            <w:tcW w:w="2881" w:type="dxa"/>
          </w:tcPr>
          <w:p w:rsidR="0067144B" w:rsidRPr="0089001C" w:rsidRDefault="0067144B" w:rsidP="00DA157F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F0FF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Воспитатели</w:t>
            </w:r>
          </w:p>
        </w:tc>
      </w:tr>
      <w:tr w:rsidR="0067144B" w:rsidRPr="003F0FF1" w:rsidTr="003C614B">
        <w:trPr>
          <w:trHeight w:val="555"/>
        </w:trPr>
        <w:tc>
          <w:tcPr>
            <w:tcW w:w="898" w:type="dxa"/>
          </w:tcPr>
          <w:p w:rsidR="0067144B" w:rsidRPr="003F0FF1" w:rsidRDefault="0067144B" w:rsidP="00DA157F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F0FF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12</w:t>
            </w:r>
          </w:p>
        </w:tc>
        <w:tc>
          <w:tcPr>
            <w:tcW w:w="4504" w:type="dxa"/>
          </w:tcPr>
          <w:p w:rsidR="0067144B" w:rsidRPr="003F0FF1" w:rsidRDefault="0067144B" w:rsidP="00DA157F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F0FF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День России</w:t>
            </w:r>
          </w:p>
        </w:tc>
        <w:tc>
          <w:tcPr>
            <w:tcW w:w="2639" w:type="dxa"/>
          </w:tcPr>
          <w:p w:rsidR="0067144B" w:rsidRPr="003F0FF1" w:rsidRDefault="0067144B" w:rsidP="00DA157F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F0FF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июнь</w:t>
            </w:r>
          </w:p>
        </w:tc>
        <w:tc>
          <w:tcPr>
            <w:tcW w:w="2881" w:type="dxa"/>
          </w:tcPr>
          <w:p w:rsidR="0067144B" w:rsidRPr="0089001C" w:rsidRDefault="0067144B" w:rsidP="00DA157F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F0FF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Воспитатели</w:t>
            </w:r>
          </w:p>
        </w:tc>
      </w:tr>
    </w:tbl>
    <w:p w:rsidR="00875927" w:rsidRPr="003F0FF1" w:rsidRDefault="00875927" w:rsidP="00875927">
      <w:pPr>
        <w:rPr>
          <w:rStyle w:val="aa"/>
          <w:rFonts w:ascii="Times New Roman" w:hAnsi="Times New Roman" w:cs="Times New Roman"/>
          <w:b w:val="0"/>
          <w:i w:val="0"/>
          <w:sz w:val="28"/>
          <w:szCs w:val="28"/>
        </w:rPr>
      </w:pPr>
    </w:p>
    <w:p w:rsidR="0089001C" w:rsidRDefault="0089001C" w:rsidP="00875927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75927" w:rsidRPr="00290F20" w:rsidRDefault="004F4161" w:rsidP="000C3BA6">
      <w:pPr>
        <w:tabs>
          <w:tab w:val="left" w:pos="8310"/>
        </w:tabs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</w:pPr>
      <w:r w:rsidRPr="00FF330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Методист </w:t>
      </w:r>
      <w:r w:rsidR="007C4F8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</w:t>
      </w:r>
      <w:r w:rsidRPr="00FF330F">
        <w:rPr>
          <w:rFonts w:ascii="Times New Roman" w:eastAsia="Times New Roman" w:hAnsi="Times New Roman" w:cs="Times New Roman"/>
          <w:sz w:val="36"/>
          <w:szCs w:val="36"/>
          <w:lang w:eastAsia="ru-RU"/>
        </w:rPr>
        <w:t>Чочиева     Р.Д</w:t>
      </w:r>
      <w:r w:rsidR="000C3BA6">
        <w:rPr>
          <w:rFonts w:ascii="Times New Roman" w:eastAsia="Times New Roman" w:hAnsi="Times New Roman" w:cs="Times New Roman"/>
          <w:sz w:val="36"/>
          <w:szCs w:val="36"/>
          <w:lang w:eastAsia="ru-RU"/>
        </w:rPr>
        <w:tab/>
      </w:r>
    </w:p>
    <w:p w:rsidR="006F1DAC" w:rsidRPr="00BF7ECA" w:rsidRDefault="000C3BA6" w:rsidP="000C3BA6">
      <w:pPr>
        <w:tabs>
          <w:tab w:val="left" w:pos="5835"/>
        </w:tabs>
        <w:rPr>
          <w:rStyle w:val="aa"/>
          <w:rFonts w:ascii="Times New Roman" w:hAnsi="Times New Roman" w:cs="Times New Roman"/>
          <w:b w:val="0"/>
          <w:color w:val="002060"/>
          <w:sz w:val="24"/>
          <w:szCs w:val="32"/>
        </w:rPr>
      </w:pPr>
      <w:r>
        <w:rPr>
          <w:rStyle w:val="aa"/>
          <w:rFonts w:ascii="Times New Roman" w:hAnsi="Times New Roman" w:cs="Times New Roman"/>
          <w:b w:val="0"/>
          <w:color w:val="002060"/>
          <w:sz w:val="24"/>
          <w:szCs w:val="32"/>
        </w:rPr>
        <w:tab/>
      </w:r>
    </w:p>
    <w:p w:rsidR="007447FA" w:rsidRDefault="007447FA" w:rsidP="00E76C48">
      <w:pPr>
        <w:spacing w:after="0" w:line="240" w:lineRule="auto"/>
        <w:jc w:val="right"/>
        <w:rPr>
          <w:rStyle w:val="aa"/>
          <w:rFonts w:ascii="Monotype Corsiva" w:hAnsi="Monotype Corsiva" w:cs="Times New Roman"/>
          <w:color w:val="002060"/>
          <w:sz w:val="32"/>
          <w:szCs w:val="32"/>
        </w:rPr>
      </w:pPr>
    </w:p>
    <w:p w:rsidR="007447FA" w:rsidRDefault="007447FA" w:rsidP="00E76C48">
      <w:pPr>
        <w:spacing w:after="0" w:line="240" w:lineRule="auto"/>
        <w:jc w:val="right"/>
        <w:rPr>
          <w:rStyle w:val="aa"/>
          <w:rFonts w:ascii="Monotype Corsiva" w:hAnsi="Monotype Corsiva" w:cs="Times New Roman"/>
          <w:color w:val="002060"/>
          <w:sz w:val="32"/>
          <w:szCs w:val="32"/>
        </w:rPr>
      </w:pPr>
    </w:p>
    <w:p w:rsidR="00E76C48" w:rsidRPr="00BF7ECA" w:rsidRDefault="0067144B" w:rsidP="00E76C48">
      <w:pPr>
        <w:spacing w:after="0" w:line="240" w:lineRule="auto"/>
        <w:jc w:val="right"/>
        <w:rPr>
          <w:rStyle w:val="aa"/>
          <w:rFonts w:ascii="Monotype Corsiva" w:hAnsi="Monotype Corsiva" w:cs="Times New Roman"/>
          <w:color w:val="002060"/>
          <w:sz w:val="32"/>
          <w:szCs w:val="32"/>
        </w:rPr>
      </w:pPr>
      <w:r w:rsidRPr="00BF7ECA">
        <w:rPr>
          <w:rStyle w:val="aa"/>
          <w:rFonts w:ascii="Monotype Corsiva" w:hAnsi="Monotype Corsiva" w:cs="Times New Roman"/>
          <w:color w:val="002060"/>
          <w:sz w:val="32"/>
          <w:szCs w:val="32"/>
        </w:rPr>
        <w:t>Приложение №</w:t>
      </w:r>
      <w:r w:rsidR="007447FA">
        <w:rPr>
          <w:rStyle w:val="aa"/>
          <w:rFonts w:ascii="Monotype Corsiva" w:hAnsi="Monotype Corsiva" w:cs="Times New Roman"/>
          <w:color w:val="002060"/>
          <w:sz w:val="32"/>
          <w:szCs w:val="32"/>
        </w:rPr>
        <w:t>5</w:t>
      </w:r>
    </w:p>
    <w:p w:rsidR="00E76C48" w:rsidRPr="00BF7ECA" w:rsidRDefault="00E76C48" w:rsidP="009A0637">
      <w:pPr>
        <w:spacing w:after="0" w:line="240" w:lineRule="auto"/>
        <w:jc w:val="right"/>
        <w:rPr>
          <w:rStyle w:val="aa"/>
          <w:rFonts w:ascii="Monotype Corsiva" w:hAnsi="Monotype Corsiva" w:cs="Times New Roman"/>
          <w:color w:val="002060"/>
          <w:sz w:val="32"/>
          <w:szCs w:val="32"/>
        </w:rPr>
      </w:pPr>
      <w:r w:rsidRPr="00BF7ECA">
        <w:rPr>
          <w:rStyle w:val="aa"/>
          <w:rFonts w:ascii="Monotype Corsiva" w:hAnsi="Monotype Corsiva" w:cs="Times New Roman"/>
          <w:color w:val="002060"/>
          <w:sz w:val="32"/>
          <w:szCs w:val="32"/>
        </w:rPr>
        <w:t>К плану работы МКДОУ д/с №5 «Зайчик»</w:t>
      </w:r>
    </w:p>
    <w:p w:rsidR="0089001C" w:rsidRPr="00BF7ECA" w:rsidRDefault="009A0637" w:rsidP="0089001C">
      <w:pPr>
        <w:spacing w:after="0" w:line="240" w:lineRule="auto"/>
        <w:jc w:val="right"/>
        <w:rPr>
          <w:rStyle w:val="aa"/>
          <w:rFonts w:ascii="Monotype Corsiva" w:hAnsi="Monotype Corsiva" w:cs="Times New Roman"/>
          <w:color w:val="002060"/>
          <w:sz w:val="32"/>
          <w:szCs w:val="32"/>
        </w:rPr>
      </w:pPr>
      <w:r w:rsidRPr="00BF7ECA">
        <w:rPr>
          <w:rStyle w:val="aa"/>
          <w:rFonts w:ascii="Monotype Corsiva" w:hAnsi="Monotype Corsiva" w:cs="Times New Roman"/>
          <w:color w:val="002060"/>
          <w:sz w:val="32"/>
          <w:szCs w:val="32"/>
        </w:rPr>
        <w:t>на 2022-2023  учебный год.</w:t>
      </w:r>
    </w:p>
    <w:p w:rsidR="0089001C" w:rsidRPr="007C4F8E" w:rsidRDefault="0089001C" w:rsidP="007C4F8E">
      <w:pPr>
        <w:spacing w:after="0" w:line="240" w:lineRule="auto"/>
        <w:jc w:val="center"/>
        <w:rPr>
          <w:rStyle w:val="aa"/>
          <w:rFonts w:ascii="Monotype Corsiva" w:hAnsi="Monotype Corsiva" w:cs="Times New Roman"/>
          <w:i w:val="0"/>
          <w:color w:val="002060"/>
          <w:sz w:val="28"/>
          <w:szCs w:val="32"/>
        </w:rPr>
      </w:pPr>
    </w:p>
    <w:p w:rsidR="00E76C48" w:rsidRPr="007C4F8E" w:rsidRDefault="00C0416D" w:rsidP="007C4F8E">
      <w:pPr>
        <w:spacing w:after="0" w:line="240" w:lineRule="auto"/>
        <w:jc w:val="center"/>
        <w:rPr>
          <w:rStyle w:val="aa"/>
          <w:rFonts w:ascii="Monotype Corsiva" w:hAnsi="Monotype Corsiva" w:cs="Times New Roman"/>
          <w:i w:val="0"/>
          <w:color w:val="002060"/>
          <w:sz w:val="40"/>
          <w:szCs w:val="44"/>
        </w:rPr>
      </w:pPr>
      <w:r w:rsidRPr="007C4F8E">
        <w:rPr>
          <w:rStyle w:val="aa"/>
          <w:rFonts w:ascii="Monotype Corsiva" w:hAnsi="Monotype Corsiva" w:cs="Times New Roman"/>
          <w:i w:val="0"/>
          <w:color w:val="002060"/>
          <w:sz w:val="40"/>
          <w:szCs w:val="44"/>
        </w:rPr>
        <w:t xml:space="preserve">Спортивные мероприятия </w:t>
      </w:r>
      <w:r w:rsidR="00E76C48" w:rsidRPr="007C4F8E">
        <w:rPr>
          <w:rStyle w:val="aa"/>
          <w:rFonts w:ascii="Monotype Corsiva" w:hAnsi="Monotype Corsiva" w:cs="Times New Roman"/>
          <w:i w:val="0"/>
          <w:color w:val="002060"/>
          <w:sz w:val="40"/>
          <w:szCs w:val="44"/>
        </w:rPr>
        <w:t>в МБДОУ д/с №5</w:t>
      </w:r>
    </w:p>
    <w:p w:rsidR="00C0416D" w:rsidRPr="007C4F8E" w:rsidRDefault="00E76C48" w:rsidP="007C4F8E">
      <w:pPr>
        <w:tabs>
          <w:tab w:val="center" w:pos="5235"/>
          <w:tab w:val="left" w:pos="9045"/>
        </w:tabs>
        <w:spacing w:after="0" w:line="240" w:lineRule="auto"/>
        <w:jc w:val="center"/>
        <w:rPr>
          <w:rStyle w:val="aa"/>
          <w:rFonts w:ascii="Monotype Corsiva" w:hAnsi="Monotype Corsiva" w:cs="Times New Roman"/>
          <w:i w:val="0"/>
          <w:color w:val="0070C0"/>
          <w:sz w:val="36"/>
          <w:szCs w:val="40"/>
        </w:rPr>
      </w:pPr>
      <w:r w:rsidRPr="007C4F8E">
        <w:rPr>
          <w:rStyle w:val="aa"/>
          <w:rFonts w:ascii="Monotype Corsiva" w:hAnsi="Monotype Corsiva" w:cs="Times New Roman"/>
          <w:i w:val="0"/>
          <w:color w:val="002060"/>
          <w:sz w:val="40"/>
          <w:szCs w:val="44"/>
        </w:rPr>
        <w:t>«Зайчи</w:t>
      </w:r>
      <w:r w:rsidR="00C0416D" w:rsidRPr="007C4F8E">
        <w:rPr>
          <w:rStyle w:val="aa"/>
          <w:rFonts w:ascii="Monotype Corsiva" w:hAnsi="Monotype Corsiva" w:cs="Times New Roman"/>
          <w:i w:val="0"/>
          <w:color w:val="002060"/>
          <w:sz w:val="40"/>
          <w:szCs w:val="44"/>
        </w:rPr>
        <w:t xml:space="preserve">к» на </w:t>
      </w:r>
      <w:r w:rsidR="005E1E66" w:rsidRPr="007C4F8E">
        <w:rPr>
          <w:rStyle w:val="aa"/>
          <w:rFonts w:ascii="Monotype Corsiva" w:hAnsi="Monotype Corsiva" w:cs="Times New Roman"/>
          <w:i w:val="0"/>
          <w:color w:val="002060"/>
          <w:sz w:val="40"/>
          <w:szCs w:val="44"/>
        </w:rPr>
        <w:t xml:space="preserve"> 2022 -</w:t>
      </w:r>
      <w:r w:rsidR="00C0416D" w:rsidRPr="007C4F8E">
        <w:rPr>
          <w:rStyle w:val="aa"/>
          <w:rFonts w:ascii="Monotype Corsiva" w:hAnsi="Monotype Corsiva" w:cs="Times New Roman"/>
          <w:i w:val="0"/>
          <w:color w:val="002060"/>
          <w:sz w:val="40"/>
          <w:szCs w:val="44"/>
        </w:rPr>
        <w:t xml:space="preserve">2023 </w:t>
      </w:r>
      <w:r w:rsidR="004D4C1A" w:rsidRPr="007C4F8E">
        <w:rPr>
          <w:rStyle w:val="aa"/>
          <w:rFonts w:ascii="Monotype Corsiva" w:hAnsi="Monotype Corsiva" w:cs="Times New Roman"/>
          <w:i w:val="0"/>
          <w:color w:val="002060"/>
          <w:sz w:val="40"/>
          <w:szCs w:val="44"/>
        </w:rPr>
        <w:t>учебный</w:t>
      </w:r>
      <w:r w:rsidR="005E1E66" w:rsidRPr="007C4F8E">
        <w:rPr>
          <w:rStyle w:val="aa"/>
          <w:rFonts w:ascii="Monotype Corsiva" w:hAnsi="Monotype Corsiva" w:cs="Times New Roman"/>
          <w:i w:val="0"/>
          <w:color w:val="002060"/>
          <w:sz w:val="40"/>
          <w:szCs w:val="44"/>
        </w:rPr>
        <w:t xml:space="preserve">  год</w:t>
      </w:r>
      <w:r w:rsidR="00F87568" w:rsidRPr="007C4F8E">
        <w:rPr>
          <w:rStyle w:val="aa"/>
          <w:rFonts w:ascii="Monotype Corsiva" w:hAnsi="Monotype Corsiva" w:cs="Times New Roman"/>
          <w:i w:val="0"/>
          <w:color w:val="002060"/>
          <w:sz w:val="40"/>
          <w:szCs w:val="44"/>
        </w:rPr>
        <w:t>.</w:t>
      </w:r>
    </w:p>
    <w:p w:rsidR="00C0416D" w:rsidRPr="00A96FF8" w:rsidRDefault="0089001C" w:rsidP="0089001C">
      <w:pPr>
        <w:tabs>
          <w:tab w:val="left" w:pos="9660"/>
        </w:tabs>
        <w:spacing w:after="0" w:line="240" w:lineRule="auto"/>
        <w:rPr>
          <w:rStyle w:val="aa"/>
          <w:rFonts w:ascii="Monotype Corsiva" w:hAnsi="Monotype Corsiva" w:cs="Times New Roman"/>
          <w:i w:val="0"/>
          <w:sz w:val="40"/>
          <w:szCs w:val="40"/>
        </w:rPr>
      </w:pPr>
      <w:r>
        <w:rPr>
          <w:rStyle w:val="aa"/>
          <w:rFonts w:ascii="Monotype Corsiva" w:hAnsi="Monotype Corsiva" w:cs="Times New Roman"/>
          <w:i w:val="0"/>
          <w:sz w:val="40"/>
          <w:szCs w:val="40"/>
        </w:rPr>
        <w:tab/>
      </w:r>
    </w:p>
    <w:tbl>
      <w:tblPr>
        <w:tblStyle w:val="ab"/>
        <w:tblW w:w="0" w:type="auto"/>
        <w:tblInd w:w="108" w:type="dxa"/>
        <w:tblLook w:val="04A0"/>
      </w:tblPr>
      <w:tblGrid>
        <w:gridCol w:w="810"/>
        <w:gridCol w:w="4663"/>
        <w:gridCol w:w="3243"/>
        <w:gridCol w:w="1862"/>
      </w:tblGrid>
      <w:tr w:rsidR="00E76C48" w:rsidRPr="00FE3789" w:rsidTr="0067144B">
        <w:trPr>
          <w:trHeight w:val="574"/>
        </w:trPr>
        <w:tc>
          <w:tcPr>
            <w:tcW w:w="851" w:type="dxa"/>
            <w:tcBorders>
              <w:bottom w:val="single" w:sz="4" w:space="0" w:color="auto"/>
            </w:tcBorders>
          </w:tcPr>
          <w:p w:rsidR="000D2A59" w:rsidRDefault="00E76C48" w:rsidP="00E76C48">
            <w:pPr>
              <w:jc w:val="center"/>
              <w:rPr>
                <w:rStyle w:val="aa"/>
                <w:rFonts w:ascii="Times New Roman" w:hAnsi="Times New Roman" w:cs="Times New Roman"/>
                <w:i w:val="0"/>
                <w:sz w:val="24"/>
                <w:szCs w:val="32"/>
                <w:lang w:val="ru-RU"/>
              </w:rPr>
            </w:pPr>
            <w:r w:rsidRPr="00FE3789">
              <w:rPr>
                <w:rStyle w:val="aa"/>
                <w:rFonts w:ascii="Times New Roman" w:hAnsi="Times New Roman" w:cs="Times New Roman"/>
                <w:i w:val="0"/>
                <w:sz w:val="24"/>
                <w:szCs w:val="32"/>
                <w:lang w:val="ru-RU"/>
              </w:rPr>
              <w:t>№</w:t>
            </w:r>
          </w:p>
          <w:p w:rsidR="00E76C48" w:rsidRPr="00FE3789" w:rsidRDefault="00E76C48" w:rsidP="00E76C48">
            <w:pPr>
              <w:jc w:val="center"/>
              <w:rPr>
                <w:rStyle w:val="aa"/>
                <w:rFonts w:ascii="Times New Roman" w:hAnsi="Times New Roman" w:cs="Times New Roman"/>
                <w:i w:val="0"/>
                <w:sz w:val="24"/>
                <w:szCs w:val="32"/>
                <w:lang w:val="ru-RU"/>
              </w:rPr>
            </w:pPr>
          </w:p>
        </w:tc>
        <w:tc>
          <w:tcPr>
            <w:tcW w:w="4826" w:type="dxa"/>
            <w:tcBorders>
              <w:bottom w:val="single" w:sz="4" w:space="0" w:color="auto"/>
            </w:tcBorders>
          </w:tcPr>
          <w:p w:rsidR="00297F50" w:rsidRPr="0089001C" w:rsidRDefault="0089001C" w:rsidP="0089001C">
            <w:pPr>
              <w:tabs>
                <w:tab w:val="center" w:pos="2305"/>
                <w:tab w:val="left" w:pos="2658"/>
                <w:tab w:val="right" w:pos="4610"/>
              </w:tabs>
              <w:rPr>
                <w:rStyle w:val="aa"/>
                <w:rFonts w:ascii="Times New Roman" w:hAnsi="Times New Roman" w:cs="Times New Roman"/>
                <w:i w:val="0"/>
                <w:color w:val="002060"/>
                <w:sz w:val="32"/>
                <w:szCs w:val="32"/>
                <w:lang w:val="ru-RU"/>
              </w:rPr>
            </w:pPr>
            <w:r w:rsidRPr="0089001C">
              <w:rPr>
                <w:rStyle w:val="aa"/>
                <w:rFonts w:ascii="Times New Roman" w:hAnsi="Times New Roman" w:cs="Times New Roman"/>
                <w:i w:val="0"/>
                <w:color w:val="002060"/>
                <w:sz w:val="32"/>
                <w:szCs w:val="32"/>
                <w:lang w:val="ru-RU"/>
              </w:rPr>
              <w:tab/>
            </w:r>
            <w:r w:rsidR="00E76C48" w:rsidRPr="0089001C">
              <w:rPr>
                <w:rStyle w:val="aa"/>
                <w:rFonts w:ascii="Times New Roman" w:hAnsi="Times New Roman" w:cs="Times New Roman"/>
                <w:i w:val="0"/>
                <w:color w:val="002060"/>
                <w:sz w:val="32"/>
                <w:szCs w:val="32"/>
                <w:lang w:val="ru-RU"/>
              </w:rPr>
              <w:t>Вид деятельности</w:t>
            </w:r>
            <w:r>
              <w:rPr>
                <w:rStyle w:val="aa"/>
                <w:rFonts w:ascii="Times New Roman" w:hAnsi="Times New Roman" w:cs="Times New Roman"/>
                <w:i w:val="0"/>
                <w:color w:val="002060"/>
                <w:sz w:val="32"/>
                <w:szCs w:val="32"/>
                <w:lang w:val="ru-RU"/>
              </w:rPr>
              <w:t>.</w:t>
            </w:r>
            <w:r w:rsidRPr="0089001C">
              <w:rPr>
                <w:rStyle w:val="aa"/>
                <w:rFonts w:ascii="Times New Roman" w:hAnsi="Times New Roman" w:cs="Times New Roman"/>
                <w:i w:val="0"/>
                <w:color w:val="002060"/>
                <w:sz w:val="32"/>
                <w:szCs w:val="32"/>
                <w:lang w:val="ru-RU"/>
              </w:rPr>
              <w:tab/>
            </w:r>
          </w:p>
          <w:p w:rsidR="00E76C48" w:rsidRPr="0089001C" w:rsidRDefault="00E76C48" w:rsidP="00297F50">
            <w:pPr>
              <w:tabs>
                <w:tab w:val="left" w:pos="2658"/>
              </w:tabs>
              <w:rPr>
                <w:rStyle w:val="aa"/>
                <w:rFonts w:ascii="Times New Roman" w:hAnsi="Times New Roman" w:cs="Times New Roman"/>
                <w:i w:val="0"/>
                <w:color w:val="002060"/>
                <w:sz w:val="32"/>
                <w:szCs w:val="32"/>
                <w:lang w:val="ru-RU"/>
              </w:rPr>
            </w:pP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:rsidR="00297F50" w:rsidRPr="0089001C" w:rsidRDefault="00E76C48" w:rsidP="00E76C48">
            <w:pPr>
              <w:jc w:val="center"/>
              <w:rPr>
                <w:rStyle w:val="aa"/>
                <w:rFonts w:ascii="Times New Roman" w:hAnsi="Times New Roman" w:cs="Times New Roman"/>
                <w:i w:val="0"/>
                <w:color w:val="002060"/>
                <w:sz w:val="32"/>
                <w:szCs w:val="32"/>
                <w:lang w:val="ru-RU"/>
              </w:rPr>
            </w:pPr>
            <w:r w:rsidRPr="0089001C">
              <w:rPr>
                <w:rStyle w:val="aa"/>
                <w:rFonts w:ascii="Times New Roman" w:hAnsi="Times New Roman" w:cs="Times New Roman"/>
                <w:i w:val="0"/>
                <w:color w:val="002060"/>
                <w:sz w:val="32"/>
                <w:szCs w:val="32"/>
                <w:lang w:val="ru-RU"/>
              </w:rPr>
              <w:t>Ответственный</w:t>
            </w:r>
            <w:r w:rsidR="0089001C">
              <w:rPr>
                <w:rStyle w:val="aa"/>
                <w:rFonts w:ascii="Times New Roman" w:hAnsi="Times New Roman" w:cs="Times New Roman"/>
                <w:i w:val="0"/>
                <w:color w:val="002060"/>
                <w:sz w:val="32"/>
                <w:szCs w:val="32"/>
                <w:lang w:val="ru-RU"/>
              </w:rPr>
              <w:t>.</w:t>
            </w:r>
          </w:p>
          <w:p w:rsidR="00E76C48" w:rsidRPr="0089001C" w:rsidRDefault="00E76C48" w:rsidP="00297F50">
            <w:pPr>
              <w:rPr>
                <w:rStyle w:val="aa"/>
                <w:rFonts w:ascii="Times New Roman" w:hAnsi="Times New Roman" w:cs="Times New Roman"/>
                <w:b w:val="0"/>
                <w:i w:val="0"/>
                <w:color w:val="171717" w:themeColor="background2" w:themeShade="1A"/>
                <w:sz w:val="32"/>
                <w:szCs w:val="32"/>
                <w:lang w:val="ru-RU"/>
              </w:rPr>
            </w:pPr>
          </w:p>
        </w:tc>
        <w:tc>
          <w:tcPr>
            <w:tcW w:w="1931" w:type="dxa"/>
            <w:tcBorders>
              <w:bottom w:val="single" w:sz="4" w:space="0" w:color="auto"/>
            </w:tcBorders>
          </w:tcPr>
          <w:p w:rsidR="009F0085" w:rsidRPr="0089001C" w:rsidRDefault="00E76C48" w:rsidP="005E1E66">
            <w:pPr>
              <w:rPr>
                <w:rStyle w:val="aa"/>
                <w:rFonts w:ascii="Times New Roman" w:hAnsi="Times New Roman" w:cs="Times New Roman"/>
                <w:i w:val="0"/>
                <w:color w:val="002060"/>
                <w:sz w:val="32"/>
                <w:szCs w:val="32"/>
                <w:lang w:val="ru-RU"/>
              </w:rPr>
            </w:pPr>
            <w:r w:rsidRPr="0089001C">
              <w:rPr>
                <w:rStyle w:val="aa"/>
                <w:rFonts w:ascii="Times New Roman" w:hAnsi="Times New Roman" w:cs="Times New Roman"/>
                <w:i w:val="0"/>
                <w:color w:val="002060"/>
                <w:sz w:val="32"/>
                <w:szCs w:val="32"/>
                <w:lang w:val="ru-RU"/>
              </w:rPr>
              <w:t>Сроки</w:t>
            </w:r>
            <w:r w:rsidR="0089001C">
              <w:rPr>
                <w:rStyle w:val="aa"/>
                <w:rFonts w:ascii="Times New Roman" w:hAnsi="Times New Roman" w:cs="Times New Roman"/>
                <w:i w:val="0"/>
                <w:color w:val="002060"/>
                <w:sz w:val="32"/>
                <w:szCs w:val="32"/>
                <w:lang w:val="ru-RU"/>
              </w:rPr>
              <w:t>.</w:t>
            </w:r>
          </w:p>
          <w:p w:rsidR="00E76C48" w:rsidRPr="0089001C" w:rsidRDefault="00E76C48" w:rsidP="009F0085">
            <w:pPr>
              <w:rPr>
                <w:rStyle w:val="aa"/>
                <w:rFonts w:ascii="Times New Roman" w:hAnsi="Times New Roman" w:cs="Times New Roman"/>
                <w:b w:val="0"/>
                <w:i w:val="0"/>
                <w:color w:val="171717" w:themeColor="background2" w:themeShade="1A"/>
                <w:sz w:val="32"/>
                <w:szCs w:val="32"/>
                <w:lang w:val="ru-RU"/>
              </w:rPr>
            </w:pPr>
          </w:p>
        </w:tc>
      </w:tr>
      <w:tr w:rsidR="00E76C48" w:rsidRPr="00FE3789" w:rsidTr="00013CFB">
        <w:trPr>
          <w:trHeight w:val="710"/>
        </w:trPr>
        <w:tc>
          <w:tcPr>
            <w:tcW w:w="851" w:type="dxa"/>
          </w:tcPr>
          <w:p w:rsidR="00FF330F" w:rsidRDefault="00FF330F" w:rsidP="00E76C48">
            <w:pPr>
              <w:rPr>
                <w:rStyle w:val="aa"/>
                <w:rFonts w:ascii="Times New Roman" w:hAnsi="Times New Roman" w:cs="Times New Roman"/>
                <w:i w:val="0"/>
                <w:sz w:val="24"/>
                <w:szCs w:val="32"/>
                <w:lang w:val="ru-RU"/>
              </w:rPr>
            </w:pPr>
          </w:p>
          <w:p w:rsidR="00FF330F" w:rsidRDefault="00FF330F" w:rsidP="00E76C48">
            <w:pPr>
              <w:rPr>
                <w:rStyle w:val="aa"/>
                <w:rFonts w:ascii="Times New Roman" w:hAnsi="Times New Roman" w:cs="Times New Roman"/>
                <w:i w:val="0"/>
                <w:sz w:val="24"/>
                <w:szCs w:val="32"/>
                <w:lang w:val="ru-RU"/>
              </w:rPr>
            </w:pPr>
          </w:p>
          <w:p w:rsidR="00E76C48" w:rsidRPr="00C0416D" w:rsidRDefault="00FA5F3D" w:rsidP="00E76C48">
            <w:pPr>
              <w:rPr>
                <w:rStyle w:val="aa"/>
                <w:rFonts w:ascii="Times New Roman" w:hAnsi="Times New Roman" w:cs="Times New Roman"/>
                <w:i w:val="0"/>
                <w:sz w:val="24"/>
                <w:szCs w:val="32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i w:val="0"/>
                <w:sz w:val="24"/>
                <w:szCs w:val="32"/>
                <w:lang w:val="ru-RU"/>
              </w:rPr>
              <w:t>1</w:t>
            </w:r>
            <w:r w:rsidR="00AB2B67">
              <w:rPr>
                <w:rStyle w:val="aa"/>
                <w:rFonts w:ascii="Times New Roman" w:hAnsi="Times New Roman" w:cs="Times New Roman"/>
                <w:i w:val="0"/>
                <w:sz w:val="24"/>
                <w:szCs w:val="32"/>
                <w:lang w:val="ru-RU"/>
              </w:rPr>
              <w:t>.</w:t>
            </w:r>
          </w:p>
        </w:tc>
        <w:tc>
          <w:tcPr>
            <w:tcW w:w="4826" w:type="dxa"/>
          </w:tcPr>
          <w:p w:rsidR="00FF330F" w:rsidRDefault="00FF330F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color w:val="171717" w:themeColor="background2" w:themeShade="1A"/>
                <w:sz w:val="28"/>
                <w:szCs w:val="28"/>
                <w:lang w:val="ru-RU"/>
              </w:rPr>
            </w:pPr>
          </w:p>
          <w:p w:rsidR="00E76C48" w:rsidRPr="004F4161" w:rsidRDefault="00E76C48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F87568">
              <w:rPr>
                <w:rStyle w:val="aa"/>
                <w:rFonts w:ascii="Times New Roman" w:hAnsi="Times New Roman" w:cs="Times New Roman"/>
                <w:b w:val="0"/>
                <w:i w:val="0"/>
                <w:color w:val="171717" w:themeColor="background2" w:themeShade="1A"/>
                <w:sz w:val="28"/>
                <w:szCs w:val="28"/>
                <w:lang w:val="ru-RU"/>
              </w:rPr>
              <w:t>Спортивный</w:t>
            </w:r>
            <w:r w:rsidR="00C0416D"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 праздник, посвящё</w:t>
            </w:r>
            <w:r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нный «Дню защитника Отечества».</w:t>
            </w:r>
          </w:p>
        </w:tc>
        <w:tc>
          <w:tcPr>
            <w:tcW w:w="2970" w:type="dxa"/>
          </w:tcPr>
          <w:p w:rsidR="00E76C48" w:rsidRPr="004F4161" w:rsidRDefault="00E76C48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Инструктор по физкультуре</w:t>
            </w:r>
            <w:r w:rsidR="00FA5F3D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,совместно с муз.рук</w:t>
            </w:r>
            <w:r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и воспитатели </w:t>
            </w:r>
            <w:r w:rsidR="00FA5F3D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под.группы</w:t>
            </w:r>
          </w:p>
        </w:tc>
        <w:tc>
          <w:tcPr>
            <w:tcW w:w="1931" w:type="dxa"/>
          </w:tcPr>
          <w:p w:rsidR="00E76C48" w:rsidRPr="004F4161" w:rsidRDefault="00EF3F36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ф</w:t>
            </w:r>
            <w:r w:rsidR="00E76C48"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евраль </w:t>
            </w:r>
          </w:p>
          <w:p w:rsidR="00E76C48" w:rsidRPr="004F4161" w:rsidRDefault="00E76C48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</w:tc>
      </w:tr>
      <w:tr w:rsidR="00E76C48" w:rsidRPr="00FE3789" w:rsidTr="00013CFB">
        <w:trPr>
          <w:trHeight w:val="841"/>
        </w:trPr>
        <w:tc>
          <w:tcPr>
            <w:tcW w:w="851" w:type="dxa"/>
          </w:tcPr>
          <w:p w:rsidR="00E76C48" w:rsidRPr="00C0416D" w:rsidRDefault="00FA5F3D" w:rsidP="00E76C48">
            <w:pPr>
              <w:rPr>
                <w:rStyle w:val="aa"/>
                <w:rFonts w:ascii="Times New Roman" w:hAnsi="Times New Roman" w:cs="Times New Roman"/>
                <w:i w:val="0"/>
                <w:sz w:val="24"/>
                <w:szCs w:val="32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i w:val="0"/>
                <w:sz w:val="24"/>
                <w:szCs w:val="32"/>
                <w:lang w:val="ru-RU"/>
              </w:rPr>
              <w:t>2</w:t>
            </w:r>
            <w:r w:rsidR="00AB2B67">
              <w:rPr>
                <w:rStyle w:val="aa"/>
                <w:rFonts w:ascii="Times New Roman" w:hAnsi="Times New Roman" w:cs="Times New Roman"/>
                <w:b w:val="0"/>
                <w:i w:val="0"/>
                <w:sz w:val="24"/>
                <w:szCs w:val="32"/>
                <w:lang w:val="ru-RU"/>
              </w:rPr>
              <w:t>.</w:t>
            </w:r>
          </w:p>
        </w:tc>
        <w:tc>
          <w:tcPr>
            <w:tcW w:w="4826" w:type="dxa"/>
          </w:tcPr>
          <w:p w:rsidR="00E76C48" w:rsidRPr="004F4161" w:rsidRDefault="00E76C48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F87568">
              <w:rPr>
                <w:rStyle w:val="aa"/>
                <w:rFonts w:ascii="Times New Roman" w:hAnsi="Times New Roman" w:cs="Times New Roman"/>
                <w:b w:val="0"/>
                <w:i w:val="0"/>
                <w:color w:val="171717" w:themeColor="background2" w:themeShade="1A"/>
                <w:sz w:val="28"/>
                <w:szCs w:val="28"/>
                <w:lang w:val="ru-RU"/>
              </w:rPr>
              <w:t>Спортивный</w:t>
            </w:r>
            <w:r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праздник «Спорт здоровье- спорт-игра!».</w:t>
            </w:r>
          </w:p>
        </w:tc>
        <w:tc>
          <w:tcPr>
            <w:tcW w:w="2970" w:type="dxa"/>
          </w:tcPr>
          <w:p w:rsidR="00E76C48" w:rsidRPr="004F4161" w:rsidRDefault="00E76C48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Инструктор по физкультуре и воспитатели </w:t>
            </w:r>
            <w:r w:rsidR="00FA5F3D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старшей </w:t>
            </w:r>
            <w:r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групп</w:t>
            </w:r>
            <w:r w:rsidR="00FA5F3D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ы</w:t>
            </w:r>
          </w:p>
        </w:tc>
        <w:tc>
          <w:tcPr>
            <w:tcW w:w="1931" w:type="dxa"/>
          </w:tcPr>
          <w:p w:rsidR="00E76C48" w:rsidRPr="004F4161" w:rsidRDefault="00EF3F36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апрель</w:t>
            </w:r>
          </w:p>
        </w:tc>
      </w:tr>
      <w:tr w:rsidR="00E76C48" w:rsidRPr="00FE3789" w:rsidTr="0067144B">
        <w:trPr>
          <w:trHeight w:val="1146"/>
        </w:trPr>
        <w:tc>
          <w:tcPr>
            <w:tcW w:w="851" w:type="dxa"/>
            <w:tcBorders>
              <w:bottom w:val="single" w:sz="4" w:space="0" w:color="auto"/>
            </w:tcBorders>
          </w:tcPr>
          <w:p w:rsidR="00E76C48" w:rsidRDefault="00E76C48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4"/>
                <w:szCs w:val="32"/>
                <w:lang w:val="ru-RU"/>
              </w:rPr>
            </w:pPr>
          </w:p>
          <w:p w:rsidR="009E3CBB" w:rsidRDefault="009E3CBB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4"/>
                <w:szCs w:val="32"/>
                <w:lang w:val="ru-RU"/>
              </w:rPr>
            </w:pPr>
          </w:p>
          <w:p w:rsidR="009E3CBB" w:rsidRDefault="00FA5F3D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4"/>
                <w:szCs w:val="32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i w:val="0"/>
                <w:sz w:val="24"/>
                <w:szCs w:val="32"/>
                <w:lang w:val="ru-RU"/>
              </w:rPr>
              <w:t xml:space="preserve">    3</w:t>
            </w:r>
            <w:r w:rsidR="009E3CBB">
              <w:rPr>
                <w:rStyle w:val="aa"/>
                <w:rFonts w:ascii="Times New Roman" w:hAnsi="Times New Roman" w:cs="Times New Roman"/>
                <w:b w:val="0"/>
                <w:i w:val="0"/>
                <w:sz w:val="24"/>
                <w:szCs w:val="32"/>
                <w:lang w:val="ru-RU"/>
              </w:rPr>
              <w:t>.</w:t>
            </w:r>
          </w:p>
          <w:p w:rsidR="009E3CBB" w:rsidRPr="00FE3789" w:rsidRDefault="009E3CBB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4"/>
                <w:szCs w:val="32"/>
                <w:lang w:val="ru-RU"/>
              </w:rPr>
            </w:pPr>
          </w:p>
        </w:tc>
        <w:tc>
          <w:tcPr>
            <w:tcW w:w="4826" w:type="dxa"/>
            <w:tcBorders>
              <w:bottom w:val="single" w:sz="4" w:space="0" w:color="auto"/>
            </w:tcBorders>
          </w:tcPr>
          <w:p w:rsidR="00FF330F" w:rsidRDefault="00FF330F" w:rsidP="00E76C48">
            <w:pPr>
              <w:rPr>
                <w:rStyle w:val="aa"/>
                <w:rFonts w:ascii="Times New Roman" w:hAnsi="Times New Roman" w:cs="Times New Roman"/>
                <w:i w:val="0"/>
                <w:color w:val="171717" w:themeColor="background2" w:themeShade="1A"/>
                <w:sz w:val="28"/>
                <w:szCs w:val="28"/>
                <w:lang w:val="ru-RU"/>
              </w:rPr>
            </w:pPr>
          </w:p>
          <w:p w:rsidR="00E76C48" w:rsidRPr="004F4161" w:rsidRDefault="00E76C48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F87568">
              <w:rPr>
                <w:rStyle w:val="aa"/>
                <w:rFonts w:ascii="Times New Roman" w:hAnsi="Times New Roman" w:cs="Times New Roman"/>
                <w:b w:val="0"/>
                <w:i w:val="0"/>
                <w:color w:val="171717" w:themeColor="background2" w:themeShade="1A"/>
                <w:sz w:val="28"/>
                <w:szCs w:val="28"/>
                <w:lang w:val="ru-RU"/>
              </w:rPr>
              <w:t>Сп</w:t>
            </w:r>
            <w:r w:rsidR="00594ED2" w:rsidRPr="00F87568">
              <w:rPr>
                <w:rStyle w:val="aa"/>
                <w:rFonts w:ascii="Times New Roman" w:hAnsi="Times New Roman" w:cs="Times New Roman"/>
                <w:b w:val="0"/>
                <w:i w:val="0"/>
                <w:color w:val="171717" w:themeColor="background2" w:themeShade="1A"/>
                <w:sz w:val="28"/>
                <w:szCs w:val="28"/>
                <w:lang w:val="ru-RU"/>
              </w:rPr>
              <w:t>ортивный</w:t>
            </w:r>
            <w:r w:rsidR="00594ED2"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праздник</w:t>
            </w:r>
            <w:r w:rsidR="00FA5F3D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«9 Мая</w:t>
            </w:r>
            <w:r w:rsidR="0089001C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.</w:t>
            </w:r>
            <w:r w:rsidR="00F87568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»</w:t>
            </w: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:rsidR="00E76C48" w:rsidRPr="004F4161" w:rsidRDefault="00FA5F3D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Инструктор  по физкультуре</w:t>
            </w: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,совместно с муз.рук</w:t>
            </w:r>
            <w:r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и воспитатели </w:t>
            </w: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подготовительной</w:t>
            </w:r>
            <w:r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групп</w:t>
            </w: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ы</w:t>
            </w:r>
            <w:r w:rsidR="005E1E66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.</w:t>
            </w:r>
          </w:p>
        </w:tc>
        <w:tc>
          <w:tcPr>
            <w:tcW w:w="1931" w:type="dxa"/>
            <w:tcBorders>
              <w:bottom w:val="single" w:sz="4" w:space="0" w:color="auto"/>
            </w:tcBorders>
          </w:tcPr>
          <w:p w:rsidR="00E76C48" w:rsidRPr="004F4161" w:rsidRDefault="00E76C48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  <w:p w:rsidR="00EF3F36" w:rsidRPr="004F4161" w:rsidRDefault="00EF3F36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  май</w:t>
            </w:r>
          </w:p>
          <w:p w:rsidR="00EF3F36" w:rsidRPr="004F4161" w:rsidRDefault="00EF3F36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  <w:p w:rsidR="00E76C48" w:rsidRPr="004F4161" w:rsidRDefault="00E76C48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</w:tc>
      </w:tr>
      <w:tr w:rsidR="0067144B" w:rsidRPr="00FE3789" w:rsidTr="0067144B">
        <w:trPr>
          <w:trHeight w:val="106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67144B" w:rsidRDefault="0067144B" w:rsidP="0067144B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4"/>
                <w:szCs w:val="32"/>
                <w:lang w:val="ru-RU"/>
              </w:rPr>
            </w:pPr>
          </w:p>
          <w:p w:rsidR="0067144B" w:rsidRDefault="0067144B" w:rsidP="0067144B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4"/>
                <w:szCs w:val="32"/>
                <w:lang w:val="ru-RU"/>
              </w:rPr>
            </w:pPr>
          </w:p>
          <w:p w:rsidR="0067144B" w:rsidRPr="006E51E9" w:rsidRDefault="00FA5F3D" w:rsidP="0067144B">
            <w:pPr>
              <w:rPr>
                <w:rStyle w:val="aa"/>
                <w:rFonts w:ascii="Times New Roman" w:hAnsi="Times New Roman" w:cs="Times New Roman"/>
                <w:i w:val="0"/>
                <w:sz w:val="24"/>
                <w:szCs w:val="32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i w:val="0"/>
                <w:sz w:val="24"/>
                <w:szCs w:val="32"/>
                <w:lang w:val="ru-RU"/>
              </w:rPr>
              <w:t xml:space="preserve">    4</w:t>
            </w:r>
            <w:r w:rsidR="0067144B" w:rsidRPr="006E51E9">
              <w:rPr>
                <w:rStyle w:val="aa"/>
                <w:rFonts w:ascii="Times New Roman" w:hAnsi="Times New Roman" w:cs="Times New Roman"/>
                <w:i w:val="0"/>
                <w:sz w:val="24"/>
                <w:szCs w:val="32"/>
                <w:lang w:val="ru-RU"/>
              </w:rPr>
              <w:t>.</w:t>
            </w:r>
          </w:p>
          <w:p w:rsidR="0067144B" w:rsidRPr="0089001C" w:rsidRDefault="0067144B" w:rsidP="00E76C48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4"/>
                <w:szCs w:val="32"/>
                <w:lang w:val="ru-RU"/>
              </w:rPr>
            </w:pPr>
          </w:p>
        </w:tc>
        <w:tc>
          <w:tcPr>
            <w:tcW w:w="4826" w:type="dxa"/>
            <w:tcBorders>
              <w:top w:val="single" w:sz="4" w:space="0" w:color="auto"/>
              <w:bottom w:val="single" w:sz="4" w:space="0" w:color="auto"/>
            </w:tcBorders>
          </w:tcPr>
          <w:p w:rsidR="0067144B" w:rsidRPr="0067144B" w:rsidRDefault="0067144B" w:rsidP="0067144B">
            <w:pPr>
              <w:rPr>
                <w:rStyle w:val="aa"/>
                <w:rFonts w:ascii="Times New Roman" w:hAnsi="Times New Roman" w:cs="Times New Roman"/>
                <w:i w:val="0"/>
                <w:color w:val="171717" w:themeColor="background2" w:themeShade="1A"/>
                <w:sz w:val="28"/>
                <w:szCs w:val="28"/>
                <w:lang w:val="ru-RU"/>
              </w:rPr>
            </w:pPr>
            <w:r w:rsidRPr="00F87568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Спортивный</w:t>
            </w:r>
            <w:r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 праздник «Спортивная семья – залог счастливого детства!»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:rsidR="0067144B" w:rsidRPr="0067144B" w:rsidRDefault="0067144B" w:rsidP="0067144B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Инструктор по физкультуре  воспитатели</w:t>
            </w:r>
            <w:r w:rsidR="00FA5F3D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средней </w:t>
            </w:r>
            <w:r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групп</w:t>
            </w:r>
            <w:r w:rsidR="00FA5F3D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ы</w:t>
            </w:r>
          </w:p>
        </w:tc>
        <w:tc>
          <w:tcPr>
            <w:tcW w:w="1931" w:type="dxa"/>
            <w:tcBorders>
              <w:top w:val="single" w:sz="4" w:space="0" w:color="auto"/>
              <w:bottom w:val="single" w:sz="4" w:space="0" w:color="auto"/>
            </w:tcBorders>
          </w:tcPr>
          <w:p w:rsidR="0067144B" w:rsidRPr="004F4161" w:rsidRDefault="0067144B" w:rsidP="0067144B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  <w:p w:rsidR="0067144B" w:rsidRPr="0067144B" w:rsidRDefault="0067144B" w:rsidP="0067144B">
            <w:pPr>
              <w:rPr>
                <w:rFonts w:ascii="Times New Roman" w:hAnsi="Times New Roman" w:cs="Times New Roman"/>
                <w:bCs/>
                <w:iCs/>
                <w:spacing w:val="10"/>
                <w:sz w:val="28"/>
                <w:szCs w:val="28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  июнь       </w:t>
            </w:r>
          </w:p>
        </w:tc>
      </w:tr>
    </w:tbl>
    <w:p w:rsidR="00B37E8E" w:rsidRDefault="00B37E8E" w:rsidP="00B37E8E">
      <w:pPr>
        <w:spacing w:after="0" w:line="240" w:lineRule="auto"/>
        <w:rPr>
          <w:rStyle w:val="aa"/>
          <w:rFonts w:ascii="Times New Roman" w:hAnsi="Times New Roman" w:cs="Times New Roman"/>
          <w:b w:val="0"/>
          <w:sz w:val="24"/>
          <w:szCs w:val="32"/>
        </w:rPr>
      </w:pPr>
    </w:p>
    <w:p w:rsidR="00131313" w:rsidRDefault="00131313" w:rsidP="00B37E8E">
      <w:pPr>
        <w:spacing w:after="0" w:line="240" w:lineRule="auto"/>
        <w:rPr>
          <w:rStyle w:val="aa"/>
          <w:rFonts w:ascii="Times New Roman" w:hAnsi="Times New Roman" w:cs="Times New Roman"/>
          <w:b w:val="0"/>
          <w:i w:val="0"/>
          <w:color w:val="171717" w:themeColor="background2" w:themeShade="1A"/>
          <w:sz w:val="32"/>
          <w:szCs w:val="32"/>
        </w:rPr>
      </w:pPr>
    </w:p>
    <w:p w:rsidR="0089001C" w:rsidRDefault="0089001C" w:rsidP="006E51E9">
      <w:pPr>
        <w:spacing w:after="0" w:line="240" w:lineRule="auto"/>
        <w:rPr>
          <w:rStyle w:val="aa"/>
          <w:rFonts w:ascii="Times New Roman" w:hAnsi="Times New Roman" w:cs="Times New Roman"/>
          <w:b w:val="0"/>
          <w:i w:val="0"/>
          <w:color w:val="171717" w:themeColor="background2" w:themeShade="1A"/>
          <w:sz w:val="32"/>
          <w:szCs w:val="32"/>
        </w:rPr>
      </w:pPr>
    </w:p>
    <w:p w:rsidR="00FF330F" w:rsidRDefault="0029104F" w:rsidP="0029104F">
      <w:pPr>
        <w:tabs>
          <w:tab w:val="left" w:pos="5966"/>
        </w:tabs>
        <w:spacing w:after="0" w:line="240" w:lineRule="auto"/>
        <w:rPr>
          <w:rStyle w:val="aa"/>
          <w:rFonts w:ascii="Times New Roman" w:hAnsi="Times New Roman" w:cs="Times New Roman"/>
          <w:b w:val="0"/>
          <w:i w:val="0"/>
          <w:color w:val="171717" w:themeColor="background2" w:themeShade="1A"/>
          <w:sz w:val="32"/>
          <w:szCs w:val="32"/>
        </w:rPr>
      </w:pPr>
      <w:r>
        <w:rPr>
          <w:rStyle w:val="aa"/>
          <w:rFonts w:ascii="Times New Roman" w:hAnsi="Times New Roman" w:cs="Times New Roman"/>
          <w:b w:val="0"/>
          <w:i w:val="0"/>
          <w:color w:val="171717" w:themeColor="background2" w:themeShade="1A"/>
          <w:sz w:val="32"/>
          <w:szCs w:val="32"/>
        </w:rPr>
        <w:tab/>
      </w:r>
    </w:p>
    <w:p w:rsidR="00B37E8E" w:rsidRPr="00131313" w:rsidRDefault="00E76C48" w:rsidP="006E51E9">
      <w:pPr>
        <w:spacing w:after="0" w:line="240" w:lineRule="auto"/>
        <w:rPr>
          <w:rStyle w:val="aa"/>
          <w:rFonts w:ascii="Times New Roman" w:hAnsi="Times New Roman" w:cs="Times New Roman"/>
          <w:b w:val="0"/>
          <w:i w:val="0"/>
          <w:color w:val="171717" w:themeColor="background2" w:themeShade="1A"/>
          <w:sz w:val="32"/>
          <w:szCs w:val="32"/>
        </w:rPr>
      </w:pPr>
      <w:r w:rsidRPr="00131313">
        <w:rPr>
          <w:rStyle w:val="aa"/>
          <w:rFonts w:ascii="Times New Roman" w:hAnsi="Times New Roman" w:cs="Times New Roman"/>
          <w:b w:val="0"/>
          <w:i w:val="0"/>
          <w:color w:val="171717" w:themeColor="background2" w:themeShade="1A"/>
          <w:sz w:val="32"/>
          <w:szCs w:val="32"/>
        </w:rPr>
        <w:t>Инструктор  по физ</w:t>
      </w:r>
      <w:r w:rsidR="00B37E8E" w:rsidRPr="00131313">
        <w:rPr>
          <w:rStyle w:val="aa"/>
          <w:rFonts w:ascii="Times New Roman" w:hAnsi="Times New Roman" w:cs="Times New Roman"/>
          <w:b w:val="0"/>
          <w:i w:val="0"/>
          <w:color w:val="171717" w:themeColor="background2" w:themeShade="1A"/>
          <w:sz w:val="32"/>
          <w:szCs w:val="32"/>
        </w:rPr>
        <w:t>ической</w:t>
      </w:r>
      <w:r w:rsidR="007C4F8E">
        <w:rPr>
          <w:rStyle w:val="aa"/>
          <w:rFonts w:ascii="Times New Roman" w:hAnsi="Times New Roman" w:cs="Times New Roman"/>
          <w:b w:val="0"/>
          <w:i w:val="0"/>
          <w:color w:val="171717" w:themeColor="background2" w:themeShade="1A"/>
          <w:sz w:val="32"/>
          <w:szCs w:val="32"/>
        </w:rPr>
        <w:t xml:space="preserve">:                    </w:t>
      </w:r>
      <w:r w:rsidR="004C7104" w:rsidRPr="00131313">
        <w:rPr>
          <w:rStyle w:val="aa"/>
          <w:rFonts w:ascii="Times New Roman" w:hAnsi="Times New Roman" w:cs="Times New Roman"/>
          <w:b w:val="0"/>
          <w:i w:val="0"/>
          <w:color w:val="171717" w:themeColor="background2" w:themeShade="1A"/>
          <w:sz w:val="32"/>
          <w:szCs w:val="32"/>
        </w:rPr>
        <w:t>Келехсаева</w:t>
      </w:r>
      <w:r w:rsidR="00484625" w:rsidRPr="00131313">
        <w:rPr>
          <w:rStyle w:val="aa"/>
          <w:rFonts w:ascii="Times New Roman" w:hAnsi="Times New Roman" w:cs="Times New Roman"/>
          <w:b w:val="0"/>
          <w:i w:val="0"/>
          <w:color w:val="171717" w:themeColor="background2" w:themeShade="1A"/>
          <w:sz w:val="32"/>
          <w:szCs w:val="32"/>
        </w:rPr>
        <w:t>М.</w:t>
      </w:r>
      <w:r w:rsidR="0089001C">
        <w:rPr>
          <w:rStyle w:val="aa"/>
          <w:rFonts w:ascii="Times New Roman" w:hAnsi="Times New Roman" w:cs="Times New Roman"/>
          <w:b w:val="0"/>
          <w:i w:val="0"/>
          <w:color w:val="171717" w:themeColor="background2" w:themeShade="1A"/>
          <w:sz w:val="32"/>
          <w:szCs w:val="32"/>
        </w:rPr>
        <w:t>М</w:t>
      </w:r>
      <w:r w:rsidR="003C614B">
        <w:rPr>
          <w:rStyle w:val="aa"/>
          <w:rFonts w:ascii="Times New Roman" w:hAnsi="Times New Roman" w:cs="Times New Roman"/>
          <w:b w:val="0"/>
          <w:i w:val="0"/>
          <w:color w:val="171717" w:themeColor="background2" w:themeShade="1A"/>
          <w:sz w:val="32"/>
          <w:szCs w:val="32"/>
        </w:rPr>
        <w:t>.</w:t>
      </w:r>
    </w:p>
    <w:p w:rsidR="00E76C48" w:rsidRPr="00650CE6" w:rsidRDefault="0089001C" w:rsidP="006E51E9">
      <w:pPr>
        <w:spacing w:after="0" w:line="240" w:lineRule="auto"/>
        <w:rPr>
          <w:rFonts w:ascii="Times New Roman" w:hAnsi="Times New Roman" w:cs="Times New Roman"/>
          <w:bCs/>
          <w:iCs/>
          <w:color w:val="171717" w:themeColor="background2" w:themeShade="1A"/>
          <w:spacing w:val="10"/>
          <w:sz w:val="32"/>
          <w:szCs w:val="32"/>
        </w:rPr>
      </w:pPr>
      <w:r>
        <w:rPr>
          <w:rStyle w:val="aa"/>
          <w:rFonts w:ascii="Times New Roman" w:hAnsi="Times New Roman" w:cs="Times New Roman"/>
          <w:b w:val="0"/>
          <w:i w:val="0"/>
          <w:color w:val="171717" w:themeColor="background2" w:themeShade="1A"/>
          <w:sz w:val="32"/>
          <w:szCs w:val="32"/>
        </w:rPr>
        <w:t xml:space="preserve">                     к</w:t>
      </w:r>
      <w:r w:rsidR="00B37E8E" w:rsidRPr="00131313">
        <w:rPr>
          <w:rStyle w:val="aa"/>
          <w:rFonts w:ascii="Times New Roman" w:hAnsi="Times New Roman" w:cs="Times New Roman"/>
          <w:b w:val="0"/>
          <w:i w:val="0"/>
          <w:color w:val="171717" w:themeColor="background2" w:themeShade="1A"/>
          <w:sz w:val="32"/>
          <w:szCs w:val="32"/>
        </w:rPr>
        <w:t>ультуре</w:t>
      </w:r>
      <w:r>
        <w:rPr>
          <w:rStyle w:val="aa"/>
          <w:rFonts w:ascii="Times New Roman" w:hAnsi="Times New Roman" w:cs="Times New Roman"/>
          <w:b w:val="0"/>
          <w:i w:val="0"/>
          <w:color w:val="171717" w:themeColor="background2" w:themeShade="1A"/>
          <w:sz w:val="32"/>
          <w:szCs w:val="32"/>
        </w:rPr>
        <w:t>.</w:t>
      </w:r>
    </w:p>
    <w:p w:rsidR="008F74DD" w:rsidRDefault="008F74DD" w:rsidP="00E76C48">
      <w:pPr>
        <w:spacing w:after="0" w:line="360" w:lineRule="auto"/>
        <w:jc w:val="right"/>
        <w:rPr>
          <w:rStyle w:val="aa"/>
          <w:rFonts w:ascii="Times New Roman" w:hAnsi="Times New Roman" w:cs="Times New Roman"/>
          <w:b w:val="0"/>
          <w:color w:val="262626" w:themeColor="text1" w:themeTint="D9"/>
          <w:sz w:val="28"/>
          <w:szCs w:val="32"/>
        </w:rPr>
      </w:pPr>
    </w:p>
    <w:p w:rsidR="0067144B" w:rsidRDefault="0067144B" w:rsidP="00E76C48">
      <w:pPr>
        <w:spacing w:after="0" w:line="360" w:lineRule="auto"/>
        <w:jc w:val="right"/>
        <w:rPr>
          <w:rStyle w:val="aa"/>
          <w:rFonts w:ascii="Times New Roman" w:hAnsi="Times New Roman" w:cs="Times New Roman"/>
          <w:b w:val="0"/>
          <w:color w:val="262626" w:themeColor="text1" w:themeTint="D9"/>
          <w:sz w:val="28"/>
          <w:szCs w:val="32"/>
        </w:rPr>
      </w:pPr>
    </w:p>
    <w:p w:rsidR="00FA5F3D" w:rsidRDefault="00FA5F3D" w:rsidP="00E76C48">
      <w:pPr>
        <w:spacing w:after="0" w:line="360" w:lineRule="auto"/>
        <w:jc w:val="right"/>
        <w:rPr>
          <w:rStyle w:val="aa"/>
          <w:rFonts w:ascii="Times New Roman" w:hAnsi="Times New Roman" w:cs="Times New Roman"/>
          <w:b w:val="0"/>
          <w:color w:val="262626" w:themeColor="text1" w:themeTint="D9"/>
          <w:sz w:val="28"/>
          <w:szCs w:val="32"/>
        </w:rPr>
      </w:pPr>
    </w:p>
    <w:p w:rsidR="005F5247" w:rsidRDefault="005F5247" w:rsidP="00E76C48">
      <w:pPr>
        <w:spacing w:after="0" w:line="360" w:lineRule="auto"/>
        <w:jc w:val="right"/>
        <w:rPr>
          <w:rStyle w:val="aa"/>
          <w:rFonts w:ascii="Times New Roman" w:hAnsi="Times New Roman" w:cs="Times New Roman"/>
          <w:b w:val="0"/>
          <w:color w:val="262626" w:themeColor="text1" w:themeTint="D9"/>
          <w:sz w:val="28"/>
          <w:szCs w:val="32"/>
        </w:rPr>
      </w:pPr>
    </w:p>
    <w:p w:rsidR="005F5247" w:rsidRDefault="005F5247" w:rsidP="00E76C48">
      <w:pPr>
        <w:spacing w:after="0" w:line="360" w:lineRule="auto"/>
        <w:jc w:val="right"/>
        <w:rPr>
          <w:rStyle w:val="aa"/>
          <w:rFonts w:ascii="Times New Roman" w:hAnsi="Times New Roman" w:cs="Times New Roman"/>
          <w:b w:val="0"/>
          <w:color w:val="262626" w:themeColor="text1" w:themeTint="D9"/>
          <w:sz w:val="28"/>
          <w:szCs w:val="32"/>
        </w:rPr>
      </w:pPr>
    </w:p>
    <w:p w:rsidR="00FA5F3D" w:rsidRDefault="00FA5F3D" w:rsidP="00E76C48">
      <w:pPr>
        <w:spacing w:after="0" w:line="360" w:lineRule="auto"/>
        <w:jc w:val="right"/>
        <w:rPr>
          <w:rStyle w:val="aa"/>
          <w:rFonts w:ascii="Times New Roman" w:hAnsi="Times New Roman" w:cs="Times New Roman"/>
          <w:b w:val="0"/>
          <w:color w:val="262626" w:themeColor="text1" w:themeTint="D9"/>
          <w:sz w:val="28"/>
          <w:szCs w:val="32"/>
        </w:rPr>
      </w:pPr>
    </w:p>
    <w:p w:rsidR="00B71E31" w:rsidRDefault="00B71E31" w:rsidP="00E76C48">
      <w:pPr>
        <w:spacing w:after="0" w:line="360" w:lineRule="auto"/>
        <w:jc w:val="right"/>
        <w:rPr>
          <w:rStyle w:val="aa"/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</w:pPr>
    </w:p>
    <w:p w:rsidR="00E76C48" w:rsidRPr="00A3505F" w:rsidRDefault="006E51E9" w:rsidP="00E76C48">
      <w:pPr>
        <w:spacing w:after="0" w:line="360" w:lineRule="auto"/>
        <w:jc w:val="right"/>
        <w:rPr>
          <w:rStyle w:val="aa"/>
          <w:rFonts w:ascii="Monotype Corsiva" w:eastAsia="Times New Roman" w:hAnsi="Monotype Corsiva" w:cs="Times New Roman"/>
          <w:bCs w:val="0"/>
          <w:iCs w:val="0"/>
          <w:color w:val="002060"/>
          <w:spacing w:val="0"/>
          <w:sz w:val="32"/>
          <w:szCs w:val="32"/>
          <w:lang w:eastAsia="ru-RU"/>
        </w:rPr>
      </w:pPr>
      <w:r w:rsidRPr="00A3505F">
        <w:rPr>
          <w:rStyle w:val="aa"/>
          <w:rFonts w:ascii="Monotype Corsiva" w:hAnsi="Monotype Corsiva" w:cs="Times New Roman"/>
          <w:color w:val="002060"/>
          <w:sz w:val="32"/>
          <w:szCs w:val="32"/>
        </w:rPr>
        <w:t>Приложение №</w:t>
      </w:r>
      <w:r w:rsidR="007447FA">
        <w:rPr>
          <w:rStyle w:val="aa"/>
          <w:rFonts w:ascii="Monotype Corsiva" w:hAnsi="Monotype Corsiva" w:cs="Times New Roman"/>
          <w:color w:val="002060"/>
          <w:sz w:val="32"/>
          <w:szCs w:val="32"/>
        </w:rPr>
        <w:t>6</w:t>
      </w:r>
    </w:p>
    <w:p w:rsidR="008F74DD" w:rsidRPr="00A3505F" w:rsidRDefault="00E76C48" w:rsidP="00650CE6">
      <w:pPr>
        <w:spacing w:after="0" w:line="240" w:lineRule="auto"/>
        <w:jc w:val="right"/>
        <w:rPr>
          <w:rStyle w:val="aa"/>
          <w:rFonts w:ascii="Monotype Corsiva" w:hAnsi="Monotype Corsiva" w:cs="Times New Roman"/>
          <w:color w:val="002060"/>
          <w:sz w:val="32"/>
          <w:szCs w:val="32"/>
        </w:rPr>
      </w:pPr>
      <w:r w:rsidRPr="00A3505F">
        <w:rPr>
          <w:rStyle w:val="aa"/>
          <w:rFonts w:ascii="Monotype Corsiva" w:hAnsi="Monotype Corsiva" w:cs="Times New Roman"/>
          <w:color w:val="002060"/>
          <w:sz w:val="32"/>
          <w:szCs w:val="32"/>
        </w:rPr>
        <w:t>К пла</w:t>
      </w:r>
      <w:r w:rsidR="00650CE6" w:rsidRPr="00A3505F">
        <w:rPr>
          <w:rStyle w:val="aa"/>
          <w:rFonts w:ascii="Monotype Corsiva" w:hAnsi="Monotype Corsiva" w:cs="Times New Roman"/>
          <w:color w:val="002060"/>
          <w:sz w:val="32"/>
          <w:szCs w:val="32"/>
        </w:rPr>
        <w:t>ну работы МБДОУ д/с №5 «Зайчик»</w:t>
      </w:r>
    </w:p>
    <w:p w:rsidR="00875927" w:rsidRPr="00A3505F" w:rsidRDefault="00CF3EBD" w:rsidP="00F30557">
      <w:pPr>
        <w:spacing w:after="0" w:line="240" w:lineRule="auto"/>
        <w:jc w:val="right"/>
        <w:rPr>
          <w:rStyle w:val="aa"/>
          <w:rFonts w:ascii="Monotype Corsiva" w:hAnsi="Monotype Corsiva" w:cs="Times New Roman"/>
          <w:color w:val="002060"/>
          <w:sz w:val="32"/>
          <w:szCs w:val="32"/>
        </w:rPr>
      </w:pPr>
      <w:r w:rsidRPr="00A3505F">
        <w:rPr>
          <w:rStyle w:val="aa"/>
          <w:rFonts w:ascii="Monotype Corsiva" w:hAnsi="Monotype Corsiva" w:cs="Times New Roman"/>
          <w:color w:val="002060"/>
          <w:sz w:val="32"/>
          <w:szCs w:val="32"/>
        </w:rPr>
        <w:t>на 2022  - 2023 учебный год</w:t>
      </w:r>
    </w:p>
    <w:p w:rsidR="00E76C48" w:rsidRPr="00FF330F" w:rsidRDefault="00650CE6" w:rsidP="00FF330F">
      <w:pPr>
        <w:spacing w:after="0" w:line="240" w:lineRule="auto"/>
        <w:rPr>
          <w:rStyle w:val="aa"/>
          <w:rFonts w:ascii="Monotype Corsiva" w:hAnsi="Monotype Corsiva" w:cs="Times New Roman"/>
          <w:color w:val="002060"/>
          <w:sz w:val="32"/>
          <w:szCs w:val="32"/>
        </w:rPr>
      </w:pPr>
      <w:r w:rsidRPr="00FF330F">
        <w:rPr>
          <w:rStyle w:val="aa"/>
          <w:rFonts w:ascii="Monotype Corsiva" w:hAnsi="Monotype Corsiva" w:cs="Times New Roman"/>
          <w:i w:val="0"/>
          <w:color w:val="002060"/>
          <w:sz w:val="52"/>
          <w:szCs w:val="52"/>
        </w:rPr>
        <w:t>Т</w:t>
      </w:r>
      <w:r w:rsidR="00E76C48" w:rsidRPr="00FF330F">
        <w:rPr>
          <w:rStyle w:val="aa"/>
          <w:rFonts w:ascii="Monotype Corsiva" w:hAnsi="Monotype Corsiva" w:cs="Times New Roman"/>
          <w:i w:val="0"/>
          <w:color w:val="002060"/>
          <w:sz w:val="52"/>
          <w:szCs w:val="52"/>
        </w:rPr>
        <w:t>еатрализованн</w:t>
      </w:r>
      <w:r w:rsidRPr="00FF330F">
        <w:rPr>
          <w:rStyle w:val="aa"/>
          <w:rFonts w:ascii="Monotype Corsiva" w:hAnsi="Monotype Corsiva" w:cs="Times New Roman"/>
          <w:i w:val="0"/>
          <w:color w:val="002060"/>
          <w:sz w:val="52"/>
          <w:szCs w:val="52"/>
        </w:rPr>
        <w:t xml:space="preserve">ая </w:t>
      </w:r>
      <w:r w:rsidR="00E76C48" w:rsidRPr="00FF330F">
        <w:rPr>
          <w:rStyle w:val="aa"/>
          <w:rFonts w:ascii="Monotype Corsiva" w:hAnsi="Monotype Corsiva" w:cs="Times New Roman"/>
          <w:i w:val="0"/>
          <w:color w:val="002060"/>
          <w:sz w:val="52"/>
          <w:szCs w:val="52"/>
        </w:rPr>
        <w:t>деятельност</w:t>
      </w:r>
      <w:r w:rsidRPr="00FF330F">
        <w:rPr>
          <w:rStyle w:val="aa"/>
          <w:rFonts w:ascii="Monotype Corsiva" w:hAnsi="Monotype Corsiva" w:cs="Times New Roman"/>
          <w:i w:val="0"/>
          <w:color w:val="002060"/>
          <w:sz w:val="52"/>
          <w:szCs w:val="52"/>
        </w:rPr>
        <w:t>ь</w:t>
      </w:r>
      <w:r w:rsidR="00E76C48" w:rsidRPr="00FF330F">
        <w:rPr>
          <w:rStyle w:val="aa"/>
          <w:rFonts w:ascii="Monotype Corsiva" w:hAnsi="Monotype Corsiva" w:cs="Times New Roman"/>
          <w:i w:val="0"/>
          <w:color w:val="002060"/>
          <w:sz w:val="52"/>
          <w:szCs w:val="52"/>
        </w:rPr>
        <w:t>.</w:t>
      </w:r>
    </w:p>
    <w:p w:rsidR="00E76C48" w:rsidRDefault="004C7104" w:rsidP="004C7104">
      <w:pPr>
        <w:tabs>
          <w:tab w:val="left" w:pos="4035"/>
        </w:tabs>
        <w:spacing w:after="0" w:line="240" w:lineRule="auto"/>
        <w:rPr>
          <w:rStyle w:val="aa"/>
          <w:rFonts w:ascii="Times New Roman" w:hAnsi="Times New Roman" w:cs="Times New Roman"/>
          <w:b w:val="0"/>
          <w:i w:val="0"/>
          <w:sz w:val="24"/>
          <w:szCs w:val="32"/>
        </w:rPr>
      </w:pPr>
      <w:r>
        <w:rPr>
          <w:rStyle w:val="aa"/>
          <w:rFonts w:ascii="Times New Roman" w:hAnsi="Times New Roman" w:cs="Times New Roman"/>
          <w:b w:val="0"/>
          <w:i w:val="0"/>
          <w:sz w:val="24"/>
          <w:szCs w:val="32"/>
        </w:rPr>
        <w:tab/>
      </w:r>
    </w:p>
    <w:p w:rsidR="004F4161" w:rsidRDefault="004F4161" w:rsidP="004C7104">
      <w:pPr>
        <w:tabs>
          <w:tab w:val="left" w:pos="4035"/>
        </w:tabs>
        <w:spacing w:after="0" w:line="240" w:lineRule="auto"/>
        <w:rPr>
          <w:rStyle w:val="aa"/>
          <w:rFonts w:ascii="Times New Roman" w:hAnsi="Times New Roman" w:cs="Times New Roman"/>
          <w:b w:val="0"/>
          <w:i w:val="0"/>
          <w:sz w:val="24"/>
          <w:szCs w:val="32"/>
        </w:rPr>
      </w:pPr>
    </w:p>
    <w:p w:rsidR="00FF330F" w:rsidRDefault="00FF330F" w:rsidP="004C7104">
      <w:pPr>
        <w:tabs>
          <w:tab w:val="left" w:pos="4035"/>
        </w:tabs>
        <w:spacing w:after="0" w:line="240" w:lineRule="auto"/>
        <w:rPr>
          <w:rStyle w:val="aa"/>
          <w:rFonts w:ascii="Times New Roman" w:hAnsi="Times New Roman" w:cs="Times New Roman"/>
          <w:b w:val="0"/>
          <w:i w:val="0"/>
          <w:sz w:val="24"/>
          <w:szCs w:val="32"/>
        </w:rPr>
      </w:pPr>
    </w:p>
    <w:p w:rsidR="004C7104" w:rsidRPr="00FF6159" w:rsidRDefault="004C7104" w:rsidP="004C7104">
      <w:pPr>
        <w:tabs>
          <w:tab w:val="left" w:pos="4035"/>
        </w:tabs>
        <w:spacing w:after="0" w:line="240" w:lineRule="auto"/>
        <w:rPr>
          <w:rStyle w:val="aa"/>
          <w:rFonts w:ascii="Times New Roman" w:hAnsi="Times New Roman" w:cs="Times New Roman"/>
          <w:b w:val="0"/>
          <w:i w:val="0"/>
          <w:sz w:val="24"/>
          <w:szCs w:val="32"/>
        </w:rPr>
      </w:pPr>
    </w:p>
    <w:tbl>
      <w:tblPr>
        <w:tblStyle w:val="ab"/>
        <w:tblW w:w="0" w:type="auto"/>
        <w:tblInd w:w="392" w:type="dxa"/>
        <w:tblLayout w:type="fixed"/>
        <w:tblLook w:val="04A0"/>
      </w:tblPr>
      <w:tblGrid>
        <w:gridCol w:w="992"/>
        <w:gridCol w:w="3119"/>
        <w:gridCol w:w="1701"/>
        <w:gridCol w:w="1559"/>
        <w:gridCol w:w="2693"/>
      </w:tblGrid>
      <w:tr w:rsidR="00E76C48" w:rsidRPr="00FE3789" w:rsidTr="00B37E8E">
        <w:tc>
          <w:tcPr>
            <w:tcW w:w="992" w:type="dxa"/>
          </w:tcPr>
          <w:p w:rsidR="00E76C48" w:rsidRPr="00CF3EBD" w:rsidRDefault="00E76C48" w:rsidP="00E76C48">
            <w:pPr>
              <w:spacing w:line="360" w:lineRule="auto"/>
              <w:jc w:val="center"/>
              <w:rPr>
                <w:rStyle w:val="aa"/>
                <w:rFonts w:ascii="Times New Roman" w:hAnsi="Times New Roman" w:cs="Times New Roman"/>
                <w:i w:val="0"/>
                <w:sz w:val="24"/>
                <w:szCs w:val="32"/>
                <w:lang w:val="ru-RU"/>
              </w:rPr>
            </w:pPr>
            <w:r w:rsidRPr="00CF3EBD">
              <w:rPr>
                <w:rStyle w:val="aa"/>
                <w:rFonts w:ascii="Times New Roman" w:hAnsi="Times New Roman" w:cs="Times New Roman"/>
                <w:i w:val="0"/>
                <w:sz w:val="24"/>
                <w:szCs w:val="32"/>
                <w:lang w:val="ru-RU"/>
              </w:rPr>
              <w:t>№</w:t>
            </w:r>
          </w:p>
          <w:p w:rsidR="00E76C48" w:rsidRPr="00FE3789" w:rsidRDefault="00E76C48" w:rsidP="00E76C48">
            <w:pPr>
              <w:spacing w:line="360" w:lineRule="auto"/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sz w:val="24"/>
                <w:szCs w:val="32"/>
                <w:lang w:val="ru-RU"/>
              </w:rPr>
            </w:pPr>
            <w:r w:rsidRPr="00CF3EBD">
              <w:rPr>
                <w:rStyle w:val="aa"/>
                <w:rFonts w:ascii="Times New Roman" w:hAnsi="Times New Roman" w:cs="Times New Roman"/>
                <w:i w:val="0"/>
                <w:sz w:val="24"/>
                <w:szCs w:val="32"/>
                <w:lang w:val="ru-RU"/>
              </w:rPr>
              <w:t>п/п</w:t>
            </w:r>
          </w:p>
        </w:tc>
        <w:tc>
          <w:tcPr>
            <w:tcW w:w="3119" w:type="dxa"/>
          </w:tcPr>
          <w:p w:rsidR="00E76C48" w:rsidRPr="00E44A09" w:rsidRDefault="00E76C48" w:rsidP="00E76C48">
            <w:pPr>
              <w:spacing w:line="360" w:lineRule="auto"/>
              <w:jc w:val="center"/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E44A09"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Наименование мероприятия</w:t>
            </w:r>
          </w:p>
        </w:tc>
        <w:tc>
          <w:tcPr>
            <w:tcW w:w="1701" w:type="dxa"/>
          </w:tcPr>
          <w:p w:rsidR="00E76C48" w:rsidRPr="00E44A09" w:rsidRDefault="00E76C48" w:rsidP="00E76C48">
            <w:pPr>
              <w:spacing w:line="360" w:lineRule="auto"/>
              <w:jc w:val="center"/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E44A09"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Группа.</w:t>
            </w:r>
          </w:p>
        </w:tc>
        <w:tc>
          <w:tcPr>
            <w:tcW w:w="1559" w:type="dxa"/>
          </w:tcPr>
          <w:p w:rsidR="00E76C48" w:rsidRPr="00E44A09" w:rsidRDefault="00E76C48" w:rsidP="00E76C48">
            <w:pPr>
              <w:spacing w:line="360" w:lineRule="auto"/>
              <w:jc w:val="center"/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E44A09"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Срок</w:t>
            </w:r>
          </w:p>
        </w:tc>
        <w:tc>
          <w:tcPr>
            <w:tcW w:w="2693" w:type="dxa"/>
          </w:tcPr>
          <w:p w:rsidR="00E76C48" w:rsidRPr="00E44A09" w:rsidRDefault="00E76C48" w:rsidP="00E76C48">
            <w:pPr>
              <w:spacing w:line="360" w:lineRule="auto"/>
              <w:jc w:val="center"/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E44A09"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Ответствен.</w:t>
            </w:r>
          </w:p>
        </w:tc>
      </w:tr>
      <w:tr w:rsidR="00E76C48" w:rsidRPr="00CC6CD7" w:rsidTr="00B37E8E">
        <w:tc>
          <w:tcPr>
            <w:tcW w:w="992" w:type="dxa"/>
          </w:tcPr>
          <w:p w:rsidR="00E76C48" w:rsidRPr="00547680" w:rsidRDefault="00E76C48" w:rsidP="00FF330F">
            <w:pPr>
              <w:spacing w:line="360" w:lineRule="auto"/>
              <w:jc w:val="center"/>
              <w:rPr>
                <w:rStyle w:val="aa"/>
                <w:rFonts w:ascii="Times New Roman" w:hAnsi="Times New Roman" w:cs="Times New Roman"/>
                <w:i w:val="0"/>
                <w:sz w:val="24"/>
                <w:szCs w:val="32"/>
                <w:lang w:val="ru-RU"/>
              </w:rPr>
            </w:pPr>
            <w:r w:rsidRPr="00547680">
              <w:rPr>
                <w:rStyle w:val="aa"/>
                <w:rFonts w:ascii="Times New Roman" w:hAnsi="Times New Roman" w:cs="Times New Roman"/>
                <w:i w:val="0"/>
                <w:sz w:val="24"/>
                <w:szCs w:val="32"/>
                <w:lang w:val="ru-RU"/>
              </w:rPr>
              <w:t>1</w:t>
            </w:r>
            <w:r w:rsidR="00CF3EBD">
              <w:rPr>
                <w:rStyle w:val="aa"/>
                <w:rFonts w:ascii="Times New Roman" w:hAnsi="Times New Roman" w:cs="Times New Roman"/>
                <w:i w:val="0"/>
                <w:sz w:val="24"/>
                <w:szCs w:val="32"/>
                <w:lang w:val="ru-RU"/>
              </w:rPr>
              <w:t>.</w:t>
            </w:r>
          </w:p>
        </w:tc>
        <w:tc>
          <w:tcPr>
            <w:tcW w:w="3119" w:type="dxa"/>
          </w:tcPr>
          <w:p w:rsidR="00E76C48" w:rsidRPr="004F4161" w:rsidRDefault="006E51E9" w:rsidP="006E51E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« </w:t>
            </w:r>
            <w:r w:rsidR="00A3505F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Курочка  Ряба</w:t>
            </w:r>
            <w:r w:rsidR="00CF3EBD"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»                         </w:t>
            </w:r>
          </w:p>
        </w:tc>
        <w:tc>
          <w:tcPr>
            <w:tcW w:w="1701" w:type="dxa"/>
          </w:tcPr>
          <w:p w:rsidR="00E76C48" w:rsidRPr="004F4161" w:rsidRDefault="00E76C48" w:rsidP="00E76C48">
            <w:pPr>
              <w:spacing w:line="360" w:lineRule="auto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Бусинки</w:t>
            </w:r>
          </w:p>
        </w:tc>
        <w:tc>
          <w:tcPr>
            <w:tcW w:w="1559" w:type="dxa"/>
          </w:tcPr>
          <w:p w:rsidR="00E76C48" w:rsidRPr="004F4161" w:rsidRDefault="00975C73" w:rsidP="00E76C48">
            <w:pPr>
              <w:spacing w:line="360" w:lineRule="auto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Январь</w:t>
            </w:r>
          </w:p>
        </w:tc>
        <w:tc>
          <w:tcPr>
            <w:tcW w:w="2693" w:type="dxa"/>
          </w:tcPr>
          <w:p w:rsidR="007C4F8E" w:rsidRDefault="00E44A09" w:rsidP="006E51E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Хасиева И.У.</w:t>
            </w:r>
          </w:p>
          <w:p w:rsidR="00E76C48" w:rsidRPr="004F4161" w:rsidRDefault="00E76C48" w:rsidP="006E51E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Алдатова</w:t>
            </w:r>
            <w:r w:rsidR="007C4F8E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</w:t>
            </w:r>
            <w:r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В.Э.</w:t>
            </w:r>
          </w:p>
        </w:tc>
      </w:tr>
      <w:tr w:rsidR="00E76C48" w:rsidRPr="00CC6CD7" w:rsidTr="00B37E8E">
        <w:tc>
          <w:tcPr>
            <w:tcW w:w="992" w:type="dxa"/>
          </w:tcPr>
          <w:p w:rsidR="00E76C48" w:rsidRPr="00E44A09" w:rsidRDefault="00E76C48" w:rsidP="00E76C48">
            <w:pPr>
              <w:spacing w:line="360" w:lineRule="auto"/>
              <w:jc w:val="center"/>
              <w:rPr>
                <w:rStyle w:val="aa"/>
                <w:rFonts w:ascii="Times New Roman" w:hAnsi="Times New Roman" w:cs="Times New Roman"/>
                <w:i w:val="0"/>
                <w:sz w:val="24"/>
                <w:szCs w:val="32"/>
                <w:lang w:val="ru-RU"/>
              </w:rPr>
            </w:pPr>
            <w:r w:rsidRPr="00E44A09">
              <w:rPr>
                <w:rStyle w:val="aa"/>
                <w:rFonts w:ascii="Times New Roman" w:hAnsi="Times New Roman" w:cs="Times New Roman"/>
                <w:i w:val="0"/>
                <w:sz w:val="24"/>
                <w:szCs w:val="32"/>
                <w:lang w:val="ru-RU"/>
              </w:rPr>
              <w:t>2</w:t>
            </w:r>
            <w:r w:rsidR="00CF3EBD">
              <w:rPr>
                <w:rStyle w:val="aa"/>
                <w:rFonts w:ascii="Times New Roman" w:hAnsi="Times New Roman" w:cs="Times New Roman"/>
                <w:i w:val="0"/>
                <w:sz w:val="24"/>
                <w:szCs w:val="32"/>
                <w:lang w:val="ru-RU"/>
              </w:rPr>
              <w:t>.</w:t>
            </w:r>
          </w:p>
        </w:tc>
        <w:tc>
          <w:tcPr>
            <w:tcW w:w="3119" w:type="dxa"/>
          </w:tcPr>
          <w:p w:rsidR="00E76C48" w:rsidRPr="004F4161" w:rsidRDefault="009F0085" w:rsidP="006E51E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«Колобок   на  новый    лад</w:t>
            </w:r>
            <w:r w:rsidR="00E76C48"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»</w:t>
            </w:r>
          </w:p>
        </w:tc>
        <w:tc>
          <w:tcPr>
            <w:tcW w:w="1701" w:type="dxa"/>
          </w:tcPr>
          <w:p w:rsidR="00E76C48" w:rsidRPr="004F4161" w:rsidRDefault="00E76C48" w:rsidP="00E76C48">
            <w:pPr>
              <w:spacing w:line="360" w:lineRule="auto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Колобок</w:t>
            </w:r>
          </w:p>
        </w:tc>
        <w:tc>
          <w:tcPr>
            <w:tcW w:w="1559" w:type="dxa"/>
          </w:tcPr>
          <w:p w:rsidR="00E76C48" w:rsidRPr="004F4161" w:rsidRDefault="00975C73" w:rsidP="00E76C48">
            <w:pPr>
              <w:spacing w:line="360" w:lineRule="auto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Январь</w:t>
            </w:r>
          </w:p>
        </w:tc>
        <w:tc>
          <w:tcPr>
            <w:tcW w:w="2693" w:type="dxa"/>
          </w:tcPr>
          <w:p w:rsidR="00E76C48" w:rsidRPr="004F4161" w:rsidRDefault="00E76C48" w:rsidP="006E51E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 ГобозоваЗ.В  Савлохова</w:t>
            </w:r>
            <w:r w:rsidR="007C4F8E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</w:t>
            </w:r>
            <w:r w:rsidR="00CF3EBD"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Ж</w:t>
            </w:r>
            <w:r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.И. </w:t>
            </w:r>
          </w:p>
        </w:tc>
      </w:tr>
      <w:tr w:rsidR="00E76C48" w:rsidRPr="00CC6CD7" w:rsidTr="006E51E9">
        <w:trPr>
          <w:trHeight w:val="628"/>
        </w:trPr>
        <w:tc>
          <w:tcPr>
            <w:tcW w:w="992" w:type="dxa"/>
          </w:tcPr>
          <w:p w:rsidR="00E76C48" w:rsidRPr="00E44A09" w:rsidRDefault="00E76C48" w:rsidP="00E76C48">
            <w:pPr>
              <w:spacing w:line="360" w:lineRule="auto"/>
              <w:jc w:val="center"/>
              <w:rPr>
                <w:rStyle w:val="aa"/>
                <w:rFonts w:ascii="Times New Roman" w:hAnsi="Times New Roman" w:cs="Times New Roman"/>
                <w:i w:val="0"/>
                <w:sz w:val="24"/>
                <w:szCs w:val="32"/>
                <w:lang w:val="ru-RU"/>
              </w:rPr>
            </w:pPr>
            <w:r w:rsidRPr="00E44A09">
              <w:rPr>
                <w:rStyle w:val="aa"/>
                <w:rFonts w:ascii="Times New Roman" w:hAnsi="Times New Roman" w:cs="Times New Roman"/>
                <w:i w:val="0"/>
                <w:sz w:val="24"/>
                <w:szCs w:val="32"/>
                <w:lang w:val="ru-RU"/>
              </w:rPr>
              <w:t>3</w:t>
            </w:r>
            <w:r w:rsidR="00CF3EBD">
              <w:rPr>
                <w:rStyle w:val="aa"/>
                <w:rFonts w:ascii="Times New Roman" w:hAnsi="Times New Roman" w:cs="Times New Roman"/>
                <w:i w:val="0"/>
                <w:sz w:val="24"/>
                <w:szCs w:val="32"/>
                <w:lang w:val="ru-RU"/>
              </w:rPr>
              <w:t>.</w:t>
            </w:r>
          </w:p>
        </w:tc>
        <w:tc>
          <w:tcPr>
            <w:tcW w:w="3119" w:type="dxa"/>
          </w:tcPr>
          <w:p w:rsidR="00E76C48" w:rsidRPr="004F4161" w:rsidRDefault="00E76C48" w:rsidP="006E51E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«Заюшкина  избушка»</w:t>
            </w:r>
          </w:p>
        </w:tc>
        <w:tc>
          <w:tcPr>
            <w:tcW w:w="1701" w:type="dxa"/>
          </w:tcPr>
          <w:p w:rsidR="00E76C48" w:rsidRPr="004F4161" w:rsidRDefault="00E76C48" w:rsidP="00E76C48">
            <w:pPr>
              <w:spacing w:line="360" w:lineRule="auto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Солнышко</w:t>
            </w:r>
          </w:p>
        </w:tc>
        <w:tc>
          <w:tcPr>
            <w:tcW w:w="1559" w:type="dxa"/>
          </w:tcPr>
          <w:p w:rsidR="00E76C48" w:rsidRPr="004F4161" w:rsidRDefault="00E76C48" w:rsidP="00E76C48">
            <w:pPr>
              <w:spacing w:line="360" w:lineRule="auto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Февраль</w:t>
            </w:r>
          </w:p>
        </w:tc>
        <w:tc>
          <w:tcPr>
            <w:tcW w:w="2693" w:type="dxa"/>
          </w:tcPr>
          <w:p w:rsidR="007C4F8E" w:rsidRDefault="00CF3EBD" w:rsidP="006E51E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Мильдзихова С.Р</w:t>
            </w:r>
            <w:r w:rsidR="007C4F8E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.</w:t>
            </w:r>
          </w:p>
          <w:p w:rsidR="00E76C48" w:rsidRPr="004F4161" w:rsidRDefault="00CF3EBD" w:rsidP="006E51E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.Виштунц   С.С.</w:t>
            </w:r>
          </w:p>
        </w:tc>
      </w:tr>
      <w:tr w:rsidR="00E76C48" w:rsidRPr="00FF08BC" w:rsidTr="005E1E66">
        <w:trPr>
          <w:trHeight w:val="903"/>
        </w:trPr>
        <w:tc>
          <w:tcPr>
            <w:tcW w:w="992" w:type="dxa"/>
          </w:tcPr>
          <w:p w:rsidR="00E76C48" w:rsidRPr="00FF08BC" w:rsidRDefault="00E76C48" w:rsidP="006E51E9">
            <w:pPr>
              <w:jc w:val="center"/>
              <w:rPr>
                <w:rStyle w:val="aa"/>
                <w:rFonts w:ascii="Times New Roman" w:hAnsi="Times New Roman" w:cs="Times New Roman"/>
                <w:i w:val="0"/>
                <w:sz w:val="24"/>
                <w:szCs w:val="32"/>
                <w:lang w:val="ru-RU"/>
              </w:rPr>
            </w:pPr>
            <w:r w:rsidRPr="00FF08BC">
              <w:rPr>
                <w:rStyle w:val="aa"/>
                <w:rFonts w:ascii="Times New Roman" w:hAnsi="Times New Roman" w:cs="Times New Roman"/>
                <w:i w:val="0"/>
                <w:sz w:val="24"/>
                <w:szCs w:val="32"/>
                <w:lang w:val="ru-RU"/>
              </w:rPr>
              <w:t>4</w:t>
            </w:r>
            <w:r w:rsidR="00CF3EBD">
              <w:rPr>
                <w:rStyle w:val="aa"/>
                <w:rFonts w:ascii="Times New Roman" w:hAnsi="Times New Roman" w:cs="Times New Roman"/>
                <w:i w:val="0"/>
                <w:sz w:val="24"/>
                <w:szCs w:val="32"/>
                <w:lang w:val="ru-RU"/>
              </w:rPr>
              <w:t>.</w:t>
            </w:r>
          </w:p>
        </w:tc>
        <w:tc>
          <w:tcPr>
            <w:tcW w:w="3119" w:type="dxa"/>
          </w:tcPr>
          <w:p w:rsidR="00E76C48" w:rsidRPr="004F4161" w:rsidRDefault="00E76C48" w:rsidP="006E51E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«Т</w:t>
            </w:r>
            <w:r w:rsidR="009F0085"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еремок на новый    лад .</w:t>
            </w:r>
            <w:r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»</w:t>
            </w:r>
          </w:p>
        </w:tc>
        <w:tc>
          <w:tcPr>
            <w:tcW w:w="1701" w:type="dxa"/>
          </w:tcPr>
          <w:p w:rsidR="00E76C48" w:rsidRPr="004F4161" w:rsidRDefault="00E76C48" w:rsidP="00E76C48">
            <w:pPr>
              <w:spacing w:line="360" w:lineRule="auto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Почемучки</w:t>
            </w:r>
          </w:p>
        </w:tc>
        <w:tc>
          <w:tcPr>
            <w:tcW w:w="1559" w:type="dxa"/>
          </w:tcPr>
          <w:p w:rsidR="00E76C48" w:rsidRPr="004F4161" w:rsidRDefault="00E76C48" w:rsidP="00E76C48">
            <w:pPr>
              <w:spacing w:line="360" w:lineRule="auto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Февраль</w:t>
            </w:r>
          </w:p>
        </w:tc>
        <w:tc>
          <w:tcPr>
            <w:tcW w:w="2693" w:type="dxa"/>
          </w:tcPr>
          <w:p w:rsidR="00E76C48" w:rsidRPr="004F4161" w:rsidRDefault="00E76C48" w:rsidP="006E51E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Чочиева       Ф</w:t>
            </w:r>
            <w:r w:rsidR="00CF3EBD"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.</w:t>
            </w:r>
            <w:r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В. </w:t>
            </w:r>
            <w:r w:rsidR="00CF3EBD"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Битарова</w:t>
            </w:r>
            <w:r w:rsidR="007C4F8E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</w:t>
            </w:r>
            <w:r w:rsidR="00CF3EBD"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И. В.</w:t>
            </w:r>
          </w:p>
        </w:tc>
      </w:tr>
      <w:tr w:rsidR="00E76C48" w:rsidRPr="00FF08BC" w:rsidTr="00B37E8E">
        <w:tc>
          <w:tcPr>
            <w:tcW w:w="992" w:type="dxa"/>
          </w:tcPr>
          <w:p w:rsidR="00E76C48" w:rsidRPr="00FF08BC" w:rsidRDefault="00E76C48" w:rsidP="00FF330F">
            <w:pPr>
              <w:spacing w:line="360" w:lineRule="auto"/>
              <w:jc w:val="center"/>
              <w:rPr>
                <w:rStyle w:val="aa"/>
                <w:rFonts w:ascii="Times New Roman" w:hAnsi="Times New Roman" w:cs="Times New Roman"/>
                <w:i w:val="0"/>
                <w:sz w:val="24"/>
                <w:szCs w:val="32"/>
                <w:lang w:val="ru-RU"/>
              </w:rPr>
            </w:pPr>
            <w:r w:rsidRPr="00FF08BC">
              <w:rPr>
                <w:rStyle w:val="aa"/>
                <w:rFonts w:ascii="Times New Roman" w:hAnsi="Times New Roman" w:cs="Times New Roman"/>
                <w:i w:val="0"/>
                <w:sz w:val="24"/>
                <w:szCs w:val="32"/>
                <w:lang w:val="ru-RU"/>
              </w:rPr>
              <w:t>5</w:t>
            </w:r>
            <w:r w:rsidR="00CF3EBD">
              <w:rPr>
                <w:rStyle w:val="aa"/>
                <w:rFonts w:ascii="Times New Roman" w:hAnsi="Times New Roman" w:cs="Times New Roman"/>
                <w:i w:val="0"/>
                <w:sz w:val="24"/>
                <w:szCs w:val="32"/>
                <w:lang w:val="ru-RU"/>
              </w:rPr>
              <w:t>.</w:t>
            </w:r>
          </w:p>
        </w:tc>
        <w:tc>
          <w:tcPr>
            <w:tcW w:w="3119" w:type="dxa"/>
          </w:tcPr>
          <w:p w:rsidR="00E76C48" w:rsidRPr="004F4161" w:rsidRDefault="00E76C48" w:rsidP="006E51E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«Маша  и медведь»</w:t>
            </w:r>
          </w:p>
        </w:tc>
        <w:tc>
          <w:tcPr>
            <w:tcW w:w="1701" w:type="dxa"/>
          </w:tcPr>
          <w:p w:rsidR="00E76C48" w:rsidRPr="004F4161" w:rsidRDefault="00E76C48" w:rsidP="00E76C48">
            <w:pPr>
              <w:spacing w:line="360" w:lineRule="auto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Пчёлки</w:t>
            </w:r>
          </w:p>
        </w:tc>
        <w:tc>
          <w:tcPr>
            <w:tcW w:w="1559" w:type="dxa"/>
          </w:tcPr>
          <w:p w:rsidR="00E76C48" w:rsidRPr="004F4161" w:rsidRDefault="008600CA" w:rsidP="00E76C48">
            <w:pPr>
              <w:spacing w:line="360" w:lineRule="auto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Март </w:t>
            </w:r>
          </w:p>
        </w:tc>
        <w:tc>
          <w:tcPr>
            <w:tcW w:w="2693" w:type="dxa"/>
          </w:tcPr>
          <w:p w:rsidR="00E76C48" w:rsidRPr="004F4161" w:rsidRDefault="00E76C48" w:rsidP="006E51E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Дзарахохова</w:t>
            </w:r>
            <w:r w:rsidR="00CF3EBD"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И.А.  Дзарахохова</w:t>
            </w:r>
            <w:r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Т</w:t>
            </w:r>
            <w:r w:rsidR="00CF3EBD"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.</w:t>
            </w:r>
            <w:r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А.</w:t>
            </w:r>
          </w:p>
        </w:tc>
      </w:tr>
      <w:tr w:rsidR="00E76C48" w:rsidRPr="00A903B0" w:rsidTr="005E1E66">
        <w:trPr>
          <w:trHeight w:val="857"/>
        </w:trPr>
        <w:tc>
          <w:tcPr>
            <w:tcW w:w="992" w:type="dxa"/>
          </w:tcPr>
          <w:p w:rsidR="00E76C48" w:rsidRPr="00FF08BC" w:rsidRDefault="003C614B" w:rsidP="00E76C48">
            <w:pPr>
              <w:spacing w:line="360" w:lineRule="auto"/>
              <w:jc w:val="center"/>
              <w:rPr>
                <w:rStyle w:val="aa"/>
                <w:rFonts w:ascii="Times New Roman" w:hAnsi="Times New Roman" w:cs="Times New Roman"/>
                <w:i w:val="0"/>
                <w:sz w:val="24"/>
                <w:szCs w:val="32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i w:val="0"/>
                <w:sz w:val="24"/>
                <w:szCs w:val="32"/>
                <w:lang w:val="ru-RU"/>
              </w:rPr>
              <w:t xml:space="preserve">6.            </w:t>
            </w:r>
          </w:p>
        </w:tc>
        <w:tc>
          <w:tcPr>
            <w:tcW w:w="3119" w:type="dxa"/>
          </w:tcPr>
          <w:p w:rsidR="00E76C48" w:rsidRPr="004F4161" w:rsidRDefault="009F0085" w:rsidP="006E51E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«Три поросёнка </w:t>
            </w:r>
            <w:r w:rsidR="00E76C48"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»</w:t>
            </w:r>
          </w:p>
        </w:tc>
        <w:tc>
          <w:tcPr>
            <w:tcW w:w="1701" w:type="dxa"/>
          </w:tcPr>
          <w:p w:rsidR="00E76C48" w:rsidRPr="004F4161" w:rsidRDefault="00E76C48" w:rsidP="00E76C48">
            <w:pPr>
              <w:spacing w:line="360" w:lineRule="auto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Радуга</w:t>
            </w:r>
          </w:p>
        </w:tc>
        <w:tc>
          <w:tcPr>
            <w:tcW w:w="1559" w:type="dxa"/>
          </w:tcPr>
          <w:p w:rsidR="00E76C48" w:rsidRPr="004F4161" w:rsidRDefault="008600CA" w:rsidP="00E76C48">
            <w:pPr>
              <w:spacing w:line="360" w:lineRule="auto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Март</w:t>
            </w:r>
          </w:p>
        </w:tc>
        <w:tc>
          <w:tcPr>
            <w:tcW w:w="2693" w:type="dxa"/>
          </w:tcPr>
          <w:p w:rsidR="00E76C48" w:rsidRPr="004F4161" w:rsidRDefault="00E76C48" w:rsidP="006E51E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Ходова Л.Х .</w:t>
            </w:r>
          </w:p>
          <w:p w:rsidR="00E76C48" w:rsidRPr="004F4161" w:rsidRDefault="00E76C48" w:rsidP="006E51E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Дзарахохова</w:t>
            </w:r>
            <w:r w:rsidR="00CF3EBD" w:rsidRPr="004F416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 Л,Р.</w:t>
            </w:r>
          </w:p>
        </w:tc>
      </w:tr>
    </w:tbl>
    <w:p w:rsidR="00E76C48" w:rsidRDefault="00E76C48" w:rsidP="00E76C48">
      <w:pPr>
        <w:spacing w:after="0" w:line="240" w:lineRule="auto"/>
        <w:rPr>
          <w:rStyle w:val="aa"/>
          <w:rFonts w:ascii="Times New Roman" w:hAnsi="Times New Roman" w:cs="Times New Roman"/>
          <w:b w:val="0"/>
          <w:i w:val="0"/>
          <w:sz w:val="24"/>
          <w:szCs w:val="32"/>
        </w:rPr>
      </w:pPr>
    </w:p>
    <w:p w:rsidR="00E76C48" w:rsidRDefault="00E76C48" w:rsidP="00E76C48">
      <w:pPr>
        <w:spacing w:after="0" w:line="240" w:lineRule="auto"/>
        <w:rPr>
          <w:rStyle w:val="aa"/>
          <w:rFonts w:ascii="Times New Roman" w:hAnsi="Times New Roman" w:cs="Times New Roman"/>
          <w:b w:val="0"/>
          <w:i w:val="0"/>
          <w:sz w:val="24"/>
          <w:szCs w:val="32"/>
        </w:rPr>
      </w:pPr>
    </w:p>
    <w:p w:rsidR="00650CE6" w:rsidRPr="00A3505F" w:rsidRDefault="00A3505F" w:rsidP="00A3505F">
      <w:pPr>
        <w:tabs>
          <w:tab w:val="left" w:pos="3870"/>
        </w:tabs>
        <w:spacing w:after="0" w:line="240" w:lineRule="auto"/>
        <w:rPr>
          <w:rStyle w:val="aa"/>
          <w:rFonts w:ascii="Times New Roman" w:hAnsi="Times New Roman" w:cs="Times New Roman"/>
          <w:b w:val="0"/>
          <w:i w:val="0"/>
          <w:sz w:val="24"/>
          <w:szCs w:val="32"/>
        </w:rPr>
      </w:pPr>
      <w:r>
        <w:rPr>
          <w:rStyle w:val="aa"/>
          <w:rFonts w:ascii="Times New Roman" w:hAnsi="Times New Roman" w:cs="Times New Roman"/>
          <w:b w:val="0"/>
          <w:i w:val="0"/>
          <w:sz w:val="24"/>
          <w:szCs w:val="32"/>
        </w:rPr>
        <w:tab/>
      </w:r>
    </w:p>
    <w:p w:rsidR="004F4161" w:rsidRDefault="004F4161" w:rsidP="00E76C48">
      <w:pPr>
        <w:spacing w:after="0" w:line="240" w:lineRule="auto"/>
        <w:rPr>
          <w:rStyle w:val="aa"/>
          <w:rFonts w:ascii="Times New Roman" w:hAnsi="Times New Roman" w:cs="Times New Roman"/>
          <w:b w:val="0"/>
          <w:i w:val="0"/>
          <w:sz w:val="28"/>
          <w:szCs w:val="32"/>
        </w:rPr>
      </w:pPr>
    </w:p>
    <w:p w:rsidR="00E76C48" w:rsidRPr="00BE0C0D" w:rsidRDefault="00650CE6" w:rsidP="00E76C48">
      <w:pPr>
        <w:spacing w:after="0" w:line="240" w:lineRule="auto"/>
        <w:rPr>
          <w:rStyle w:val="aa"/>
          <w:rFonts w:ascii="Times New Roman" w:hAnsi="Times New Roman" w:cs="Times New Roman"/>
          <w:b w:val="0"/>
          <w:i w:val="0"/>
          <w:sz w:val="36"/>
          <w:szCs w:val="36"/>
        </w:rPr>
      </w:pPr>
      <w:r>
        <w:rPr>
          <w:rStyle w:val="aa"/>
          <w:rFonts w:ascii="Times New Roman" w:hAnsi="Times New Roman" w:cs="Times New Roman"/>
          <w:b w:val="0"/>
          <w:i w:val="0"/>
          <w:sz w:val="36"/>
          <w:szCs w:val="36"/>
        </w:rPr>
        <w:t xml:space="preserve">Методист </w:t>
      </w:r>
      <w:r w:rsidR="007C4F8E">
        <w:rPr>
          <w:rStyle w:val="aa"/>
          <w:rFonts w:ascii="Times New Roman" w:hAnsi="Times New Roman" w:cs="Times New Roman"/>
          <w:b w:val="0"/>
          <w:i w:val="0"/>
          <w:sz w:val="36"/>
          <w:szCs w:val="36"/>
        </w:rPr>
        <w:t>:</w:t>
      </w:r>
      <w:r w:rsidR="00E76C48" w:rsidRPr="00BE0C0D">
        <w:rPr>
          <w:rStyle w:val="aa"/>
          <w:rFonts w:ascii="Times New Roman" w:hAnsi="Times New Roman" w:cs="Times New Roman"/>
          <w:b w:val="0"/>
          <w:i w:val="0"/>
          <w:sz w:val="36"/>
          <w:szCs w:val="36"/>
        </w:rPr>
        <w:t xml:space="preserve">   </w:t>
      </w:r>
      <w:r w:rsidR="007C4F8E">
        <w:rPr>
          <w:rStyle w:val="aa"/>
          <w:rFonts w:ascii="Times New Roman" w:hAnsi="Times New Roman" w:cs="Times New Roman"/>
          <w:b w:val="0"/>
          <w:i w:val="0"/>
          <w:sz w:val="36"/>
          <w:szCs w:val="36"/>
        </w:rPr>
        <w:t xml:space="preserve">                       </w:t>
      </w:r>
      <w:r w:rsidR="00E76C48" w:rsidRPr="00BE0C0D">
        <w:rPr>
          <w:rStyle w:val="aa"/>
          <w:rFonts w:ascii="Times New Roman" w:hAnsi="Times New Roman" w:cs="Times New Roman"/>
          <w:b w:val="0"/>
          <w:i w:val="0"/>
          <w:sz w:val="36"/>
          <w:szCs w:val="36"/>
        </w:rPr>
        <w:t>Чочиева   Р.Д.</w:t>
      </w:r>
    </w:p>
    <w:p w:rsidR="00E76C48" w:rsidRPr="00C5050D" w:rsidRDefault="00E76C48" w:rsidP="00E76C48">
      <w:pPr>
        <w:spacing w:after="0" w:line="240" w:lineRule="auto"/>
        <w:jc w:val="right"/>
        <w:rPr>
          <w:rStyle w:val="aa"/>
          <w:rFonts w:ascii="Times New Roman" w:hAnsi="Times New Roman" w:cs="Times New Roman"/>
          <w:b w:val="0"/>
          <w:sz w:val="28"/>
          <w:szCs w:val="32"/>
        </w:rPr>
      </w:pPr>
    </w:p>
    <w:p w:rsidR="001F7960" w:rsidRDefault="00E76C48" w:rsidP="00875927">
      <w:pP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br w:type="page"/>
      </w:r>
    </w:p>
    <w:p w:rsidR="001F7960" w:rsidRDefault="001F7960" w:rsidP="001F796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1F7960" w:rsidRPr="00A3505F" w:rsidRDefault="006E51E9" w:rsidP="001F7960">
      <w:pPr>
        <w:shd w:val="clear" w:color="auto" w:fill="FFFFFF"/>
        <w:spacing w:after="0" w:line="240" w:lineRule="auto"/>
        <w:jc w:val="right"/>
        <w:rPr>
          <w:rFonts w:ascii="Monotype Corsiva" w:eastAsia="Times New Roman" w:hAnsi="Monotype Corsiva" w:cs="Times New Roman"/>
          <w:b/>
          <w:bCs/>
          <w:color w:val="002060"/>
          <w:sz w:val="32"/>
          <w:szCs w:val="32"/>
          <w:lang w:eastAsia="ru-RU"/>
        </w:rPr>
      </w:pPr>
      <w:r w:rsidRPr="00A3505F">
        <w:rPr>
          <w:rFonts w:ascii="Monotype Corsiva" w:eastAsia="Times New Roman" w:hAnsi="Monotype Corsiva" w:cs="Times New Roman"/>
          <w:b/>
          <w:bCs/>
          <w:color w:val="002060"/>
          <w:sz w:val="32"/>
          <w:szCs w:val="32"/>
          <w:lang w:eastAsia="ru-RU"/>
        </w:rPr>
        <w:t>Приложение №</w:t>
      </w:r>
      <w:r w:rsidR="007447FA">
        <w:rPr>
          <w:rFonts w:ascii="Monotype Corsiva" w:eastAsia="Times New Roman" w:hAnsi="Monotype Corsiva" w:cs="Times New Roman"/>
          <w:b/>
          <w:bCs/>
          <w:color w:val="002060"/>
          <w:sz w:val="32"/>
          <w:szCs w:val="32"/>
          <w:lang w:eastAsia="ru-RU"/>
        </w:rPr>
        <w:t>7</w:t>
      </w:r>
    </w:p>
    <w:p w:rsidR="001F7960" w:rsidRPr="00A3505F" w:rsidRDefault="001F7960" w:rsidP="001F7960">
      <w:pPr>
        <w:shd w:val="clear" w:color="auto" w:fill="FFFFFF"/>
        <w:spacing w:after="0" w:line="240" w:lineRule="auto"/>
        <w:jc w:val="right"/>
        <w:rPr>
          <w:rFonts w:ascii="Monotype Corsiva" w:eastAsia="Times New Roman" w:hAnsi="Monotype Corsiva" w:cs="Times New Roman"/>
          <w:b/>
          <w:bCs/>
          <w:i/>
          <w:color w:val="002060"/>
          <w:sz w:val="32"/>
          <w:szCs w:val="32"/>
          <w:lang w:eastAsia="ru-RU"/>
        </w:rPr>
      </w:pPr>
      <w:r w:rsidRPr="00A3505F">
        <w:rPr>
          <w:rFonts w:ascii="Monotype Corsiva" w:eastAsia="Times New Roman" w:hAnsi="Monotype Corsiva" w:cs="Times New Roman"/>
          <w:b/>
          <w:bCs/>
          <w:i/>
          <w:color w:val="002060"/>
          <w:sz w:val="32"/>
          <w:szCs w:val="32"/>
          <w:lang w:eastAsia="ru-RU"/>
        </w:rPr>
        <w:t>К плану работы МКДОУ д/с №5 «Зайчик»</w:t>
      </w:r>
    </w:p>
    <w:p w:rsidR="00650CE6" w:rsidRPr="00FF330F" w:rsidRDefault="00650CE6" w:rsidP="00FF330F">
      <w:pPr>
        <w:shd w:val="clear" w:color="auto" w:fill="FFFFFF"/>
        <w:spacing w:after="0" w:line="240" w:lineRule="auto"/>
        <w:jc w:val="right"/>
        <w:rPr>
          <w:rStyle w:val="aa"/>
          <w:rFonts w:ascii="Monotype Corsiva" w:eastAsia="Times New Roman" w:hAnsi="Monotype Corsiva" w:cs="Times New Roman"/>
          <w:iCs w:val="0"/>
          <w:color w:val="002060"/>
          <w:spacing w:val="0"/>
          <w:sz w:val="32"/>
          <w:szCs w:val="32"/>
          <w:lang w:eastAsia="ru-RU"/>
        </w:rPr>
      </w:pPr>
      <w:r w:rsidRPr="00A3505F">
        <w:rPr>
          <w:rFonts w:ascii="Monotype Corsiva" w:eastAsia="Times New Roman" w:hAnsi="Monotype Corsiva" w:cs="Times New Roman"/>
          <w:b/>
          <w:bCs/>
          <w:i/>
          <w:color w:val="002060"/>
          <w:sz w:val="32"/>
          <w:szCs w:val="32"/>
          <w:lang w:eastAsia="ru-RU"/>
        </w:rPr>
        <w:t>На 2022-2023</w:t>
      </w:r>
      <w:r w:rsidR="001F7960" w:rsidRPr="00A3505F">
        <w:rPr>
          <w:rFonts w:ascii="Monotype Corsiva" w:eastAsia="Times New Roman" w:hAnsi="Monotype Corsiva" w:cs="Times New Roman"/>
          <w:b/>
          <w:bCs/>
          <w:i/>
          <w:color w:val="002060"/>
          <w:sz w:val="32"/>
          <w:szCs w:val="32"/>
          <w:lang w:eastAsia="ru-RU"/>
        </w:rPr>
        <w:t xml:space="preserve"> у</w:t>
      </w:r>
      <w:r w:rsidR="005E1E66" w:rsidRPr="00A3505F">
        <w:rPr>
          <w:rFonts w:ascii="Monotype Corsiva" w:eastAsia="Times New Roman" w:hAnsi="Monotype Corsiva" w:cs="Times New Roman"/>
          <w:b/>
          <w:bCs/>
          <w:i/>
          <w:color w:val="002060"/>
          <w:sz w:val="32"/>
          <w:szCs w:val="32"/>
          <w:lang w:eastAsia="ru-RU"/>
        </w:rPr>
        <w:t>чебный год.</w:t>
      </w:r>
    </w:p>
    <w:p w:rsidR="001F7960" w:rsidRPr="00CF5D88" w:rsidRDefault="007C4F8E" w:rsidP="008F74DD">
      <w:pPr>
        <w:tabs>
          <w:tab w:val="center" w:pos="5235"/>
          <w:tab w:val="left" w:pos="8115"/>
        </w:tabs>
        <w:spacing w:after="0" w:line="240" w:lineRule="auto"/>
        <w:rPr>
          <w:rStyle w:val="aa"/>
          <w:rFonts w:ascii="Monotype Corsiva" w:hAnsi="Monotype Corsiva" w:cs="Times New Roman"/>
          <w:color w:val="002060"/>
          <w:sz w:val="52"/>
          <w:szCs w:val="52"/>
        </w:rPr>
      </w:pPr>
      <w:r>
        <w:rPr>
          <w:rStyle w:val="aa"/>
          <w:rFonts w:ascii="Monotype Corsiva" w:hAnsi="Monotype Corsiva" w:cs="Times New Roman"/>
          <w:color w:val="002060"/>
          <w:sz w:val="52"/>
          <w:szCs w:val="52"/>
        </w:rPr>
        <w:t xml:space="preserve">              </w:t>
      </w:r>
      <w:r w:rsidR="001F7960" w:rsidRPr="007C4F8E">
        <w:rPr>
          <w:rStyle w:val="aa"/>
          <w:rFonts w:ascii="Monotype Corsiva" w:hAnsi="Monotype Corsiva" w:cs="Times New Roman"/>
          <w:color w:val="002060"/>
          <w:sz w:val="48"/>
          <w:szCs w:val="52"/>
        </w:rPr>
        <w:t>Проектная  деятельность</w:t>
      </w:r>
      <w:r w:rsidR="001F7960" w:rsidRPr="00CF5D88">
        <w:rPr>
          <w:rStyle w:val="aa"/>
          <w:rFonts w:ascii="Monotype Corsiva" w:hAnsi="Monotype Corsiva" w:cs="Times New Roman"/>
          <w:color w:val="002060"/>
          <w:sz w:val="52"/>
          <w:szCs w:val="52"/>
        </w:rPr>
        <w:t>.</w:t>
      </w:r>
      <w:r w:rsidR="008F74DD" w:rsidRPr="00CF5D88">
        <w:rPr>
          <w:rStyle w:val="aa"/>
          <w:rFonts w:ascii="Monotype Corsiva" w:hAnsi="Monotype Corsiva" w:cs="Times New Roman"/>
          <w:color w:val="002060"/>
          <w:sz w:val="52"/>
          <w:szCs w:val="52"/>
        </w:rPr>
        <w:tab/>
      </w:r>
    </w:p>
    <w:p w:rsidR="001F7960" w:rsidRPr="00D4554A" w:rsidRDefault="001F7960" w:rsidP="001F7960">
      <w:pPr>
        <w:spacing w:after="0" w:line="240" w:lineRule="auto"/>
        <w:jc w:val="right"/>
        <w:rPr>
          <w:rStyle w:val="aa"/>
          <w:rFonts w:ascii="Times New Roman" w:hAnsi="Times New Roman" w:cs="Times New Roman"/>
          <w:b w:val="0"/>
          <w:sz w:val="28"/>
          <w:szCs w:val="28"/>
        </w:rPr>
      </w:pPr>
    </w:p>
    <w:tbl>
      <w:tblPr>
        <w:tblStyle w:val="ab"/>
        <w:tblW w:w="11023" w:type="dxa"/>
        <w:tblLook w:val="04A0"/>
      </w:tblPr>
      <w:tblGrid>
        <w:gridCol w:w="959"/>
        <w:gridCol w:w="4252"/>
        <w:gridCol w:w="2803"/>
        <w:gridCol w:w="3009"/>
      </w:tblGrid>
      <w:tr w:rsidR="00551360" w:rsidRPr="00551360" w:rsidTr="00D709E4">
        <w:trPr>
          <w:trHeight w:val="731"/>
        </w:trPr>
        <w:tc>
          <w:tcPr>
            <w:tcW w:w="959" w:type="dxa"/>
          </w:tcPr>
          <w:p w:rsidR="001F7960" w:rsidRPr="00551360" w:rsidRDefault="001F7960" w:rsidP="00C40DEE">
            <w:pPr>
              <w:rPr>
                <w:rStyle w:val="aa"/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 w:rsidRPr="00551360">
              <w:rPr>
                <w:rStyle w:val="aa"/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№</w:t>
            </w:r>
            <w:r w:rsidR="00551360">
              <w:rPr>
                <w:rStyle w:val="aa"/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 xml:space="preserve"> п/п</w:t>
            </w:r>
          </w:p>
        </w:tc>
        <w:tc>
          <w:tcPr>
            <w:tcW w:w="4252" w:type="dxa"/>
          </w:tcPr>
          <w:p w:rsidR="001F7960" w:rsidRPr="00551360" w:rsidRDefault="001F7960" w:rsidP="00C40DEE">
            <w:pPr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</w:pPr>
            <w:r w:rsidRPr="00551360"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  <w:t xml:space="preserve">Мероприятия                                                         </w:t>
            </w:r>
          </w:p>
        </w:tc>
        <w:tc>
          <w:tcPr>
            <w:tcW w:w="2803" w:type="dxa"/>
          </w:tcPr>
          <w:p w:rsidR="001F7960" w:rsidRPr="00551360" w:rsidRDefault="001F7960" w:rsidP="00C40DEE">
            <w:pPr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</w:pPr>
            <w:r w:rsidRPr="00551360"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  <w:t xml:space="preserve">     Сроки       исполнения </w:t>
            </w:r>
          </w:p>
        </w:tc>
        <w:tc>
          <w:tcPr>
            <w:tcW w:w="3009" w:type="dxa"/>
          </w:tcPr>
          <w:p w:rsidR="001F7960" w:rsidRPr="00551360" w:rsidRDefault="001F7960" w:rsidP="00C40DEE">
            <w:pPr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</w:pPr>
            <w:r w:rsidRPr="00551360"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  <w:t>Ответственные</w:t>
            </w:r>
          </w:p>
        </w:tc>
      </w:tr>
      <w:tr w:rsidR="001F7960" w:rsidRPr="00D4554A" w:rsidTr="00D709E4">
        <w:trPr>
          <w:trHeight w:val="900"/>
        </w:trPr>
        <w:tc>
          <w:tcPr>
            <w:tcW w:w="959" w:type="dxa"/>
          </w:tcPr>
          <w:p w:rsidR="001F7960" w:rsidRDefault="001F7960" w:rsidP="00C40DEE">
            <w:pPr>
              <w:rPr>
                <w:rStyle w:val="aa"/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7960" w:rsidRPr="00166FF1" w:rsidRDefault="001F7960" w:rsidP="00C40DEE">
            <w:pPr>
              <w:rPr>
                <w:rStyle w:val="aa"/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66FF1">
              <w:rPr>
                <w:rStyle w:val="aa"/>
                <w:rFonts w:ascii="Times New Roman" w:hAnsi="Times New Roman" w:cs="Times New Roman"/>
                <w:sz w:val="28"/>
                <w:szCs w:val="28"/>
                <w:lang w:val="ru-RU"/>
              </w:rPr>
              <w:t>1.</w:t>
            </w:r>
          </w:p>
        </w:tc>
        <w:tc>
          <w:tcPr>
            <w:tcW w:w="4252" w:type="dxa"/>
          </w:tcPr>
          <w:p w:rsidR="001F7960" w:rsidRPr="00A3505F" w:rsidRDefault="001F7960" w:rsidP="00C40DEE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A3505F"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  <w:t>Проект</w:t>
            </w:r>
            <w:r w:rsidRPr="00A3505F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«Моя семья»                     </w:t>
            </w:r>
            <w:r w:rsidRPr="00A3505F"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Проект</w:t>
            </w:r>
            <w:r w:rsidRPr="00A3505F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« М</w:t>
            </w:r>
            <w:r w:rsidR="006E51E9" w:rsidRPr="00A3505F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ой любимый </w:t>
            </w:r>
            <w:r w:rsidRPr="00A3505F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д\с.» </w:t>
            </w:r>
          </w:p>
        </w:tc>
        <w:tc>
          <w:tcPr>
            <w:tcW w:w="2803" w:type="dxa"/>
          </w:tcPr>
          <w:p w:rsidR="00B37E8E" w:rsidRPr="00CF5D88" w:rsidRDefault="00BE0C0D" w:rsidP="00C40DEE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CF5D88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Краткосрочный</w:t>
            </w:r>
          </w:p>
          <w:p w:rsidR="001F7960" w:rsidRPr="006E51E9" w:rsidRDefault="00B37E8E" w:rsidP="006E51E9">
            <w:pPr>
              <w:rPr>
                <w:rFonts w:ascii="Times New Roman" w:hAnsi="Times New Roman" w:cs="Times New Roman"/>
                <w:bCs/>
                <w:iCs/>
                <w:spacing w:val="10"/>
                <w:sz w:val="28"/>
                <w:szCs w:val="28"/>
                <w:lang w:val="ru-RU"/>
              </w:rPr>
            </w:pPr>
            <w:r w:rsidRPr="00CF5D88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Краткосрочный </w:t>
            </w:r>
          </w:p>
        </w:tc>
        <w:tc>
          <w:tcPr>
            <w:tcW w:w="3009" w:type="dxa"/>
          </w:tcPr>
          <w:p w:rsidR="001F7960" w:rsidRPr="00CF5D88" w:rsidRDefault="001F7960" w:rsidP="00C40DEE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CF5D88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Гобозова          З.В.  Савлохова       Ж.И.</w:t>
            </w:r>
          </w:p>
        </w:tc>
      </w:tr>
      <w:tr w:rsidR="001F7960" w:rsidRPr="000E346A" w:rsidTr="00C40DEE">
        <w:trPr>
          <w:trHeight w:val="849"/>
        </w:trPr>
        <w:tc>
          <w:tcPr>
            <w:tcW w:w="959" w:type="dxa"/>
          </w:tcPr>
          <w:p w:rsidR="001F7960" w:rsidRDefault="001F7960" w:rsidP="00C40DEE">
            <w:pPr>
              <w:rPr>
                <w:rStyle w:val="aa"/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7960" w:rsidRPr="00166FF1" w:rsidRDefault="001F7960" w:rsidP="00C40DEE">
            <w:pPr>
              <w:rPr>
                <w:rStyle w:val="aa"/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66FF1">
              <w:rPr>
                <w:rStyle w:val="aa"/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>
              <w:rPr>
                <w:rStyle w:val="aa"/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4252" w:type="dxa"/>
          </w:tcPr>
          <w:p w:rsidR="001F7960" w:rsidRPr="00A3505F" w:rsidRDefault="001F7960" w:rsidP="00C40DEE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A3505F"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Проект</w:t>
            </w:r>
            <w:r w:rsidRPr="00A3505F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  «Весна пришла.»                             </w:t>
            </w:r>
            <w:r w:rsidRPr="00A3505F"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Проект</w:t>
            </w:r>
            <w:r w:rsidRPr="00A3505F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  «Моя любимая игрушка.»             </w:t>
            </w:r>
          </w:p>
        </w:tc>
        <w:tc>
          <w:tcPr>
            <w:tcW w:w="2803" w:type="dxa"/>
          </w:tcPr>
          <w:p w:rsidR="00B37E8E" w:rsidRPr="00CF5D88" w:rsidRDefault="00A3505F" w:rsidP="00C40DEE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Краткосрочный</w:t>
            </w:r>
          </w:p>
          <w:p w:rsidR="00B37E8E" w:rsidRPr="00CF5D88" w:rsidRDefault="00B37E8E" w:rsidP="00C40DEE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  <w:p w:rsidR="001F7960" w:rsidRPr="00CF5D88" w:rsidRDefault="00B37E8E" w:rsidP="00C40DEE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CF5D88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Кракосрочный</w:t>
            </w:r>
          </w:p>
        </w:tc>
        <w:tc>
          <w:tcPr>
            <w:tcW w:w="3009" w:type="dxa"/>
          </w:tcPr>
          <w:p w:rsidR="00BE0C0D" w:rsidRPr="00CF5D88" w:rsidRDefault="007C4F8E" w:rsidP="00C40DEE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Алдатова  </w:t>
            </w:r>
            <w:r w:rsidR="001F7960" w:rsidRPr="00CF5D88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В.Э. </w:t>
            </w:r>
          </w:p>
          <w:p w:rsidR="00BE0C0D" w:rsidRPr="00CF5D88" w:rsidRDefault="00BE0C0D" w:rsidP="00C40DEE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  <w:p w:rsidR="001F7960" w:rsidRPr="00CF5D88" w:rsidRDefault="001F7960" w:rsidP="00C40DEE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CF5D88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Хасиева</w:t>
            </w:r>
            <w:r w:rsidR="007C4F8E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</w:t>
            </w:r>
            <w:r w:rsidRPr="00CF5D88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И.У. </w:t>
            </w:r>
          </w:p>
        </w:tc>
      </w:tr>
      <w:tr w:rsidR="001F7960" w:rsidRPr="00D4554A" w:rsidTr="00C40DEE">
        <w:trPr>
          <w:trHeight w:val="843"/>
        </w:trPr>
        <w:tc>
          <w:tcPr>
            <w:tcW w:w="959" w:type="dxa"/>
          </w:tcPr>
          <w:p w:rsidR="001F7960" w:rsidRDefault="001F7960" w:rsidP="00C40DEE">
            <w:pPr>
              <w:rPr>
                <w:rStyle w:val="aa"/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7960" w:rsidRPr="00D93CF6" w:rsidRDefault="001F7960" w:rsidP="00C40DEE">
            <w:pPr>
              <w:rPr>
                <w:rStyle w:val="aa"/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93CF6">
              <w:rPr>
                <w:rStyle w:val="aa"/>
                <w:rFonts w:ascii="Times New Roman" w:hAnsi="Times New Roman" w:cs="Times New Roman"/>
                <w:sz w:val="28"/>
                <w:szCs w:val="28"/>
                <w:lang w:val="ru-RU"/>
              </w:rPr>
              <w:t>3.</w:t>
            </w:r>
          </w:p>
        </w:tc>
        <w:tc>
          <w:tcPr>
            <w:tcW w:w="4252" w:type="dxa"/>
          </w:tcPr>
          <w:p w:rsidR="001F7960" w:rsidRPr="00A3505F" w:rsidRDefault="001F7960" w:rsidP="00C40DEE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A3505F"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Проект</w:t>
            </w:r>
            <w:r w:rsidR="00BE0C0D" w:rsidRPr="00A3505F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«Дымковская игрушка»</w:t>
            </w:r>
          </w:p>
        </w:tc>
        <w:tc>
          <w:tcPr>
            <w:tcW w:w="2803" w:type="dxa"/>
          </w:tcPr>
          <w:p w:rsidR="00BE0C0D" w:rsidRPr="00CF5D88" w:rsidRDefault="00BE0C0D" w:rsidP="00C40DEE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  <w:p w:rsidR="001F7960" w:rsidRPr="00CF5D88" w:rsidRDefault="00BE0C0D" w:rsidP="00C40DEE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CF5D88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Краткосрочный</w:t>
            </w:r>
          </w:p>
        </w:tc>
        <w:tc>
          <w:tcPr>
            <w:tcW w:w="3009" w:type="dxa"/>
          </w:tcPr>
          <w:p w:rsidR="001F7960" w:rsidRPr="00CF5D88" w:rsidRDefault="001F7960" w:rsidP="00C40DEE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CF5D88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Дзарахохова     Т.А. Дзарахохова     И.А.</w:t>
            </w:r>
          </w:p>
        </w:tc>
      </w:tr>
      <w:tr w:rsidR="001F7960" w:rsidRPr="00D4554A" w:rsidTr="00D709E4">
        <w:trPr>
          <w:trHeight w:val="839"/>
        </w:trPr>
        <w:tc>
          <w:tcPr>
            <w:tcW w:w="959" w:type="dxa"/>
          </w:tcPr>
          <w:p w:rsidR="001F7960" w:rsidRDefault="001F7960" w:rsidP="00C40DEE">
            <w:pPr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</w:p>
          <w:p w:rsidR="001F7960" w:rsidRPr="000E346A" w:rsidRDefault="001F7960" w:rsidP="00C40DEE">
            <w:pPr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  <w:r w:rsidRPr="000521A2">
              <w:rPr>
                <w:rStyle w:val="aa"/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>.</w:t>
            </w:r>
          </w:p>
        </w:tc>
        <w:tc>
          <w:tcPr>
            <w:tcW w:w="4252" w:type="dxa"/>
          </w:tcPr>
          <w:p w:rsidR="001F7960" w:rsidRPr="00A3505F" w:rsidRDefault="001F7960" w:rsidP="00C40DEE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A3505F"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Проект</w:t>
            </w:r>
            <w:r w:rsidRPr="00A3505F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  «Осетинский  орнамент.»</w:t>
            </w:r>
          </w:p>
        </w:tc>
        <w:tc>
          <w:tcPr>
            <w:tcW w:w="2803" w:type="dxa"/>
          </w:tcPr>
          <w:p w:rsidR="00BE0C0D" w:rsidRPr="00CF5D88" w:rsidRDefault="00BE0C0D" w:rsidP="00C40DEE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  <w:p w:rsidR="001F7960" w:rsidRPr="00CF5D88" w:rsidRDefault="00BE0C0D" w:rsidP="00C40DEE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CF5D88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Краткосрочный</w:t>
            </w:r>
          </w:p>
        </w:tc>
        <w:tc>
          <w:tcPr>
            <w:tcW w:w="3009" w:type="dxa"/>
          </w:tcPr>
          <w:p w:rsidR="001F7960" w:rsidRPr="00CF5D88" w:rsidRDefault="001F7960" w:rsidP="00C40DEE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CF5D88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Мильдзихова    </w:t>
            </w:r>
            <w:r w:rsidR="00BE0C0D" w:rsidRPr="00CF5D88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 С.Р.  Виштунц            С.С</w:t>
            </w:r>
          </w:p>
        </w:tc>
      </w:tr>
      <w:tr w:rsidR="001F7960" w:rsidRPr="00D4554A" w:rsidTr="00C40DEE">
        <w:trPr>
          <w:trHeight w:val="823"/>
        </w:trPr>
        <w:tc>
          <w:tcPr>
            <w:tcW w:w="959" w:type="dxa"/>
          </w:tcPr>
          <w:p w:rsidR="001F7960" w:rsidRDefault="001F7960" w:rsidP="00C40DEE">
            <w:pPr>
              <w:rPr>
                <w:rStyle w:val="aa"/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F7960" w:rsidRPr="000E346A" w:rsidRDefault="001F7960" w:rsidP="00C40DEE">
            <w:pPr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  <w:r w:rsidRPr="000521A2">
              <w:rPr>
                <w:rStyle w:val="aa"/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  <w:r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>.</w:t>
            </w:r>
          </w:p>
        </w:tc>
        <w:tc>
          <w:tcPr>
            <w:tcW w:w="4252" w:type="dxa"/>
          </w:tcPr>
          <w:p w:rsidR="001F7960" w:rsidRPr="00A3505F" w:rsidRDefault="001F7960" w:rsidP="00C40DEE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A3505F"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Проект</w:t>
            </w:r>
            <w:r w:rsidRPr="00A3505F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 «Мой   любимый  детский   сад»                                    </w:t>
            </w:r>
            <w:r w:rsidRPr="00A3505F"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Проект </w:t>
            </w:r>
            <w:r w:rsidRPr="00A3505F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«Моя   семья» </w:t>
            </w:r>
          </w:p>
        </w:tc>
        <w:tc>
          <w:tcPr>
            <w:tcW w:w="2803" w:type="dxa"/>
          </w:tcPr>
          <w:p w:rsidR="00BE0C0D" w:rsidRPr="00CF5D88" w:rsidRDefault="00BE0C0D" w:rsidP="00C40DEE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CF5D88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Краткосрочный</w:t>
            </w:r>
          </w:p>
          <w:p w:rsidR="00BE0C0D" w:rsidRPr="00CF5D88" w:rsidRDefault="00BE0C0D" w:rsidP="00C40DEE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  <w:p w:rsidR="001F7960" w:rsidRPr="00CF5D88" w:rsidRDefault="00BE0C0D" w:rsidP="00C40DEE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CF5D88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Краткосрочный</w:t>
            </w:r>
          </w:p>
        </w:tc>
        <w:tc>
          <w:tcPr>
            <w:tcW w:w="3009" w:type="dxa"/>
          </w:tcPr>
          <w:p w:rsidR="00BE0C0D" w:rsidRPr="00CF5D88" w:rsidRDefault="001F7960" w:rsidP="00C40DEE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CF5D88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Битарова</w:t>
            </w:r>
            <w:r w:rsidR="007C4F8E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 </w:t>
            </w:r>
            <w:r w:rsidRPr="00CF5D88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И.В.    </w:t>
            </w:r>
          </w:p>
          <w:p w:rsidR="00BE0C0D" w:rsidRPr="00CF5D88" w:rsidRDefault="00BE0C0D" w:rsidP="00C40DEE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  <w:p w:rsidR="001F7960" w:rsidRPr="00CF5D88" w:rsidRDefault="001F7960" w:rsidP="00C40DEE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CF5D88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Чочиева          Ф.В.</w:t>
            </w:r>
          </w:p>
        </w:tc>
      </w:tr>
      <w:tr w:rsidR="001F7960" w:rsidRPr="00D4554A" w:rsidTr="00D709E4">
        <w:trPr>
          <w:trHeight w:val="1101"/>
        </w:trPr>
        <w:tc>
          <w:tcPr>
            <w:tcW w:w="959" w:type="dxa"/>
          </w:tcPr>
          <w:p w:rsidR="001F7960" w:rsidRPr="006E51E9" w:rsidRDefault="001F7960" w:rsidP="00C40DEE">
            <w:pPr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  <w:r w:rsidRPr="000521A2">
              <w:rPr>
                <w:rStyle w:val="aa"/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  <w:r>
              <w:rPr>
                <w:rStyle w:val="aa"/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4252" w:type="dxa"/>
          </w:tcPr>
          <w:p w:rsidR="001F7960" w:rsidRPr="00A3505F" w:rsidRDefault="001F7960" w:rsidP="00C40DEE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A3505F"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Проект</w:t>
            </w:r>
            <w:r w:rsidRPr="00A3505F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 «Моё село Эльхотово!.»                           </w:t>
            </w:r>
            <w:r w:rsidRPr="00A3505F"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Проект</w:t>
            </w:r>
            <w:r w:rsidRPr="00A3505F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«Моя   Россия !.»</w:t>
            </w:r>
          </w:p>
        </w:tc>
        <w:tc>
          <w:tcPr>
            <w:tcW w:w="2803" w:type="dxa"/>
          </w:tcPr>
          <w:p w:rsidR="00BE0C0D" w:rsidRPr="00CF5D88" w:rsidRDefault="00BE0C0D" w:rsidP="00C40DEE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CF5D88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Краткосрчный</w:t>
            </w:r>
          </w:p>
          <w:p w:rsidR="00BE0C0D" w:rsidRPr="00CF5D88" w:rsidRDefault="00BE0C0D" w:rsidP="00C40DEE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  <w:p w:rsidR="001F7960" w:rsidRPr="00CF5D88" w:rsidRDefault="00BE0C0D" w:rsidP="00C40DEE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CF5D88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Кракосрочный</w:t>
            </w:r>
          </w:p>
        </w:tc>
        <w:tc>
          <w:tcPr>
            <w:tcW w:w="3009" w:type="dxa"/>
          </w:tcPr>
          <w:p w:rsidR="00BE0C0D" w:rsidRPr="00CF5D88" w:rsidRDefault="001F7960" w:rsidP="00C40DEE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CF5D88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ХодоваЛ.Х. </w:t>
            </w:r>
          </w:p>
          <w:p w:rsidR="00BE0C0D" w:rsidRPr="00CF5D88" w:rsidRDefault="00BE0C0D" w:rsidP="00C40DEE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  <w:p w:rsidR="001F7960" w:rsidRPr="00CF5D88" w:rsidRDefault="001F7960" w:rsidP="00C40DEE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CF5D88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Дзарахохова     Л.Р.</w:t>
            </w:r>
          </w:p>
        </w:tc>
      </w:tr>
      <w:tr w:rsidR="001F7960" w:rsidRPr="00D4554A" w:rsidTr="00D709E4">
        <w:trPr>
          <w:trHeight w:val="1021"/>
        </w:trPr>
        <w:tc>
          <w:tcPr>
            <w:tcW w:w="959" w:type="dxa"/>
            <w:tcBorders>
              <w:bottom w:val="single" w:sz="4" w:space="0" w:color="auto"/>
            </w:tcBorders>
          </w:tcPr>
          <w:p w:rsidR="001F7960" w:rsidRPr="006E51E9" w:rsidRDefault="001F7960" w:rsidP="00C40DEE">
            <w:pPr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  <w:r w:rsidRPr="000521A2">
              <w:rPr>
                <w:rStyle w:val="aa"/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7.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1F7960" w:rsidRPr="00A3505F" w:rsidRDefault="001F7960" w:rsidP="00C40DE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505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Проект</w:t>
            </w:r>
            <w:r w:rsidR="007C4F8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:</w:t>
            </w:r>
            <w:r w:rsidRPr="00A3505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Квест – проект «Прекрасное</w:t>
            </w:r>
            <w:r w:rsidR="007C4F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3505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далёко».        </w:t>
            </w:r>
          </w:p>
        </w:tc>
        <w:tc>
          <w:tcPr>
            <w:tcW w:w="2803" w:type="dxa"/>
            <w:tcBorders>
              <w:bottom w:val="single" w:sz="4" w:space="0" w:color="auto"/>
            </w:tcBorders>
          </w:tcPr>
          <w:p w:rsidR="001F7960" w:rsidRPr="00CF5D88" w:rsidRDefault="006E51E9" w:rsidP="00C40DEE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Краткосрочный   </w:t>
            </w:r>
          </w:p>
        </w:tc>
        <w:tc>
          <w:tcPr>
            <w:tcW w:w="3009" w:type="dxa"/>
            <w:tcBorders>
              <w:bottom w:val="single" w:sz="4" w:space="0" w:color="auto"/>
            </w:tcBorders>
          </w:tcPr>
          <w:p w:rsidR="001F7960" w:rsidRPr="00CF5D88" w:rsidRDefault="00BE0C0D" w:rsidP="00C40DEE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CF5D88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Реимбаева          Р.М.</w:t>
            </w:r>
          </w:p>
        </w:tc>
      </w:tr>
      <w:tr w:rsidR="006E51E9" w:rsidRPr="00D4554A" w:rsidTr="00D709E4">
        <w:trPr>
          <w:trHeight w:val="969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6E51E9" w:rsidRDefault="006E51E9" w:rsidP="006E51E9">
            <w:pPr>
              <w:rPr>
                <w:rStyle w:val="aa"/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8.</w:t>
            </w:r>
          </w:p>
          <w:p w:rsidR="006E51E9" w:rsidRDefault="006E51E9" w:rsidP="006E51E9">
            <w:pPr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:rsidR="006E51E9" w:rsidRPr="00A3505F" w:rsidRDefault="006E51E9" w:rsidP="00C4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505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Проект</w:t>
            </w:r>
            <w:r w:rsidRPr="00A3505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«Колыбельные  песни »                                       </w:t>
            </w:r>
          </w:p>
        </w:tc>
        <w:tc>
          <w:tcPr>
            <w:tcW w:w="2803" w:type="dxa"/>
            <w:tcBorders>
              <w:top w:val="single" w:sz="4" w:space="0" w:color="auto"/>
              <w:bottom w:val="single" w:sz="4" w:space="0" w:color="auto"/>
            </w:tcBorders>
          </w:tcPr>
          <w:p w:rsidR="006E51E9" w:rsidRDefault="006E51E9" w:rsidP="00C40DEE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 w:rsidRPr="00CF5D88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Краткосрочный</w:t>
            </w:r>
          </w:p>
        </w:tc>
        <w:tc>
          <w:tcPr>
            <w:tcW w:w="3009" w:type="dxa"/>
            <w:tcBorders>
              <w:top w:val="single" w:sz="4" w:space="0" w:color="auto"/>
              <w:bottom w:val="single" w:sz="4" w:space="0" w:color="auto"/>
            </w:tcBorders>
          </w:tcPr>
          <w:p w:rsidR="006E51E9" w:rsidRPr="00CF5D88" w:rsidRDefault="007C4F8E" w:rsidP="00C40DEE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Елоева   </w:t>
            </w:r>
            <w:r w:rsidR="006E51E9" w:rsidRPr="00CF5D88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С.Б.         </w:t>
            </w:r>
          </w:p>
        </w:tc>
      </w:tr>
    </w:tbl>
    <w:p w:rsidR="001F7960" w:rsidRDefault="00D709E4" w:rsidP="00D709E4">
      <w:pPr>
        <w:tabs>
          <w:tab w:val="left" w:pos="1200"/>
        </w:tabs>
        <w:rPr>
          <w:rStyle w:val="aa"/>
          <w:rFonts w:ascii="Times New Roman" w:hAnsi="Times New Roman" w:cs="Times New Roman"/>
          <w:b w:val="0"/>
          <w:sz w:val="28"/>
          <w:szCs w:val="28"/>
        </w:rPr>
      </w:pPr>
      <w:r>
        <w:rPr>
          <w:rStyle w:val="aa"/>
          <w:rFonts w:ascii="Times New Roman" w:hAnsi="Times New Roman" w:cs="Times New Roman"/>
          <w:b w:val="0"/>
          <w:sz w:val="28"/>
          <w:szCs w:val="28"/>
        </w:rPr>
        <w:tab/>
      </w:r>
    </w:p>
    <w:p w:rsidR="001F7960" w:rsidRDefault="001F7960" w:rsidP="001F796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7960" w:rsidRPr="00A3505F" w:rsidRDefault="007C4F8E" w:rsidP="001F796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Методист</w:t>
      </w:r>
      <w:r w:rsidR="008D3367" w:rsidRPr="00BE0C0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:</w:t>
      </w:r>
      <w:r w:rsidR="008D3367" w:rsidRPr="00BE0C0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</w:t>
      </w:r>
      <w:r w:rsidR="008D3367" w:rsidRPr="00BE0C0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Чочиева  Р.Д</w:t>
      </w:r>
    </w:p>
    <w:p w:rsidR="00E76C48" w:rsidRDefault="00E76C48" w:rsidP="00875927">
      <w:pPr>
        <w:rPr>
          <w:rFonts w:ascii="Monotype Corsiva" w:eastAsia="Times New Roman" w:hAnsi="Monotype Corsiva" w:cs="Times New Roman"/>
          <w:bCs/>
          <w:color w:val="000000"/>
          <w:sz w:val="36"/>
          <w:szCs w:val="36"/>
          <w:lang w:eastAsia="ru-RU"/>
        </w:rPr>
      </w:pPr>
    </w:p>
    <w:p w:rsidR="006E51E9" w:rsidRDefault="006E51E9" w:rsidP="00875927">
      <w:pPr>
        <w:rPr>
          <w:rFonts w:ascii="Monotype Corsiva" w:eastAsia="Times New Roman" w:hAnsi="Monotype Corsiva" w:cs="Times New Roman"/>
          <w:bCs/>
          <w:color w:val="000000"/>
          <w:sz w:val="36"/>
          <w:szCs w:val="36"/>
          <w:lang w:eastAsia="ru-RU"/>
        </w:rPr>
      </w:pPr>
    </w:p>
    <w:p w:rsidR="006E51E9" w:rsidRDefault="006E51E9" w:rsidP="00875927">
      <w:pPr>
        <w:rPr>
          <w:rFonts w:ascii="Monotype Corsiva" w:eastAsia="Times New Roman" w:hAnsi="Monotype Corsiva" w:cs="Times New Roman"/>
          <w:bCs/>
          <w:color w:val="000000"/>
          <w:sz w:val="36"/>
          <w:szCs w:val="36"/>
          <w:lang w:eastAsia="ru-RU"/>
        </w:rPr>
      </w:pPr>
    </w:p>
    <w:p w:rsidR="006E51E9" w:rsidRDefault="006E51E9" w:rsidP="00875927">
      <w:pPr>
        <w:rPr>
          <w:rFonts w:ascii="Monotype Corsiva" w:eastAsia="Times New Roman" w:hAnsi="Monotype Corsiva" w:cs="Times New Roman"/>
          <w:bCs/>
          <w:color w:val="000000"/>
          <w:sz w:val="36"/>
          <w:szCs w:val="36"/>
          <w:lang w:eastAsia="ru-RU"/>
        </w:rPr>
      </w:pPr>
    </w:p>
    <w:p w:rsidR="00E76C48" w:rsidRPr="00A3505F" w:rsidRDefault="006E51E9" w:rsidP="00E76C48">
      <w:pPr>
        <w:shd w:val="clear" w:color="auto" w:fill="FFFFFF"/>
        <w:spacing w:after="0" w:line="240" w:lineRule="auto"/>
        <w:jc w:val="right"/>
        <w:rPr>
          <w:rFonts w:ascii="Monotype Corsiva" w:eastAsia="Times New Roman" w:hAnsi="Monotype Corsiva" w:cs="Times New Roman"/>
          <w:b/>
          <w:bCs/>
          <w:color w:val="002060"/>
          <w:sz w:val="32"/>
          <w:szCs w:val="32"/>
          <w:lang w:eastAsia="ru-RU"/>
        </w:rPr>
      </w:pPr>
      <w:r w:rsidRPr="00A3505F">
        <w:rPr>
          <w:rFonts w:ascii="Monotype Corsiva" w:eastAsia="Times New Roman" w:hAnsi="Monotype Corsiva" w:cs="Times New Roman"/>
          <w:b/>
          <w:bCs/>
          <w:color w:val="002060"/>
          <w:sz w:val="32"/>
          <w:szCs w:val="32"/>
          <w:lang w:eastAsia="ru-RU"/>
        </w:rPr>
        <w:t>Приложение №</w:t>
      </w:r>
      <w:r w:rsidR="007447FA">
        <w:rPr>
          <w:rFonts w:ascii="Monotype Corsiva" w:eastAsia="Times New Roman" w:hAnsi="Monotype Corsiva" w:cs="Times New Roman"/>
          <w:b/>
          <w:bCs/>
          <w:color w:val="002060"/>
          <w:sz w:val="32"/>
          <w:szCs w:val="32"/>
          <w:lang w:eastAsia="ru-RU"/>
        </w:rPr>
        <w:t>8.</w:t>
      </w:r>
    </w:p>
    <w:p w:rsidR="00E76C48" w:rsidRPr="00A3505F" w:rsidRDefault="00E76C48" w:rsidP="00E76C48">
      <w:pPr>
        <w:shd w:val="clear" w:color="auto" w:fill="FFFFFF"/>
        <w:spacing w:after="0" w:line="240" w:lineRule="auto"/>
        <w:jc w:val="right"/>
        <w:rPr>
          <w:rFonts w:ascii="Monotype Corsiva" w:eastAsia="Times New Roman" w:hAnsi="Monotype Corsiva" w:cs="Times New Roman"/>
          <w:b/>
          <w:bCs/>
          <w:i/>
          <w:color w:val="002060"/>
          <w:sz w:val="32"/>
          <w:szCs w:val="32"/>
          <w:lang w:eastAsia="ru-RU"/>
        </w:rPr>
      </w:pPr>
      <w:r w:rsidRPr="00A3505F">
        <w:rPr>
          <w:rFonts w:ascii="Monotype Corsiva" w:eastAsia="Times New Roman" w:hAnsi="Monotype Corsiva" w:cs="Times New Roman"/>
          <w:b/>
          <w:bCs/>
          <w:i/>
          <w:color w:val="002060"/>
          <w:sz w:val="32"/>
          <w:szCs w:val="32"/>
          <w:lang w:eastAsia="ru-RU"/>
        </w:rPr>
        <w:t>К плану работы МКДОУ д/с №5 «Зайчик»</w:t>
      </w:r>
    </w:p>
    <w:p w:rsidR="00CF5D88" w:rsidRPr="00A3505F" w:rsidRDefault="000C66A3" w:rsidP="00BA1DF5">
      <w:pPr>
        <w:shd w:val="clear" w:color="auto" w:fill="FFFFFF"/>
        <w:spacing w:after="0" w:line="240" w:lineRule="auto"/>
        <w:jc w:val="right"/>
        <w:rPr>
          <w:rFonts w:ascii="Monotype Corsiva" w:eastAsia="Times New Roman" w:hAnsi="Monotype Corsiva" w:cs="Times New Roman"/>
          <w:bCs/>
          <w:i/>
          <w:color w:val="002060"/>
          <w:sz w:val="32"/>
          <w:szCs w:val="32"/>
          <w:lang w:eastAsia="ru-RU"/>
        </w:rPr>
      </w:pPr>
      <w:r w:rsidRPr="00A3505F">
        <w:rPr>
          <w:rFonts w:ascii="Monotype Corsiva" w:eastAsia="Times New Roman" w:hAnsi="Monotype Corsiva" w:cs="Times New Roman"/>
          <w:b/>
          <w:bCs/>
          <w:i/>
          <w:color w:val="002060"/>
          <w:sz w:val="32"/>
          <w:szCs w:val="32"/>
          <w:lang w:eastAsia="ru-RU"/>
        </w:rPr>
        <w:t>На 2021-2022 учебный год</w:t>
      </w:r>
      <w:r w:rsidRPr="00A3505F">
        <w:rPr>
          <w:rFonts w:ascii="Monotype Corsiva" w:eastAsia="Times New Roman" w:hAnsi="Monotype Corsiva" w:cs="Times New Roman"/>
          <w:b/>
          <w:bCs/>
          <w:i/>
          <w:color w:val="002060"/>
          <w:sz w:val="36"/>
          <w:szCs w:val="36"/>
          <w:lang w:eastAsia="ru-RU"/>
        </w:rPr>
        <w:t>.</w:t>
      </w:r>
    </w:p>
    <w:p w:rsidR="00E76C48" w:rsidRPr="00A3505F" w:rsidRDefault="00E76C48" w:rsidP="00E76C48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i/>
          <w:color w:val="002060"/>
          <w:sz w:val="52"/>
          <w:szCs w:val="52"/>
          <w:lang w:eastAsia="ru-RU"/>
        </w:rPr>
      </w:pPr>
      <w:r w:rsidRPr="007C4F8E">
        <w:rPr>
          <w:rFonts w:ascii="Monotype Corsiva" w:eastAsia="Times New Roman" w:hAnsi="Monotype Corsiva" w:cs="Times New Roman"/>
          <w:b/>
          <w:bCs/>
          <w:i/>
          <w:color w:val="002060"/>
          <w:sz w:val="48"/>
          <w:szCs w:val="52"/>
          <w:lang w:eastAsia="ru-RU"/>
        </w:rPr>
        <w:t>Работа   с   социумом</w:t>
      </w:r>
      <w:r w:rsidRPr="00A3505F">
        <w:rPr>
          <w:rFonts w:ascii="Monotype Corsiva" w:eastAsia="Times New Roman" w:hAnsi="Monotype Corsiva" w:cs="Times New Roman"/>
          <w:b/>
          <w:bCs/>
          <w:i/>
          <w:color w:val="002060"/>
          <w:sz w:val="52"/>
          <w:szCs w:val="52"/>
          <w:lang w:eastAsia="ru-RU"/>
        </w:rPr>
        <w:t>.</w:t>
      </w:r>
    </w:p>
    <w:p w:rsidR="00512E8F" w:rsidRPr="008F74DD" w:rsidRDefault="00512E8F" w:rsidP="00E76C48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i/>
          <w:color w:val="002060"/>
          <w:sz w:val="44"/>
          <w:szCs w:val="44"/>
          <w:lang w:eastAsia="ru-RU"/>
        </w:rPr>
      </w:pPr>
    </w:p>
    <w:tbl>
      <w:tblPr>
        <w:tblW w:w="9923" w:type="dxa"/>
        <w:tblInd w:w="25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1"/>
        <w:gridCol w:w="4367"/>
        <w:gridCol w:w="1938"/>
        <w:gridCol w:w="2767"/>
      </w:tblGrid>
      <w:tr w:rsidR="00E76C48" w:rsidRPr="006233D4" w:rsidTr="00A3505F">
        <w:trPr>
          <w:trHeight w:val="817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51360" w:rsidRDefault="00E76C48" w:rsidP="00E76C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lang w:eastAsia="ru-RU"/>
              </w:rPr>
            </w:pPr>
            <w:r w:rsidRPr="0055136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№</w:t>
            </w:r>
          </w:p>
          <w:p w:rsidR="00E76C48" w:rsidRPr="00551360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551360"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51360" w:rsidRDefault="00551360" w:rsidP="00551360">
            <w:pPr>
              <w:tabs>
                <w:tab w:val="left" w:pos="184"/>
                <w:tab w:val="center" w:pos="2067"/>
              </w:tabs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206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  <w:szCs w:val="36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36"/>
                <w:szCs w:val="36"/>
                <w:lang w:eastAsia="ru-RU"/>
              </w:rPr>
              <w:tab/>
            </w:r>
            <w:r w:rsidR="00E76C48" w:rsidRPr="00551360">
              <w:rPr>
                <w:rFonts w:ascii="Times New Roman" w:eastAsia="Times New Roman" w:hAnsi="Times New Roman" w:cs="Times New Roman"/>
                <w:b/>
                <w:color w:val="002060"/>
                <w:sz w:val="36"/>
                <w:szCs w:val="36"/>
                <w:lang w:eastAsia="ru-RU"/>
              </w:rPr>
              <w:t>Мероприятия</w:t>
            </w:r>
          </w:p>
        </w:tc>
        <w:tc>
          <w:tcPr>
            <w:tcW w:w="1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51360" w:rsidRDefault="00E76C48" w:rsidP="00E76C4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36"/>
                <w:szCs w:val="36"/>
                <w:lang w:eastAsia="ru-RU"/>
              </w:rPr>
            </w:pPr>
            <w:r w:rsidRPr="00551360">
              <w:rPr>
                <w:rFonts w:ascii="Times New Roman" w:eastAsia="Times New Roman" w:hAnsi="Times New Roman" w:cs="Times New Roman"/>
                <w:b/>
                <w:color w:val="002060"/>
                <w:sz w:val="36"/>
                <w:szCs w:val="36"/>
                <w:lang w:eastAsia="ru-RU"/>
              </w:rPr>
              <w:t>Сроки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551360" w:rsidRDefault="00E76C48" w:rsidP="00E76C4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36"/>
                <w:szCs w:val="36"/>
                <w:lang w:eastAsia="ru-RU"/>
              </w:rPr>
            </w:pPr>
            <w:r w:rsidRPr="00551360">
              <w:rPr>
                <w:rFonts w:ascii="Times New Roman" w:eastAsia="Times New Roman" w:hAnsi="Times New Roman" w:cs="Times New Roman"/>
                <w:b/>
                <w:color w:val="002060"/>
                <w:sz w:val="36"/>
                <w:szCs w:val="36"/>
                <w:lang w:eastAsia="ru-RU"/>
              </w:rPr>
              <w:t>Ответственные</w:t>
            </w:r>
          </w:p>
        </w:tc>
      </w:tr>
      <w:tr w:rsidR="00E76C48" w:rsidRPr="006233D4" w:rsidTr="00A3505F">
        <w:trPr>
          <w:trHeight w:val="1493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F74DD" w:rsidRDefault="008F74DD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E76C48" w:rsidRPr="006233D4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F74DD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1</w:t>
            </w:r>
            <w:r w:rsidRPr="006233D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CF5D88" w:rsidRDefault="00E76C48" w:rsidP="00E76C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8"/>
                <w:szCs w:val="28"/>
                <w:lang w:eastAsia="ru-RU"/>
              </w:rPr>
            </w:pPr>
            <w:r w:rsidRPr="00CF5D88"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8"/>
                <w:szCs w:val="28"/>
                <w:lang w:eastAsia="ru-RU"/>
              </w:rPr>
              <w:t>Дом культуры:</w:t>
            </w:r>
          </w:p>
          <w:p w:rsidR="00E76C48" w:rsidRPr="006233D4" w:rsidRDefault="00E76C48" w:rsidP="00E76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5D88"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  <w:lang w:eastAsia="ru-RU"/>
              </w:rPr>
              <w:t xml:space="preserve">- посещение </w:t>
            </w:r>
            <w:r w:rsidRPr="006233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детских  концертов;</w:t>
            </w:r>
          </w:p>
          <w:p w:rsidR="00E76C48" w:rsidRPr="006233D4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33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участие в совместных мероприятиях.</w:t>
            </w:r>
          </w:p>
        </w:tc>
        <w:tc>
          <w:tcPr>
            <w:tcW w:w="1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6233D4" w:rsidRDefault="00E76C48" w:rsidP="00E76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33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  <w:p w:rsidR="00E76C48" w:rsidRPr="006233D4" w:rsidRDefault="00E76C48" w:rsidP="00E76C4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33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плану ДК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6233D4" w:rsidRDefault="00E76C48" w:rsidP="00E76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33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музыкальный</w:t>
            </w:r>
          </w:p>
          <w:p w:rsidR="00E76C48" w:rsidRPr="006233D4" w:rsidRDefault="00E76C48" w:rsidP="00E76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33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руководитель;</w:t>
            </w:r>
          </w:p>
          <w:p w:rsidR="00E76C48" w:rsidRPr="006233D4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33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E76C48" w:rsidRPr="006233D4" w:rsidTr="00A3505F">
        <w:trPr>
          <w:trHeight w:val="1268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2E8F" w:rsidRDefault="00512E8F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E76C48" w:rsidRPr="008F74DD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F74DD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CF5D88" w:rsidRDefault="00E76C48" w:rsidP="00E76C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8"/>
                <w:szCs w:val="28"/>
                <w:lang w:eastAsia="ru-RU"/>
              </w:rPr>
            </w:pPr>
            <w:r w:rsidRPr="00CF5D88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8"/>
                <w:szCs w:val="28"/>
                <w:lang w:eastAsia="ru-RU"/>
              </w:rPr>
              <w:t>Музыкальная  школа:</w:t>
            </w:r>
          </w:p>
          <w:p w:rsidR="00E76C48" w:rsidRPr="006233D4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5D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концерт воспитанников</w:t>
            </w:r>
            <w:r w:rsidRPr="006233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музыкальной школы.</w:t>
            </w:r>
          </w:p>
        </w:tc>
        <w:tc>
          <w:tcPr>
            <w:tcW w:w="1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6233D4" w:rsidRDefault="00E76C48" w:rsidP="00E76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33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плану</w:t>
            </w:r>
          </w:p>
          <w:p w:rsidR="00E76C48" w:rsidRPr="006233D4" w:rsidRDefault="00E76C48" w:rsidP="00E76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33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музыкальной</w:t>
            </w:r>
          </w:p>
          <w:p w:rsidR="00E76C48" w:rsidRPr="006233D4" w:rsidRDefault="00E76C48" w:rsidP="00E76C4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33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школы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6233D4" w:rsidRDefault="00E76C48" w:rsidP="00E76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33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музыкальный</w:t>
            </w:r>
          </w:p>
          <w:p w:rsidR="00E76C48" w:rsidRPr="006233D4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33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руководитель</w:t>
            </w:r>
          </w:p>
        </w:tc>
      </w:tr>
      <w:tr w:rsidR="00E76C48" w:rsidRPr="006233D4" w:rsidTr="00A3505F">
        <w:trPr>
          <w:trHeight w:val="1516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2E8F" w:rsidRDefault="00512E8F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512E8F" w:rsidRDefault="00512E8F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E76C48" w:rsidRPr="008F74DD" w:rsidRDefault="008F74DD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F74DD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2E8F" w:rsidRPr="00CF5D88" w:rsidRDefault="00E76C48" w:rsidP="00E76C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8"/>
                <w:szCs w:val="28"/>
                <w:lang w:eastAsia="ru-RU"/>
              </w:rPr>
            </w:pPr>
            <w:r w:rsidRPr="00CF5D88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8"/>
                <w:szCs w:val="28"/>
                <w:lang w:eastAsia="ru-RU"/>
              </w:rPr>
              <w:t>Сельск</w:t>
            </w:r>
            <w:r w:rsidR="008D3367" w:rsidRPr="00CF5D88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8"/>
                <w:szCs w:val="28"/>
                <w:lang w:eastAsia="ru-RU"/>
              </w:rPr>
              <w:t>ий  музей:</w:t>
            </w:r>
          </w:p>
          <w:p w:rsidR="00E76C48" w:rsidRPr="00CF5D88" w:rsidRDefault="00E76C48" w:rsidP="00E76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5D8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CF5D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экскурсия в музей;</w:t>
            </w:r>
          </w:p>
          <w:p w:rsidR="00E76C48" w:rsidRPr="006233D4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33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посещение выставо</w:t>
            </w:r>
            <w:r w:rsidR="00512E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художников</w:t>
            </w:r>
            <w:r w:rsidRPr="006233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12E8F" w:rsidRDefault="00512E8F" w:rsidP="00E76C4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12E8F" w:rsidRDefault="00512E8F" w:rsidP="00E76C4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76C48" w:rsidRPr="006233D4" w:rsidRDefault="00E76C48" w:rsidP="00E76C4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33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6233D4" w:rsidRDefault="00CF5D88" w:rsidP="00E76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="00E76C48" w:rsidRPr="006233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етодист</w:t>
            </w:r>
          </w:p>
          <w:p w:rsidR="00E76C48" w:rsidRPr="006233D4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33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E76C48" w:rsidRPr="006233D4" w:rsidTr="00A3505F">
        <w:trPr>
          <w:trHeight w:val="1525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F74DD" w:rsidRDefault="008F74DD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512E8F" w:rsidRDefault="00512E8F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E76C48" w:rsidRPr="008F74DD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F74DD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CF5D88" w:rsidRDefault="00E76C48" w:rsidP="00E76C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8"/>
                <w:szCs w:val="28"/>
                <w:lang w:eastAsia="ru-RU"/>
              </w:rPr>
            </w:pPr>
            <w:r w:rsidRPr="00CF5D88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8"/>
                <w:szCs w:val="28"/>
                <w:lang w:eastAsia="ru-RU"/>
              </w:rPr>
              <w:t>Библиотека:</w:t>
            </w:r>
          </w:p>
          <w:p w:rsidR="00E76C48" w:rsidRPr="00CF5D88" w:rsidRDefault="00E76C48" w:rsidP="00E76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CF5D88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- экскурсия в детскую библиотеку;</w:t>
            </w:r>
          </w:p>
          <w:p w:rsidR="00E76C48" w:rsidRPr="00CF5D88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CF5D88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- экскурсия в центральную библиотеку</w:t>
            </w:r>
          </w:p>
        </w:tc>
        <w:tc>
          <w:tcPr>
            <w:tcW w:w="1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6233D4" w:rsidRDefault="00E76C48" w:rsidP="00E76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33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  <w:p w:rsidR="00E76C48" w:rsidRPr="006233D4" w:rsidRDefault="00E76C48" w:rsidP="00E76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33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  <w:p w:rsidR="00E76C48" w:rsidRPr="006233D4" w:rsidRDefault="00E76C48" w:rsidP="00E76C4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33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плану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76C48" w:rsidRPr="006233D4" w:rsidRDefault="00CF5D88" w:rsidP="00E76C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="00E76C48" w:rsidRPr="006233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етодист</w:t>
            </w:r>
          </w:p>
          <w:p w:rsidR="00E76C48" w:rsidRPr="006233D4" w:rsidRDefault="00E76C48" w:rsidP="00E76C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233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</w:tbl>
    <w:p w:rsidR="00E76C48" w:rsidRDefault="00E76C48" w:rsidP="00E76C4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6233D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br/>
      </w:r>
    </w:p>
    <w:p w:rsidR="00E76C48" w:rsidRPr="00E76C48" w:rsidRDefault="00E76C48" w:rsidP="00E76C48">
      <w:pPr>
        <w:rPr>
          <w:rStyle w:val="aa"/>
          <w:rFonts w:ascii="Times New Roman" w:eastAsia="Times New Roman" w:hAnsi="Times New Roman" w:cs="Times New Roman"/>
          <w:i w:val="0"/>
          <w:iCs w:val="0"/>
          <w:color w:val="000000"/>
          <w:spacing w:val="0"/>
          <w:sz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br w:type="page"/>
      </w:r>
    </w:p>
    <w:p w:rsidR="00635965" w:rsidRPr="00BF7ECA" w:rsidRDefault="007447FA" w:rsidP="007447FA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002060"/>
          <w:sz w:val="32"/>
          <w:szCs w:val="32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color w:val="002060"/>
          <w:sz w:val="32"/>
          <w:szCs w:val="32"/>
          <w:lang w:eastAsia="ru-RU"/>
        </w:rPr>
        <w:lastRenderedPageBreak/>
        <w:t>Приложение №9</w:t>
      </w:r>
    </w:p>
    <w:p w:rsidR="00C95405" w:rsidRPr="00BF7ECA" w:rsidRDefault="00E34FD7" w:rsidP="00074CB5">
      <w:pPr>
        <w:shd w:val="clear" w:color="auto" w:fill="FFFFFF"/>
        <w:spacing w:after="0" w:line="240" w:lineRule="auto"/>
        <w:jc w:val="right"/>
        <w:rPr>
          <w:rFonts w:ascii="Monotype Corsiva" w:eastAsia="Times New Roman" w:hAnsi="Monotype Corsiva" w:cs="Times New Roman"/>
          <w:b/>
          <w:bCs/>
          <w:i/>
          <w:color w:val="002060"/>
          <w:sz w:val="32"/>
          <w:szCs w:val="32"/>
          <w:lang w:eastAsia="ru-RU"/>
        </w:rPr>
      </w:pPr>
      <w:r w:rsidRPr="00BF7ECA">
        <w:rPr>
          <w:rFonts w:ascii="Monotype Corsiva" w:eastAsia="Times New Roman" w:hAnsi="Monotype Corsiva" w:cs="Times New Roman"/>
          <w:b/>
          <w:bCs/>
          <w:i/>
          <w:color w:val="002060"/>
          <w:sz w:val="32"/>
          <w:szCs w:val="32"/>
          <w:lang w:eastAsia="ru-RU"/>
        </w:rPr>
        <w:t>К план</w:t>
      </w:r>
      <w:r w:rsidR="009A0AA1" w:rsidRPr="00BF7ECA">
        <w:rPr>
          <w:rFonts w:ascii="Monotype Corsiva" w:eastAsia="Times New Roman" w:hAnsi="Monotype Corsiva" w:cs="Times New Roman"/>
          <w:b/>
          <w:bCs/>
          <w:i/>
          <w:color w:val="002060"/>
          <w:sz w:val="32"/>
          <w:szCs w:val="32"/>
          <w:lang w:eastAsia="ru-RU"/>
        </w:rPr>
        <w:t xml:space="preserve">у работы </w:t>
      </w:r>
      <w:r w:rsidRPr="00BF7ECA">
        <w:rPr>
          <w:rFonts w:ascii="Monotype Corsiva" w:eastAsia="Times New Roman" w:hAnsi="Monotype Corsiva" w:cs="Times New Roman"/>
          <w:b/>
          <w:bCs/>
          <w:i/>
          <w:color w:val="002060"/>
          <w:sz w:val="32"/>
          <w:szCs w:val="32"/>
          <w:lang w:eastAsia="ru-RU"/>
        </w:rPr>
        <w:t>МБ</w:t>
      </w:r>
      <w:r w:rsidR="009A0AA1" w:rsidRPr="00BF7ECA">
        <w:rPr>
          <w:rFonts w:ascii="Monotype Corsiva" w:eastAsia="Times New Roman" w:hAnsi="Monotype Corsiva" w:cs="Times New Roman"/>
          <w:b/>
          <w:bCs/>
          <w:i/>
          <w:color w:val="002060"/>
          <w:sz w:val="32"/>
          <w:szCs w:val="32"/>
          <w:lang w:eastAsia="ru-RU"/>
        </w:rPr>
        <w:t>ДОУ</w:t>
      </w:r>
      <w:r w:rsidR="00635965" w:rsidRPr="00BF7ECA">
        <w:rPr>
          <w:rFonts w:ascii="Monotype Corsiva" w:eastAsia="Times New Roman" w:hAnsi="Monotype Corsiva" w:cs="Times New Roman"/>
          <w:b/>
          <w:bCs/>
          <w:i/>
          <w:color w:val="002060"/>
          <w:sz w:val="32"/>
          <w:szCs w:val="32"/>
          <w:lang w:eastAsia="ru-RU"/>
        </w:rPr>
        <w:t xml:space="preserve">д/с №5 </w:t>
      </w:r>
      <w:r w:rsidR="00670C7C" w:rsidRPr="00BF7ECA">
        <w:rPr>
          <w:rFonts w:ascii="Monotype Corsiva" w:eastAsia="Times New Roman" w:hAnsi="Monotype Corsiva" w:cs="Times New Roman"/>
          <w:b/>
          <w:bCs/>
          <w:i/>
          <w:color w:val="002060"/>
          <w:sz w:val="32"/>
          <w:szCs w:val="32"/>
          <w:lang w:eastAsia="ru-RU"/>
        </w:rPr>
        <w:t xml:space="preserve"> «</w:t>
      </w:r>
      <w:r w:rsidR="008A2222" w:rsidRPr="00BF7ECA">
        <w:rPr>
          <w:rFonts w:ascii="Monotype Corsiva" w:eastAsia="Times New Roman" w:hAnsi="Monotype Corsiva" w:cs="Times New Roman"/>
          <w:b/>
          <w:bCs/>
          <w:i/>
          <w:color w:val="002060"/>
          <w:sz w:val="32"/>
          <w:szCs w:val="32"/>
          <w:lang w:eastAsia="ru-RU"/>
        </w:rPr>
        <w:t>Зайчик»</w:t>
      </w:r>
    </w:p>
    <w:p w:rsidR="00875927" w:rsidRPr="00A3505F" w:rsidRDefault="00E34FD7" w:rsidP="009A0AA1">
      <w:pPr>
        <w:shd w:val="clear" w:color="auto" w:fill="FFFFFF"/>
        <w:spacing w:after="0" w:line="240" w:lineRule="auto"/>
        <w:jc w:val="right"/>
        <w:rPr>
          <w:rFonts w:ascii="Monotype Corsiva" w:eastAsia="Times New Roman" w:hAnsi="Monotype Corsiva" w:cs="Times New Roman"/>
          <w:b/>
          <w:bCs/>
          <w:i/>
          <w:color w:val="323E4F" w:themeColor="text2" w:themeShade="BF"/>
          <w:sz w:val="32"/>
          <w:szCs w:val="32"/>
          <w:lang w:eastAsia="ru-RU"/>
        </w:rPr>
      </w:pPr>
      <w:r w:rsidRPr="00BF7ECA">
        <w:rPr>
          <w:rFonts w:ascii="Monotype Corsiva" w:eastAsia="Times New Roman" w:hAnsi="Monotype Corsiva" w:cs="Times New Roman"/>
          <w:b/>
          <w:bCs/>
          <w:i/>
          <w:color w:val="002060"/>
          <w:sz w:val="32"/>
          <w:szCs w:val="32"/>
          <w:lang w:eastAsia="ru-RU"/>
        </w:rPr>
        <w:t xml:space="preserve">                                                            На </w:t>
      </w:r>
      <w:r w:rsidR="009A0AA1" w:rsidRPr="00BF7ECA">
        <w:rPr>
          <w:rFonts w:ascii="Monotype Corsiva" w:eastAsia="Times New Roman" w:hAnsi="Monotype Corsiva" w:cs="Times New Roman"/>
          <w:b/>
          <w:bCs/>
          <w:i/>
          <w:color w:val="002060"/>
          <w:sz w:val="32"/>
          <w:szCs w:val="32"/>
          <w:lang w:eastAsia="ru-RU"/>
        </w:rPr>
        <w:t>2022-2023г</w:t>
      </w:r>
      <w:r w:rsidR="009A0AA1" w:rsidRPr="00A3505F">
        <w:rPr>
          <w:rFonts w:ascii="Monotype Corsiva" w:eastAsia="Times New Roman" w:hAnsi="Monotype Corsiva" w:cs="Times New Roman"/>
          <w:b/>
          <w:bCs/>
          <w:i/>
          <w:color w:val="323E4F" w:themeColor="text2" w:themeShade="BF"/>
          <w:sz w:val="32"/>
          <w:szCs w:val="32"/>
          <w:lang w:eastAsia="ru-RU"/>
        </w:rPr>
        <w:t>.</w:t>
      </w:r>
    </w:p>
    <w:p w:rsidR="00CF5D88" w:rsidRPr="00A3505F" w:rsidRDefault="00CF5D88" w:rsidP="000C66A3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bCs/>
          <w:i/>
          <w:color w:val="323E4F" w:themeColor="text2" w:themeShade="BF"/>
          <w:sz w:val="24"/>
          <w:szCs w:val="28"/>
          <w:lang w:eastAsia="ru-RU"/>
        </w:rPr>
      </w:pPr>
    </w:p>
    <w:p w:rsidR="00271A93" w:rsidRPr="007C4F8E" w:rsidRDefault="00635965" w:rsidP="004D4C1A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002060"/>
          <w:sz w:val="36"/>
          <w:szCs w:val="40"/>
          <w:lang w:eastAsia="ru-RU"/>
        </w:rPr>
      </w:pPr>
      <w:r w:rsidRPr="007C4F8E">
        <w:rPr>
          <w:rFonts w:ascii="Monotype Corsiva" w:eastAsia="Times New Roman" w:hAnsi="Monotype Corsiva" w:cs="Times New Roman"/>
          <w:b/>
          <w:bCs/>
          <w:color w:val="002060"/>
          <w:sz w:val="36"/>
          <w:szCs w:val="40"/>
          <w:lang w:eastAsia="ru-RU"/>
        </w:rPr>
        <w:t>Организаци</w:t>
      </w:r>
      <w:r w:rsidR="00147F2C" w:rsidRPr="007C4F8E">
        <w:rPr>
          <w:rFonts w:ascii="Monotype Corsiva" w:eastAsia="Times New Roman" w:hAnsi="Monotype Corsiva" w:cs="Times New Roman"/>
          <w:b/>
          <w:bCs/>
          <w:color w:val="002060"/>
          <w:sz w:val="36"/>
          <w:szCs w:val="40"/>
          <w:lang w:eastAsia="ru-RU"/>
        </w:rPr>
        <w:t xml:space="preserve">я  работы  по преемственности  МБДОУ - детский сад </w:t>
      </w:r>
      <w:r w:rsidR="00B744DF" w:rsidRPr="007C4F8E">
        <w:rPr>
          <w:rFonts w:ascii="Monotype Corsiva" w:eastAsia="Times New Roman" w:hAnsi="Monotype Corsiva" w:cs="Times New Roman"/>
          <w:b/>
          <w:bCs/>
          <w:color w:val="002060"/>
          <w:sz w:val="36"/>
          <w:szCs w:val="40"/>
          <w:lang w:eastAsia="ru-RU"/>
        </w:rPr>
        <w:t xml:space="preserve">№5  </w:t>
      </w:r>
      <w:r w:rsidR="00A55306" w:rsidRPr="007C4F8E">
        <w:rPr>
          <w:rFonts w:ascii="Monotype Corsiva" w:eastAsia="Times New Roman" w:hAnsi="Monotype Corsiva" w:cs="Times New Roman"/>
          <w:b/>
          <w:bCs/>
          <w:color w:val="002060"/>
          <w:sz w:val="36"/>
          <w:szCs w:val="40"/>
          <w:lang w:eastAsia="ru-RU"/>
        </w:rPr>
        <w:br/>
      </w:r>
      <w:r w:rsidR="00A43D05" w:rsidRPr="007C4F8E">
        <w:rPr>
          <w:rFonts w:ascii="Monotype Corsiva" w:eastAsia="Times New Roman" w:hAnsi="Monotype Corsiva" w:cs="Times New Roman"/>
          <w:b/>
          <w:bCs/>
          <w:color w:val="002060"/>
          <w:sz w:val="36"/>
          <w:szCs w:val="40"/>
          <w:lang w:eastAsia="ru-RU"/>
        </w:rPr>
        <w:t>«Зайчик</w:t>
      </w:r>
      <w:r w:rsidR="001A58DB" w:rsidRPr="007C4F8E">
        <w:rPr>
          <w:rFonts w:ascii="Monotype Corsiva" w:eastAsia="Times New Roman" w:hAnsi="Monotype Corsiva" w:cs="Times New Roman"/>
          <w:b/>
          <w:bCs/>
          <w:color w:val="002060"/>
          <w:sz w:val="36"/>
          <w:szCs w:val="40"/>
          <w:lang w:eastAsia="ru-RU"/>
        </w:rPr>
        <w:t xml:space="preserve"> с </w:t>
      </w:r>
      <w:r w:rsidR="00A43D05" w:rsidRPr="007C4F8E">
        <w:rPr>
          <w:rFonts w:ascii="Monotype Corsiva" w:eastAsia="Times New Roman" w:hAnsi="Monotype Corsiva" w:cs="Times New Roman"/>
          <w:b/>
          <w:bCs/>
          <w:color w:val="002060"/>
          <w:sz w:val="36"/>
          <w:szCs w:val="40"/>
          <w:lang w:eastAsia="ru-RU"/>
        </w:rPr>
        <w:t xml:space="preserve">МОУ СОШ №1 </w:t>
      </w:r>
      <w:r w:rsidR="00147F2C" w:rsidRPr="007C4F8E">
        <w:rPr>
          <w:rFonts w:ascii="Monotype Corsiva" w:eastAsia="Times New Roman" w:hAnsi="Monotype Corsiva" w:cs="Times New Roman"/>
          <w:b/>
          <w:bCs/>
          <w:color w:val="002060"/>
          <w:sz w:val="36"/>
          <w:szCs w:val="40"/>
          <w:lang w:eastAsia="ru-RU"/>
        </w:rPr>
        <w:t>на 2022-2023</w:t>
      </w:r>
      <w:r w:rsidRPr="007C4F8E">
        <w:rPr>
          <w:rFonts w:ascii="Monotype Corsiva" w:eastAsia="Times New Roman" w:hAnsi="Monotype Corsiva" w:cs="Times New Roman"/>
          <w:b/>
          <w:bCs/>
          <w:color w:val="002060"/>
          <w:sz w:val="36"/>
          <w:szCs w:val="40"/>
          <w:lang w:eastAsia="ru-RU"/>
        </w:rPr>
        <w:t>учебный год.</w:t>
      </w:r>
    </w:p>
    <w:p w:rsidR="00271A93" w:rsidRPr="008F74DD" w:rsidRDefault="00271A93" w:rsidP="008E2199">
      <w:pPr>
        <w:pStyle w:val="a9"/>
        <w:shd w:val="clear" w:color="auto" w:fill="FFFFFF"/>
        <w:spacing w:after="0" w:line="240" w:lineRule="auto"/>
        <w:ind w:left="1440"/>
        <w:rPr>
          <w:rFonts w:ascii="Cambria" w:eastAsia="Times New Roman" w:hAnsi="Cambria" w:cs="Times New Roman"/>
          <w:color w:val="002060"/>
          <w:sz w:val="24"/>
          <w:szCs w:val="28"/>
          <w:lang w:eastAsia="ru-RU"/>
        </w:rPr>
      </w:pPr>
    </w:p>
    <w:tbl>
      <w:tblPr>
        <w:tblW w:w="10490" w:type="dxa"/>
        <w:tblInd w:w="25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82"/>
        <w:gridCol w:w="3875"/>
        <w:gridCol w:w="2418"/>
        <w:gridCol w:w="2515"/>
      </w:tblGrid>
      <w:tr w:rsidR="00635965" w:rsidRPr="00FA3D4D" w:rsidTr="005F5247">
        <w:trPr>
          <w:trHeight w:val="280"/>
        </w:trPr>
        <w:tc>
          <w:tcPr>
            <w:tcW w:w="1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551360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551360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3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1360" w:rsidRPr="00551360" w:rsidRDefault="00551360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</w:p>
          <w:p w:rsidR="00635965" w:rsidRPr="00551360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55136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551360" w:rsidRDefault="00635965" w:rsidP="00074C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55136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Форма проведения</w:t>
            </w:r>
          </w:p>
        </w:tc>
        <w:tc>
          <w:tcPr>
            <w:tcW w:w="2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1360" w:rsidRDefault="00551360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</w:p>
          <w:p w:rsidR="00635965" w:rsidRPr="00551360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55136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635965" w:rsidRPr="00FA3D4D" w:rsidTr="005F5247">
        <w:trPr>
          <w:trHeight w:val="880"/>
        </w:trPr>
        <w:tc>
          <w:tcPr>
            <w:tcW w:w="16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C3E54" w:rsidRDefault="00635965" w:rsidP="008E2199">
            <w:pPr>
              <w:spacing w:after="0" w:line="240" w:lineRule="auto"/>
              <w:ind w:left="114" w:right="114" w:hanging="114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C3E5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Сентябрь</w:t>
            </w:r>
          </w:p>
          <w:p w:rsidR="007C3E54" w:rsidRDefault="007C3E54" w:rsidP="007C3E5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35965" w:rsidRPr="007C3E54" w:rsidRDefault="00635965" w:rsidP="007C3E5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р</w:t>
            </w:r>
            <w:r w:rsidR="00E34F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аботы по преемственности за 2022-2023</w:t>
            </w: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уч.г</w:t>
            </w:r>
            <w:r w:rsidR="00E34F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</w:t>
            </w: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Заседание</w:t>
            </w:r>
          </w:p>
        </w:tc>
        <w:tc>
          <w:tcPr>
            <w:tcW w:w="2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1A58DB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Методист</w:t>
            </w:r>
          </w:p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Завуч  СОШ № 1</w:t>
            </w:r>
          </w:p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 подготовительной</w:t>
            </w:r>
          </w:p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группы</w:t>
            </w:r>
          </w:p>
        </w:tc>
      </w:tr>
      <w:tr w:rsidR="00635965" w:rsidRPr="00FA3D4D" w:rsidTr="005F5247">
        <w:trPr>
          <w:trHeight w:val="840"/>
        </w:trPr>
        <w:tc>
          <w:tcPr>
            <w:tcW w:w="16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2C44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Посещение  «День знаний»</w:t>
            </w:r>
          </w:p>
        </w:tc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Посещение школы детьми подготовительной</w:t>
            </w:r>
          </w:p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группы</w:t>
            </w:r>
          </w:p>
        </w:tc>
        <w:tc>
          <w:tcPr>
            <w:tcW w:w="25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35965" w:rsidRPr="00FA3D4D" w:rsidTr="005F5247">
        <w:trPr>
          <w:trHeight w:val="1800"/>
        </w:trPr>
        <w:tc>
          <w:tcPr>
            <w:tcW w:w="16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691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Консультация через родительский уголок «Значение режима дня будущего школьника.</w:t>
            </w:r>
          </w:p>
        </w:tc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Размещение статей на информационном стенде подготовительной группы</w:t>
            </w:r>
          </w:p>
        </w:tc>
        <w:tc>
          <w:tcPr>
            <w:tcW w:w="25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35965" w:rsidRPr="00FA3D4D" w:rsidTr="005F5247">
        <w:trPr>
          <w:trHeight w:val="860"/>
        </w:trPr>
        <w:tc>
          <w:tcPr>
            <w:tcW w:w="16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Занятие познавательного цикла на тему «Беседа о школе»</w:t>
            </w:r>
          </w:p>
        </w:tc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НОД в подготовительной группе</w:t>
            </w:r>
          </w:p>
        </w:tc>
        <w:tc>
          <w:tcPr>
            <w:tcW w:w="25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35965" w:rsidRPr="00FA3D4D" w:rsidTr="005F5247">
        <w:trPr>
          <w:trHeight w:val="1160"/>
        </w:trPr>
        <w:tc>
          <w:tcPr>
            <w:tcW w:w="16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C3E54" w:rsidRDefault="00635965" w:rsidP="008E2199">
            <w:pPr>
              <w:spacing w:after="0" w:line="240" w:lineRule="auto"/>
              <w:ind w:left="114" w:right="114" w:hanging="114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C3E5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Октябрь</w:t>
            </w:r>
          </w:p>
          <w:p w:rsidR="00635965" w:rsidRPr="007C3E54" w:rsidRDefault="00635965" w:rsidP="007C3E5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учителей с детьми подготовительной  группы</w:t>
            </w:r>
          </w:p>
        </w:tc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Посещение подготовительной группы в детском саду учителями</w:t>
            </w:r>
          </w:p>
        </w:tc>
        <w:tc>
          <w:tcPr>
            <w:tcW w:w="2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1A58DB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Методист</w:t>
            </w:r>
          </w:p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Завуч  СОШ № 1</w:t>
            </w:r>
          </w:p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Учителя начальных классов</w:t>
            </w:r>
          </w:p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 подготовительной</w:t>
            </w:r>
          </w:p>
          <w:p w:rsidR="00635965" w:rsidRPr="00FA3D4D" w:rsidRDefault="00A367D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r w:rsidR="00635965"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руппы</w:t>
            </w: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635965" w:rsidRPr="00FA3D4D" w:rsidTr="005F5247">
        <w:trPr>
          <w:trHeight w:val="1700"/>
        </w:trPr>
        <w:tc>
          <w:tcPr>
            <w:tcW w:w="16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Экскурсия в школу. Знакомство дошкольников с классными комнатами, физкультурным залом, столовой.</w:t>
            </w:r>
          </w:p>
        </w:tc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Экскурсия в школу</w:t>
            </w:r>
          </w:p>
        </w:tc>
        <w:tc>
          <w:tcPr>
            <w:tcW w:w="25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35965" w:rsidRPr="00FA3D4D" w:rsidTr="005F5247">
        <w:trPr>
          <w:trHeight w:val="1520"/>
        </w:trPr>
        <w:tc>
          <w:tcPr>
            <w:tcW w:w="16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35965" w:rsidRPr="007C3E54" w:rsidRDefault="00635965" w:rsidP="008E2199">
            <w:pPr>
              <w:spacing w:after="0" w:line="240" w:lineRule="auto"/>
              <w:ind w:left="114" w:right="114" w:hanging="114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C3E5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3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в школьной выставке поделок из природного материала.</w:t>
            </w:r>
          </w:p>
        </w:tc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выставки в школе.</w:t>
            </w:r>
          </w:p>
        </w:tc>
        <w:tc>
          <w:tcPr>
            <w:tcW w:w="2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Завуч СОШ № 1</w:t>
            </w:r>
          </w:p>
          <w:p w:rsidR="00635965" w:rsidRPr="00FA3D4D" w:rsidRDefault="00D66953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Методист </w:t>
            </w:r>
            <w:r w:rsidR="00635965"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 подготовительной</w:t>
            </w:r>
          </w:p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группы</w:t>
            </w:r>
          </w:p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 подготовительной</w:t>
            </w:r>
          </w:p>
          <w:p w:rsidR="00635965" w:rsidRPr="00FA3D4D" w:rsidRDefault="00A367D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Г</w:t>
            </w:r>
            <w:r w:rsidR="00635965"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руппы</w:t>
            </w: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635965" w:rsidRPr="00FA3D4D" w:rsidTr="005F5247">
        <w:trPr>
          <w:trHeight w:val="540"/>
        </w:trPr>
        <w:tc>
          <w:tcPr>
            <w:tcW w:w="16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«Психологическая готовность к школе»</w:t>
            </w:r>
          </w:p>
        </w:tc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Консультация педагога-психолога</w:t>
            </w:r>
          </w:p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 родителей</w:t>
            </w:r>
          </w:p>
        </w:tc>
        <w:tc>
          <w:tcPr>
            <w:tcW w:w="25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35965" w:rsidRPr="00FA3D4D" w:rsidTr="005F5247">
        <w:trPr>
          <w:trHeight w:val="1260"/>
        </w:trPr>
        <w:tc>
          <w:tcPr>
            <w:tcW w:w="16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Праздник «Осени» приглашение детей подготовительной группы в школу.</w:t>
            </w:r>
          </w:p>
        </w:tc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Посещение школы и участие в концерте.</w:t>
            </w:r>
          </w:p>
        </w:tc>
        <w:tc>
          <w:tcPr>
            <w:tcW w:w="25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35965" w:rsidRPr="00FA3D4D" w:rsidTr="005F5247">
        <w:trPr>
          <w:trHeight w:val="1940"/>
        </w:trPr>
        <w:tc>
          <w:tcPr>
            <w:tcW w:w="1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C3E54" w:rsidRPr="007C3E54" w:rsidRDefault="00635965" w:rsidP="008E2199">
            <w:pPr>
              <w:spacing w:after="0" w:line="240" w:lineRule="auto"/>
              <w:ind w:left="114" w:right="114" w:hanging="114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C3E5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Декабрь</w:t>
            </w:r>
          </w:p>
          <w:p w:rsidR="007C3E54" w:rsidRDefault="007C3E54" w:rsidP="007C3E5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35965" w:rsidRPr="007C3E54" w:rsidRDefault="00635965" w:rsidP="007C3E5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4D6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Открытый урокматематики для воспитателей сада.</w:t>
            </w:r>
          </w:p>
        </w:tc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Открытый урок в школе.</w:t>
            </w:r>
          </w:p>
        </w:tc>
        <w:tc>
          <w:tcPr>
            <w:tcW w:w="2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4D6BA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Методист</w:t>
            </w:r>
          </w:p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Завуч СОШ № 1</w:t>
            </w:r>
          </w:p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Учителя начальных классов</w:t>
            </w:r>
          </w:p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 подготовительной</w:t>
            </w:r>
          </w:p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группы</w:t>
            </w:r>
          </w:p>
        </w:tc>
      </w:tr>
      <w:tr w:rsidR="00635965" w:rsidRPr="00FA3D4D" w:rsidTr="005F5247">
        <w:trPr>
          <w:trHeight w:val="600"/>
        </w:trPr>
        <w:tc>
          <w:tcPr>
            <w:tcW w:w="16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35965" w:rsidRPr="003C614B" w:rsidRDefault="00635965" w:rsidP="008E2199">
            <w:pPr>
              <w:spacing w:after="0" w:line="240" w:lineRule="auto"/>
              <w:ind w:left="114" w:right="114" w:hanging="114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C614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3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Совместный спортивный праздник.</w:t>
            </w:r>
          </w:p>
        </w:tc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территории детского сада</w:t>
            </w:r>
          </w:p>
        </w:tc>
        <w:tc>
          <w:tcPr>
            <w:tcW w:w="25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Учителя начальных классов</w:t>
            </w:r>
          </w:p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 подготовительной</w:t>
            </w:r>
          </w:p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группы</w:t>
            </w:r>
          </w:p>
          <w:p w:rsidR="00635965" w:rsidRPr="00FA3D4D" w:rsidRDefault="004D6BA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Методист</w:t>
            </w:r>
          </w:p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 подготовительной</w:t>
            </w:r>
          </w:p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группы</w:t>
            </w:r>
          </w:p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родители</w:t>
            </w:r>
          </w:p>
        </w:tc>
      </w:tr>
      <w:tr w:rsidR="00635965" w:rsidRPr="00FA3D4D" w:rsidTr="005F5247">
        <w:trPr>
          <w:trHeight w:val="1680"/>
        </w:trPr>
        <w:tc>
          <w:tcPr>
            <w:tcW w:w="16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«Собрание для родителей будущих первоклассников в детском саду.</w:t>
            </w:r>
          </w:p>
        </w:tc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Родительское собрание.</w:t>
            </w:r>
          </w:p>
        </w:tc>
        <w:tc>
          <w:tcPr>
            <w:tcW w:w="25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35965" w:rsidRPr="00FA3D4D" w:rsidTr="005F5247">
        <w:trPr>
          <w:trHeight w:val="779"/>
        </w:trPr>
        <w:tc>
          <w:tcPr>
            <w:tcW w:w="1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35965" w:rsidRPr="003C614B" w:rsidRDefault="00635965" w:rsidP="008E2199">
            <w:pPr>
              <w:spacing w:after="0" w:line="240" w:lineRule="auto"/>
              <w:ind w:left="114" w:right="114" w:hanging="114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C614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3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233D4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«Готовы ли вы отдать своего ребенка в школу?</w:t>
            </w:r>
            <w:r w:rsidR="006233D4"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6233D4" w:rsidRPr="00FA3D4D" w:rsidRDefault="006233D4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Консультация</w:t>
            </w:r>
          </w:p>
          <w:p w:rsidR="006233D4" w:rsidRPr="00FA3D4D" w:rsidRDefault="006233D4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233D4" w:rsidRPr="00FA3D4D" w:rsidRDefault="006233D4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 - психолог</w:t>
            </w:r>
          </w:p>
        </w:tc>
      </w:tr>
      <w:tr w:rsidR="00635965" w:rsidRPr="00FA3D4D" w:rsidTr="005F5247">
        <w:trPr>
          <w:trHeight w:val="1140"/>
        </w:trPr>
        <w:tc>
          <w:tcPr>
            <w:tcW w:w="1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35965" w:rsidRPr="003C614B" w:rsidRDefault="00635965" w:rsidP="008E2199">
            <w:pPr>
              <w:spacing w:after="0" w:line="240" w:lineRule="auto"/>
              <w:ind w:left="114" w:right="114" w:hanging="114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C614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3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Посещение</w:t>
            </w:r>
            <w:r w:rsidR="007C4F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НОД по познавательному развитию,  развитию речи  художественно-эстетическому и физичес</w:t>
            </w:r>
            <w:r w:rsidR="000247E1"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кому развитию дошкольников ДОУ</w:t>
            </w:r>
            <w:r w:rsidR="00F17639"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1.</w:t>
            </w:r>
            <w:r w:rsidR="000247E1"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="00F17639"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Скоро  в школу.»</w:t>
            </w:r>
          </w:p>
          <w:p w:rsidR="00635965" w:rsidRPr="00FA3D4D" w:rsidRDefault="00F17639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  <w:r w:rsidR="00635965"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«Хочу ли я в школу?»</w:t>
            </w:r>
            <w:r w:rsidR="005448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3.»Идё</w:t>
            </w:r>
            <w:r w:rsidR="004339CA"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 в школу с радостю!»</w:t>
            </w:r>
          </w:p>
        </w:tc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Открытые НОД.</w:t>
            </w:r>
          </w:p>
          <w:p w:rsidR="00CF5D88" w:rsidRDefault="00CF5D88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Тест дошкольников</w:t>
            </w:r>
          </w:p>
        </w:tc>
        <w:tc>
          <w:tcPr>
            <w:tcW w:w="2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4D6BA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Методист</w:t>
            </w:r>
          </w:p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 подготовительной</w:t>
            </w:r>
          </w:p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группы</w:t>
            </w:r>
          </w:p>
        </w:tc>
      </w:tr>
      <w:tr w:rsidR="00635965" w:rsidRPr="00FA3D4D" w:rsidTr="005F5247">
        <w:trPr>
          <w:trHeight w:val="1140"/>
        </w:trPr>
        <w:tc>
          <w:tcPr>
            <w:tcW w:w="1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35965" w:rsidRPr="007C3E54" w:rsidRDefault="00635965" w:rsidP="008E2199">
            <w:pPr>
              <w:spacing w:after="0" w:line="240" w:lineRule="auto"/>
              <w:ind w:left="114" w:right="114" w:hanging="114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C3E5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3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«Обзор образовательных программ в начальной школе»</w:t>
            </w:r>
          </w:p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Экскурсия в школьную библиотеку.</w:t>
            </w:r>
          </w:p>
        </w:tc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Консультации учителей для родителей</w:t>
            </w:r>
          </w:p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Экскурсия</w:t>
            </w:r>
          </w:p>
        </w:tc>
        <w:tc>
          <w:tcPr>
            <w:tcW w:w="2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4D6BA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Методист</w:t>
            </w:r>
          </w:p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Учителя</w:t>
            </w:r>
          </w:p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 подготовительной группы</w:t>
            </w:r>
          </w:p>
          <w:p w:rsidR="00635965" w:rsidRPr="00FA3D4D" w:rsidRDefault="00147F2C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МБ</w:t>
            </w:r>
            <w:r w:rsidR="00635965"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ДОУ.</w:t>
            </w:r>
          </w:p>
        </w:tc>
      </w:tr>
      <w:tr w:rsidR="00635965" w:rsidRPr="00FA3D4D" w:rsidTr="005F5247">
        <w:trPr>
          <w:trHeight w:val="1140"/>
        </w:trPr>
        <w:tc>
          <w:tcPr>
            <w:tcW w:w="1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7C3E54" w:rsidRDefault="00635965" w:rsidP="008D3367">
            <w:pPr>
              <w:spacing w:after="0" w:line="240" w:lineRule="auto"/>
              <w:ind w:right="114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C3E5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Май</w:t>
            </w:r>
          </w:p>
          <w:p w:rsidR="007C3E54" w:rsidRDefault="007C3E54" w:rsidP="007C3E5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C3E54" w:rsidRPr="007C3E54" w:rsidRDefault="007C3E54" w:rsidP="007C3E5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C3E54" w:rsidRDefault="007C3E54" w:rsidP="007C3E5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35965" w:rsidRPr="007C3E54" w:rsidRDefault="00635965" w:rsidP="007C3E5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A367D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1.В</w:t>
            </w:r>
            <w:r w:rsidR="00635965"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стреча с</w:t>
            </w: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ветеранами.</w:t>
            </w:r>
          </w:p>
          <w:p w:rsidR="00635965" w:rsidRPr="00FA3D4D" w:rsidRDefault="001F0802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...Мы были малышами… </w:t>
            </w:r>
            <w:r w:rsidR="00E350CC"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Подарки для   ветеранов</w:t>
            </w:r>
            <w:r w:rsidR="00A367D5"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ВОВ</w:t>
            </w: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Встреча с ветеранами ВОВ.</w:t>
            </w:r>
          </w:p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965" w:rsidRPr="00FA3D4D" w:rsidRDefault="00147F2C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МБ</w:t>
            </w:r>
            <w:r w:rsidR="00635965"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ДОУ и СОШ</w:t>
            </w:r>
          </w:p>
          <w:p w:rsidR="00635965" w:rsidRPr="00FA3D4D" w:rsidRDefault="00147F2C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Бывшие выпускники МБ</w:t>
            </w:r>
            <w:r w:rsidR="00635965"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ДОУ.</w:t>
            </w:r>
          </w:p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Учителя</w:t>
            </w:r>
          </w:p>
          <w:p w:rsidR="00635965" w:rsidRPr="00FA3D4D" w:rsidRDefault="00635965" w:rsidP="008E21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3D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 подготовительной группы</w:t>
            </w:r>
          </w:p>
        </w:tc>
      </w:tr>
    </w:tbl>
    <w:p w:rsidR="00635965" w:rsidRPr="006233D4" w:rsidRDefault="00635965" w:rsidP="008E21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</w:p>
    <w:p w:rsidR="008F74DD" w:rsidRDefault="00CF1114" w:rsidP="008E2199">
      <w:pPr>
        <w:shd w:val="clear" w:color="auto" w:fill="FFFFFF"/>
        <w:spacing w:line="240" w:lineRule="auto"/>
        <w:rPr>
          <w:rFonts w:ascii="Georgia" w:eastAsia="Times New Roman" w:hAnsi="Georgia" w:cs="Times New Roman"/>
          <w:b/>
          <w:bCs/>
          <w:i/>
          <w:color w:val="000000"/>
          <w:sz w:val="32"/>
          <w:szCs w:val="32"/>
          <w:lang w:eastAsia="ru-RU"/>
        </w:rPr>
      </w:pPr>
      <w:r w:rsidRPr="006F1DAC">
        <w:rPr>
          <w:rFonts w:ascii="Georgia" w:eastAsia="Times New Roman" w:hAnsi="Georgia" w:cs="Times New Roman"/>
          <w:b/>
          <w:bCs/>
          <w:color w:val="000000"/>
          <w:sz w:val="32"/>
          <w:szCs w:val="32"/>
          <w:lang w:eastAsia="ru-RU"/>
        </w:rPr>
        <w:br/>
      </w:r>
    </w:p>
    <w:p w:rsidR="00635965" w:rsidRPr="003C614B" w:rsidRDefault="00635965" w:rsidP="008E21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CF5D8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</w:t>
      </w:r>
      <w:r w:rsidRPr="00CF5D88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иректор СОШ</w:t>
      </w:r>
      <w:r w:rsidR="009A49DB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</w:t>
      </w:r>
      <w:r w:rsidRPr="00CF5D88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№1</w:t>
      </w:r>
      <w:r w:rsidR="007C4F8E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:                               </w:t>
      </w:r>
      <w:r w:rsidR="006F1DAC" w:rsidRPr="003C614B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Кусова</w:t>
      </w:r>
      <w:r w:rsidR="007F0CB3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Л.Т</w:t>
      </w:r>
      <w:r w:rsidR="003C614B" w:rsidRPr="003C614B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.</w:t>
      </w:r>
    </w:p>
    <w:p w:rsidR="00271A93" w:rsidRPr="00CF5D88" w:rsidRDefault="007C4F8E" w:rsidP="00E34FD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Заведующий</w:t>
      </w:r>
      <w:r w:rsidR="00147F2C" w:rsidRPr="00CF5D88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 МБ</w:t>
      </w:r>
      <w:r w:rsidR="00F17639" w:rsidRPr="00CF5D88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ДОУ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                        </w:t>
      </w:r>
      <w:r w:rsidR="000415F1" w:rsidRPr="00CF5D88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Алдатова  А.В.             </w:t>
      </w:r>
    </w:p>
    <w:p w:rsidR="008A2222" w:rsidRPr="00CF5D88" w:rsidRDefault="008A2222" w:rsidP="007F5F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36"/>
          <w:szCs w:val="36"/>
          <w:lang w:eastAsia="ru-RU"/>
        </w:rPr>
      </w:pPr>
    </w:p>
    <w:p w:rsidR="00BA1DF5" w:rsidRDefault="00BA1DF5" w:rsidP="009A49DB">
      <w:pPr>
        <w:rPr>
          <w:rFonts w:ascii="Georgia" w:eastAsia="Times New Roman" w:hAnsi="Georgia" w:cs="Times New Roman"/>
          <w:bCs/>
          <w:i/>
          <w:color w:val="000000"/>
          <w:sz w:val="36"/>
          <w:szCs w:val="36"/>
          <w:lang w:eastAsia="ru-RU"/>
        </w:rPr>
      </w:pPr>
    </w:p>
    <w:p w:rsidR="009A49DB" w:rsidRDefault="009A49DB" w:rsidP="009A49DB">
      <w:pPr>
        <w:rPr>
          <w:rFonts w:ascii="Georgia" w:eastAsia="Times New Roman" w:hAnsi="Georgia" w:cs="Times New Roman"/>
          <w:bCs/>
          <w:i/>
          <w:color w:val="000000"/>
          <w:sz w:val="36"/>
          <w:szCs w:val="36"/>
          <w:lang w:eastAsia="ru-RU"/>
        </w:rPr>
      </w:pPr>
    </w:p>
    <w:p w:rsidR="009A49DB" w:rsidRDefault="009A49DB" w:rsidP="009A49DB">
      <w:pPr>
        <w:rPr>
          <w:rFonts w:ascii="Georgia" w:eastAsia="Times New Roman" w:hAnsi="Georgia" w:cs="Times New Roman"/>
          <w:bCs/>
          <w:i/>
          <w:color w:val="000000"/>
          <w:sz w:val="36"/>
          <w:szCs w:val="36"/>
          <w:lang w:eastAsia="ru-RU"/>
        </w:rPr>
      </w:pPr>
    </w:p>
    <w:p w:rsidR="009A49DB" w:rsidRDefault="009A49DB" w:rsidP="009A49DB">
      <w:pPr>
        <w:rPr>
          <w:rFonts w:ascii="Georgia" w:eastAsia="Times New Roman" w:hAnsi="Georgia" w:cs="Times New Roman"/>
          <w:bCs/>
          <w:i/>
          <w:color w:val="000000"/>
          <w:sz w:val="36"/>
          <w:szCs w:val="36"/>
          <w:lang w:eastAsia="ru-RU"/>
        </w:rPr>
      </w:pPr>
    </w:p>
    <w:p w:rsidR="009A49DB" w:rsidRDefault="009A49DB" w:rsidP="009A49DB">
      <w:pPr>
        <w:rPr>
          <w:rFonts w:ascii="Georgia" w:eastAsia="Times New Roman" w:hAnsi="Georgia" w:cs="Times New Roman"/>
          <w:bCs/>
          <w:i/>
          <w:color w:val="000000"/>
          <w:sz w:val="36"/>
          <w:szCs w:val="36"/>
          <w:lang w:eastAsia="ru-RU"/>
        </w:rPr>
      </w:pPr>
    </w:p>
    <w:p w:rsidR="009A49DB" w:rsidRDefault="009A49DB" w:rsidP="009A49DB">
      <w:pPr>
        <w:rPr>
          <w:rFonts w:ascii="Georgia" w:eastAsia="Times New Roman" w:hAnsi="Georgia" w:cs="Times New Roman"/>
          <w:bCs/>
          <w:i/>
          <w:color w:val="000000"/>
          <w:sz w:val="36"/>
          <w:szCs w:val="36"/>
          <w:lang w:eastAsia="ru-RU"/>
        </w:rPr>
      </w:pPr>
    </w:p>
    <w:p w:rsidR="009A49DB" w:rsidRDefault="009A49DB" w:rsidP="009A49DB">
      <w:pPr>
        <w:rPr>
          <w:rFonts w:ascii="Georgia" w:eastAsia="Times New Roman" w:hAnsi="Georgia" w:cs="Times New Roman"/>
          <w:bCs/>
          <w:i/>
          <w:color w:val="000000"/>
          <w:sz w:val="36"/>
          <w:szCs w:val="36"/>
          <w:lang w:eastAsia="ru-RU"/>
        </w:rPr>
      </w:pPr>
    </w:p>
    <w:p w:rsidR="009A49DB" w:rsidRDefault="009A49DB" w:rsidP="009A49DB">
      <w:pPr>
        <w:rPr>
          <w:rFonts w:ascii="Georgia" w:eastAsia="Times New Roman" w:hAnsi="Georgia" w:cs="Times New Roman"/>
          <w:bCs/>
          <w:i/>
          <w:color w:val="000000"/>
          <w:sz w:val="36"/>
          <w:szCs w:val="36"/>
          <w:lang w:eastAsia="ru-RU"/>
        </w:rPr>
      </w:pPr>
    </w:p>
    <w:p w:rsidR="009A49DB" w:rsidRDefault="009A49DB" w:rsidP="009A49DB">
      <w:pPr>
        <w:rPr>
          <w:rFonts w:ascii="Georgia" w:eastAsia="Times New Roman" w:hAnsi="Georgia" w:cs="Times New Roman"/>
          <w:bCs/>
          <w:i/>
          <w:color w:val="000000"/>
          <w:sz w:val="36"/>
          <w:szCs w:val="36"/>
          <w:lang w:eastAsia="ru-RU"/>
        </w:rPr>
      </w:pPr>
    </w:p>
    <w:p w:rsidR="009A49DB" w:rsidRDefault="009A49DB" w:rsidP="009A49DB">
      <w:pPr>
        <w:rPr>
          <w:rFonts w:ascii="Georgia" w:eastAsia="Times New Roman" w:hAnsi="Georgia" w:cs="Times New Roman"/>
          <w:bCs/>
          <w:i/>
          <w:color w:val="000000"/>
          <w:sz w:val="36"/>
          <w:szCs w:val="36"/>
          <w:lang w:eastAsia="ru-RU"/>
        </w:rPr>
      </w:pPr>
    </w:p>
    <w:p w:rsidR="009A49DB" w:rsidRDefault="009A49DB" w:rsidP="009A49DB">
      <w:pPr>
        <w:rPr>
          <w:rFonts w:ascii="Georgia" w:eastAsia="Times New Roman" w:hAnsi="Georgia" w:cs="Times New Roman"/>
          <w:bCs/>
          <w:i/>
          <w:color w:val="000000"/>
          <w:sz w:val="36"/>
          <w:szCs w:val="36"/>
          <w:lang w:eastAsia="ru-RU"/>
        </w:rPr>
      </w:pPr>
    </w:p>
    <w:p w:rsidR="009A49DB" w:rsidRDefault="009A49DB" w:rsidP="009A49DB">
      <w:pPr>
        <w:rPr>
          <w:rFonts w:ascii="Georgia" w:eastAsia="Times New Roman" w:hAnsi="Georgia" w:cs="Times New Roman"/>
          <w:bCs/>
          <w:i/>
          <w:color w:val="000000"/>
          <w:sz w:val="36"/>
          <w:szCs w:val="36"/>
          <w:lang w:eastAsia="ru-RU"/>
        </w:rPr>
      </w:pPr>
    </w:p>
    <w:p w:rsidR="009A49DB" w:rsidRDefault="009A49DB" w:rsidP="009A49DB">
      <w:pPr>
        <w:rPr>
          <w:rFonts w:ascii="Georgia" w:eastAsia="Times New Roman" w:hAnsi="Georgia" w:cs="Times New Roman"/>
          <w:bCs/>
          <w:i/>
          <w:color w:val="000000"/>
          <w:sz w:val="36"/>
          <w:szCs w:val="36"/>
          <w:lang w:eastAsia="ru-RU"/>
        </w:rPr>
      </w:pPr>
    </w:p>
    <w:p w:rsidR="009A49DB" w:rsidRDefault="009A49DB" w:rsidP="009A49DB">
      <w:pPr>
        <w:rPr>
          <w:rFonts w:ascii="Georgia" w:eastAsia="Times New Roman" w:hAnsi="Georgia" w:cs="Times New Roman"/>
          <w:bCs/>
          <w:i/>
          <w:color w:val="000000"/>
          <w:sz w:val="36"/>
          <w:szCs w:val="36"/>
          <w:lang w:eastAsia="ru-RU"/>
        </w:rPr>
      </w:pPr>
    </w:p>
    <w:p w:rsidR="009A49DB" w:rsidRPr="009A49DB" w:rsidRDefault="009A49DB" w:rsidP="009A49DB">
      <w:pPr>
        <w:rPr>
          <w:rStyle w:val="aa"/>
          <w:rFonts w:ascii="Monotype Corsiva" w:eastAsia="Times New Roman" w:hAnsi="Monotype Corsiva" w:cs="Times New Roman"/>
          <w:b w:val="0"/>
          <w:i w:val="0"/>
          <w:iCs w:val="0"/>
          <w:color w:val="000000"/>
          <w:spacing w:val="0"/>
          <w:sz w:val="36"/>
          <w:szCs w:val="36"/>
          <w:lang w:eastAsia="ru-RU"/>
        </w:rPr>
      </w:pPr>
    </w:p>
    <w:p w:rsidR="00BA1DF5" w:rsidRDefault="00BA1DF5" w:rsidP="0038058B">
      <w:pPr>
        <w:shd w:val="clear" w:color="auto" w:fill="FFFFFF"/>
        <w:spacing w:after="0" w:line="240" w:lineRule="auto"/>
        <w:jc w:val="right"/>
        <w:rPr>
          <w:rStyle w:val="aa"/>
          <w:rFonts w:ascii="Monotype Corsiva" w:hAnsi="Monotype Corsiva"/>
          <w:b w:val="0"/>
          <w:i w:val="0"/>
          <w:color w:val="002060"/>
          <w:sz w:val="48"/>
          <w:szCs w:val="48"/>
        </w:rPr>
      </w:pPr>
    </w:p>
    <w:p w:rsidR="00FA5F3D" w:rsidRDefault="00FA5F3D" w:rsidP="00FA5F3D">
      <w:pPr>
        <w:spacing w:after="0"/>
        <w:jc w:val="right"/>
        <w:rPr>
          <w:rStyle w:val="aa"/>
          <w:rFonts w:ascii="Times New Roman" w:hAnsi="Times New Roman" w:cs="Times New Roman"/>
          <w:i w:val="0"/>
          <w:color w:val="5B9BD5" w:themeColor="accent1"/>
          <w:sz w:val="28"/>
          <w:szCs w:val="28"/>
        </w:rPr>
      </w:pPr>
    </w:p>
    <w:p w:rsidR="009A0AA1" w:rsidRDefault="009A0AA1" w:rsidP="00FA5F3D">
      <w:pPr>
        <w:shd w:val="clear" w:color="auto" w:fill="FFFFFF"/>
        <w:spacing w:after="0" w:line="240" w:lineRule="auto"/>
        <w:jc w:val="right"/>
        <w:rPr>
          <w:rStyle w:val="aa"/>
          <w:rFonts w:ascii="Times New Roman" w:hAnsi="Times New Roman" w:cs="Times New Roman"/>
          <w:color w:val="222A35" w:themeColor="text2" w:themeShade="80"/>
          <w:sz w:val="24"/>
        </w:rPr>
      </w:pPr>
    </w:p>
    <w:p w:rsidR="009A0AA1" w:rsidRDefault="009A0AA1" w:rsidP="00FA5F3D">
      <w:pPr>
        <w:shd w:val="clear" w:color="auto" w:fill="FFFFFF"/>
        <w:spacing w:after="0" w:line="240" w:lineRule="auto"/>
        <w:jc w:val="right"/>
        <w:rPr>
          <w:rStyle w:val="aa"/>
          <w:rFonts w:ascii="Times New Roman" w:hAnsi="Times New Roman" w:cs="Times New Roman"/>
          <w:color w:val="222A35" w:themeColor="text2" w:themeShade="80"/>
          <w:sz w:val="24"/>
        </w:rPr>
      </w:pPr>
    </w:p>
    <w:p w:rsidR="00FA5F3D" w:rsidRPr="00BF7ECA" w:rsidRDefault="009A49DB" w:rsidP="009A0AA1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002060"/>
          <w:sz w:val="32"/>
          <w:szCs w:val="32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color w:val="002060"/>
          <w:sz w:val="32"/>
          <w:szCs w:val="32"/>
          <w:lang w:eastAsia="ru-RU"/>
        </w:rPr>
        <w:t xml:space="preserve">                       </w:t>
      </w:r>
      <w:r w:rsidR="009A0AA1" w:rsidRPr="00BF7ECA">
        <w:rPr>
          <w:rFonts w:ascii="Monotype Corsiva" w:eastAsia="Times New Roman" w:hAnsi="Monotype Corsiva" w:cs="Times New Roman"/>
          <w:b/>
          <w:bCs/>
          <w:color w:val="002060"/>
          <w:sz w:val="32"/>
          <w:szCs w:val="32"/>
          <w:lang w:eastAsia="ru-RU"/>
        </w:rPr>
        <w:t>Приложение №</w:t>
      </w:r>
      <w:r w:rsidR="00036ACC">
        <w:rPr>
          <w:rFonts w:ascii="Monotype Corsiva" w:eastAsia="Times New Roman" w:hAnsi="Monotype Corsiva" w:cs="Times New Roman"/>
          <w:b/>
          <w:bCs/>
          <w:color w:val="002060"/>
          <w:sz w:val="32"/>
          <w:szCs w:val="32"/>
          <w:lang w:eastAsia="ru-RU"/>
        </w:rPr>
        <w:t>10</w:t>
      </w:r>
    </w:p>
    <w:p w:rsidR="00FA5F3D" w:rsidRPr="00BF7ECA" w:rsidRDefault="00FA5F3D" w:rsidP="00FA5F3D">
      <w:pPr>
        <w:shd w:val="clear" w:color="auto" w:fill="FFFFFF"/>
        <w:spacing w:after="0" w:line="240" w:lineRule="auto"/>
        <w:jc w:val="right"/>
        <w:rPr>
          <w:rFonts w:ascii="Monotype Corsiva" w:eastAsia="Times New Roman" w:hAnsi="Monotype Corsiva" w:cs="Times New Roman"/>
          <w:b/>
          <w:bCs/>
          <w:i/>
          <w:color w:val="002060"/>
          <w:sz w:val="32"/>
          <w:szCs w:val="32"/>
          <w:lang w:eastAsia="ru-RU"/>
        </w:rPr>
      </w:pPr>
      <w:r w:rsidRPr="00BF7ECA">
        <w:rPr>
          <w:rFonts w:ascii="Monotype Corsiva" w:eastAsia="Times New Roman" w:hAnsi="Monotype Corsiva" w:cs="Times New Roman"/>
          <w:b/>
          <w:bCs/>
          <w:i/>
          <w:color w:val="002060"/>
          <w:sz w:val="32"/>
          <w:szCs w:val="32"/>
          <w:lang w:eastAsia="ru-RU"/>
        </w:rPr>
        <w:t xml:space="preserve">        К плану  работы  МБДОУ д/с №5  «Зайчик»</w:t>
      </w:r>
    </w:p>
    <w:p w:rsidR="009A0AA1" w:rsidRPr="00BF7ECA" w:rsidRDefault="009A49DB" w:rsidP="009A0AA1">
      <w:pPr>
        <w:shd w:val="clear" w:color="auto" w:fill="FFFFFF"/>
        <w:spacing w:after="0" w:line="240" w:lineRule="auto"/>
        <w:jc w:val="right"/>
        <w:rPr>
          <w:rFonts w:ascii="Monotype Corsiva" w:eastAsia="Times New Roman" w:hAnsi="Monotype Corsiva" w:cs="Times New Roman"/>
          <w:b/>
          <w:bCs/>
          <w:i/>
          <w:color w:val="002060"/>
          <w:sz w:val="32"/>
          <w:szCs w:val="32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i/>
          <w:color w:val="002060"/>
          <w:sz w:val="32"/>
          <w:szCs w:val="32"/>
          <w:lang w:eastAsia="ru-RU"/>
        </w:rPr>
        <w:t xml:space="preserve">           </w:t>
      </w:r>
      <w:r w:rsidR="009A0AA1" w:rsidRPr="00BF7ECA">
        <w:rPr>
          <w:rFonts w:ascii="Monotype Corsiva" w:eastAsia="Times New Roman" w:hAnsi="Monotype Corsiva" w:cs="Times New Roman"/>
          <w:b/>
          <w:bCs/>
          <w:i/>
          <w:color w:val="002060"/>
          <w:sz w:val="32"/>
          <w:szCs w:val="32"/>
          <w:lang w:eastAsia="ru-RU"/>
        </w:rPr>
        <w:t>На  2022-20</w:t>
      </w:r>
      <w:r w:rsidR="00D1232C" w:rsidRPr="00BF7ECA">
        <w:rPr>
          <w:rFonts w:ascii="Monotype Corsiva" w:eastAsia="Times New Roman" w:hAnsi="Monotype Corsiva" w:cs="Times New Roman"/>
          <w:b/>
          <w:bCs/>
          <w:i/>
          <w:color w:val="002060"/>
          <w:sz w:val="32"/>
          <w:szCs w:val="32"/>
          <w:lang w:eastAsia="ru-RU"/>
        </w:rPr>
        <w:t>23г.</w:t>
      </w:r>
    </w:p>
    <w:p w:rsidR="00BA1DF5" w:rsidRPr="00BF7ECA" w:rsidRDefault="005F5247" w:rsidP="005F5247">
      <w:pPr>
        <w:shd w:val="clear" w:color="auto" w:fill="FFFFFF"/>
        <w:tabs>
          <w:tab w:val="center" w:pos="5235"/>
          <w:tab w:val="right" w:pos="10470"/>
        </w:tabs>
        <w:spacing w:after="0" w:line="240" w:lineRule="auto"/>
        <w:rPr>
          <w:rStyle w:val="aa"/>
          <w:rFonts w:ascii="Monotype Corsiva" w:hAnsi="Monotype Corsiva"/>
          <w:b w:val="0"/>
          <w:i w:val="0"/>
          <w:color w:val="002060"/>
          <w:sz w:val="48"/>
          <w:szCs w:val="48"/>
        </w:rPr>
      </w:pPr>
      <w:r>
        <w:rPr>
          <w:rStyle w:val="aa"/>
          <w:rFonts w:ascii="Monotype Corsiva" w:hAnsi="Monotype Corsiva"/>
          <w:b w:val="0"/>
          <w:i w:val="0"/>
          <w:color w:val="002060"/>
          <w:sz w:val="48"/>
          <w:szCs w:val="48"/>
        </w:rPr>
        <w:tab/>
      </w:r>
      <w:r>
        <w:rPr>
          <w:rStyle w:val="aa"/>
          <w:rFonts w:ascii="Monotype Corsiva" w:hAnsi="Monotype Corsiva"/>
          <w:b w:val="0"/>
          <w:i w:val="0"/>
          <w:color w:val="002060"/>
          <w:sz w:val="48"/>
          <w:szCs w:val="48"/>
        </w:rPr>
        <w:tab/>
      </w:r>
      <w:r w:rsidR="009A0AA1" w:rsidRPr="00BF7ECA">
        <w:rPr>
          <w:rStyle w:val="aa"/>
          <w:rFonts w:ascii="Monotype Corsiva" w:hAnsi="Monotype Corsiva"/>
          <w:b w:val="0"/>
          <w:i w:val="0"/>
          <w:color w:val="002060"/>
          <w:sz w:val="48"/>
          <w:szCs w:val="48"/>
        </w:rPr>
        <w:tab/>
      </w:r>
    </w:p>
    <w:p w:rsidR="00E53278" w:rsidRPr="009A49DB" w:rsidRDefault="0038058B" w:rsidP="005F52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32"/>
          <w:lang w:eastAsia="ru-RU"/>
        </w:rPr>
      </w:pPr>
      <w:r w:rsidRPr="009A49DB">
        <w:rPr>
          <w:rStyle w:val="aa"/>
          <w:rFonts w:ascii="Monotype Corsiva" w:hAnsi="Monotype Corsiva"/>
          <w:i w:val="0"/>
          <w:color w:val="002060"/>
          <w:sz w:val="44"/>
          <w:szCs w:val="48"/>
        </w:rPr>
        <w:t>План</w:t>
      </w:r>
      <w:r w:rsidR="006F5A92" w:rsidRPr="009A49DB">
        <w:rPr>
          <w:rStyle w:val="aa"/>
          <w:rFonts w:ascii="Monotype Corsiva" w:hAnsi="Monotype Corsiva"/>
          <w:i w:val="0"/>
          <w:color w:val="002060"/>
          <w:sz w:val="44"/>
          <w:szCs w:val="48"/>
        </w:rPr>
        <w:t xml:space="preserve"> работы на летний период.</w:t>
      </w:r>
    </w:p>
    <w:tbl>
      <w:tblPr>
        <w:tblStyle w:val="ab"/>
        <w:tblpPr w:leftFromText="180" w:rightFromText="180" w:vertAnchor="page" w:horzAnchor="margin" w:tblpY="3571"/>
        <w:tblW w:w="10632" w:type="dxa"/>
        <w:tblLook w:val="04A0"/>
      </w:tblPr>
      <w:tblGrid>
        <w:gridCol w:w="6016"/>
        <w:gridCol w:w="1889"/>
        <w:gridCol w:w="2727"/>
      </w:tblGrid>
      <w:tr w:rsidR="009A0AA1" w:rsidRPr="00D1232C" w:rsidTr="00E74579">
        <w:trPr>
          <w:trHeight w:val="845"/>
        </w:trPr>
        <w:tc>
          <w:tcPr>
            <w:tcW w:w="6016" w:type="dxa"/>
          </w:tcPr>
          <w:p w:rsidR="001F7960" w:rsidRPr="00D1232C" w:rsidRDefault="001F7960" w:rsidP="00E74579">
            <w:pPr>
              <w:pStyle w:val="a9"/>
              <w:ind w:left="0"/>
              <w:rPr>
                <w:rStyle w:val="aa"/>
                <w:rFonts w:ascii="Times New Roman" w:hAnsi="Times New Roman" w:cs="Times New Roman"/>
                <w:i w:val="0"/>
                <w:color w:val="262626" w:themeColor="text1" w:themeTint="D9"/>
                <w:sz w:val="28"/>
                <w:szCs w:val="28"/>
                <w:lang w:val="ru-RU"/>
              </w:rPr>
            </w:pPr>
            <w:r w:rsidRPr="00D1232C">
              <w:rPr>
                <w:rStyle w:val="aa"/>
                <w:rFonts w:ascii="Times New Roman" w:hAnsi="Times New Roman" w:cs="Times New Roman"/>
                <w:i w:val="0"/>
                <w:color w:val="262626" w:themeColor="text1" w:themeTint="D9"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1889" w:type="dxa"/>
            <w:vAlign w:val="center"/>
          </w:tcPr>
          <w:p w:rsidR="001F7960" w:rsidRPr="00D1232C" w:rsidRDefault="001F7960" w:rsidP="00E74579">
            <w:pPr>
              <w:pStyle w:val="a9"/>
              <w:ind w:left="0"/>
              <w:jc w:val="center"/>
              <w:rPr>
                <w:rStyle w:val="aa"/>
                <w:rFonts w:ascii="Times New Roman" w:hAnsi="Times New Roman" w:cs="Times New Roman"/>
                <w:i w:val="0"/>
                <w:color w:val="262626" w:themeColor="text1" w:themeTint="D9"/>
                <w:sz w:val="28"/>
                <w:szCs w:val="28"/>
                <w:lang w:val="ru-RU"/>
              </w:rPr>
            </w:pPr>
            <w:r w:rsidRPr="00D1232C">
              <w:rPr>
                <w:rStyle w:val="aa"/>
                <w:rFonts w:ascii="Times New Roman" w:hAnsi="Times New Roman" w:cs="Times New Roman"/>
                <w:i w:val="0"/>
                <w:color w:val="262626" w:themeColor="text1" w:themeTint="D9"/>
                <w:sz w:val="28"/>
                <w:szCs w:val="28"/>
                <w:lang w:val="ru-RU"/>
              </w:rPr>
              <w:t>Сроки исполнения</w:t>
            </w:r>
          </w:p>
        </w:tc>
        <w:tc>
          <w:tcPr>
            <w:tcW w:w="2727" w:type="dxa"/>
            <w:vAlign w:val="center"/>
          </w:tcPr>
          <w:p w:rsidR="001F7960" w:rsidRPr="00D1232C" w:rsidRDefault="001F7960" w:rsidP="00E74579">
            <w:pPr>
              <w:pStyle w:val="a9"/>
              <w:ind w:left="0"/>
              <w:jc w:val="center"/>
              <w:rPr>
                <w:rStyle w:val="aa"/>
                <w:rFonts w:ascii="Times New Roman" w:hAnsi="Times New Roman" w:cs="Times New Roman"/>
                <w:i w:val="0"/>
                <w:color w:val="262626" w:themeColor="text1" w:themeTint="D9"/>
                <w:sz w:val="28"/>
                <w:szCs w:val="28"/>
                <w:lang w:val="ru-RU"/>
              </w:rPr>
            </w:pPr>
            <w:r w:rsidRPr="00D1232C">
              <w:rPr>
                <w:rStyle w:val="aa"/>
                <w:rFonts w:ascii="Times New Roman" w:hAnsi="Times New Roman" w:cs="Times New Roman"/>
                <w:i w:val="0"/>
                <w:color w:val="262626" w:themeColor="text1" w:themeTint="D9"/>
                <w:sz w:val="28"/>
                <w:szCs w:val="28"/>
                <w:lang w:val="ru-RU"/>
              </w:rPr>
              <w:t>Ответственные за исполнение</w:t>
            </w:r>
          </w:p>
        </w:tc>
      </w:tr>
      <w:tr w:rsidR="009A0AA1" w:rsidRPr="009A0AA1" w:rsidTr="00E74579">
        <w:tc>
          <w:tcPr>
            <w:tcW w:w="6016" w:type="dxa"/>
          </w:tcPr>
          <w:p w:rsidR="001F7960" w:rsidRPr="009A0AA1" w:rsidRDefault="009A49DB" w:rsidP="00E74579">
            <w:pPr>
              <w:pStyle w:val="a9"/>
              <w:ind w:left="0"/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  <w:t>1</w:t>
            </w:r>
            <w:r w:rsidR="001F7960" w:rsidRPr="009A0AA1"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  <w:t>.Перевести ДОУ на  летний    режим работы.</w:t>
            </w:r>
          </w:p>
          <w:p w:rsidR="001F7960" w:rsidRPr="009A0AA1" w:rsidRDefault="001F7960" w:rsidP="00E74579">
            <w:pPr>
              <w:pStyle w:val="a9"/>
              <w:ind w:left="0"/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</w:pPr>
            <w:r w:rsidRPr="009A0AA1"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  <w:t>Снять все виды   занятий   за исключен</w:t>
            </w:r>
            <w:r w:rsidR="00E74579"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  <w:t>ием музыкальных и физкультурных</w:t>
            </w:r>
          </w:p>
        </w:tc>
        <w:tc>
          <w:tcPr>
            <w:tcW w:w="1889" w:type="dxa"/>
            <w:vAlign w:val="center"/>
          </w:tcPr>
          <w:p w:rsidR="001F7960" w:rsidRPr="009A0AA1" w:rsidRDefault="001F7960" w:rsidP="00E74579">
            <w:pPr>
              <w:pStyle w:val="a9"/>
              <w:ind w:left="0"/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</w:pPr>
            <w:r w:rsidRPr="009A0AA1"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  <w:t>Июнь</w:t>
            </w:r>
          </w:p>
          <w:p w:rsidR="001F7960" w:rsidRPr="009A0AA1" w:rsidRDefault="001F7960" w:rsidP="00E74579">
            <w:pPr>
              <w:pStyle w:val="a9"/>
              <w:ind w:left="0"/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</w:pPr>
            <w:r w:rsidRPr="009A0AA1"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  <w:t>2022г.</w:t>
            </w:r>
          </w:p>
        </w:tc>
        <w:tc>
          <w:tcPr>
            <w:tcW w:w="2727" w:type="dxa"/>
            <w:vAlign w:val="center"/>
          </w:tcPr>
          <w:p w:rsidR="001F7960" w:rsidRPr="009A0AA1" w:rsidRDefault="001F7960" w:rsidP="00E74579">
            <w:pPr>
              <w:pStyle w:val="a9"/>
              <w:ind w:left="0"/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</w:pPr>
            <w:r w:rsidRPr="009A0AA1"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  <w:t>Заведующий М</w:t>
            </w:r>
            <w:r w:rsidR="002C7C63" w:rsidRPr="009A0AA1"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  <w:t>Б</w:t>
            </w:r>
            <w:r w:rsidRPr="009A0AA1"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  <w:t>ДОУ</w:t>
            </w:r>
          </w:p>
        </w:tc>
      </w:tr>
      <w:tr w:rsidR="009A0AA1" w:rsidRPr="009A0AA1" w:rsidTr="00E74579">
        <w:tc>
          <w:tcPr>
            <w:tcW w:w="6016" w:type="dxa"/>
          </w:tcPr>
          <w:p w:rsidR="001F7960" w:rsidRPr="009A0AA1" w:rsidRDefault="001F7960" w:rsidP="00E74579">
            <w:pPr>
              <w:pStyle w:val="a9"/>
              <w:ind w:left="0"/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</w:pPr>
            <w:r w:rsidRPr="009A0AA1"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  <w:t xml:space="preserve">2.   Уделять больше внимания развитию у   детей основных движений. Шире использовать естественные факторы природы, спортивные подвижные </w:t>
            </w:r>
            <w:r w:rsidR="00E74579"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  <w:t>игры, гимнастические упражнения</w:t>
            </w:r>
          </w:p>
        </w:tc>
        <w:tc>
          <w:tcPr>
            <w:tcW w:w="1889" w:type="dxa"/>
            <w:vAlign w:val="center"/>
          </w:tcPr>
          <w:p w:rsidR="001F7960" w:rsidRPr="009A0AA1" w:rsidRDefault="001F7960" w:rsidP="00E74579">
            <w:pPr>
              <w:pStyle w:val="a9"/>
              <w:ind w:left="0"/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</w:pPr>
            <w:r w:rsidRPr="009A0AA1"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  <w:t>Летний период</w:t>
            </w:r>
          </w:p>
        </w:tc>
        <w:tc>
          <w:tcPr>
            <w:tcW w:w="2727" w:type="dxa"/>
            <w:vAlign w:val="center"/>
          </w:tcPr>
          <w:p w:rsidR="001F7960" w:rsidRPr="009A0AA1" w:rsidRDefault="001F7960" w:rsidP="00E74579">
            <w:pPr>
              <w:pStyle w:val="a9"/>
              <w:ind w:left="0"/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</w:pPr>
            <w:r w:rsidRPr="009A0AA1"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  <w:t>Методист, воспитатели</w:t>
            </w:r>
          </w:p>
        </w:tc>
      </w:tr>
      <w:tr w:rsidR="009A0AA1" w:rsidRPr="009A0AA1" w:rsidTr="00E74579">
        <w:tc>
          <w:tcPr>
            <w:tcW w:w="6016" w:type="dxa"/>
          </w:tcPr>
          <w:p w:rsidR="001F7960" w:rsidRPr="00E74579" w:rsidRDefault="001F7960" w:rsidP="00E74579">
            <w:pPr>
              <w:pStyle w:val="a9"/>
              <w:ind w:left="0"/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</w:pPr>
            <w:r w:rsidRPr="009A0AA1"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  <w:t>3.Проводить закаливающие процедуры: воздушные и солнечные ванны ,обливание ног и т.д.</w:t>
            </w:r>
          </w:p>
        </w:tc>
        <w:tc>
          <w:tcPr>
            <w:tcW w:w="1889" w:type="dxa"/>
            <w:vAlign w:val="center"/>
          </w:tcPr>
          <w:p w:rsidR="001F7960" w:rsidRPr="009A0AA1" w:rsidRDefault="001F7960" w:rsidP="00E74579">
            <w:pPr>
              <w:pStyle w:val="a9"/>
              <w:ind w:left="0"/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</w:pPr>
            <w:r w:rsidRPr="009A0AA1"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  <w:t>Летний период</w:t>
            </w:r>
          </w:p>
        </w:tc>
        <w:tc>
          <w:tcPr>
            <w:tcW w:w="2727" w:type="dxa"/>
            <w:vAlign w:val="center"/>
          </w:tcPr>
          <w:p w:rsidR="001F7960" w:rsidRPr="009A0AA1" w:rsidRDefault="001F7960" w:rsidP="00E74579">
            <w:pPr>
              <w:pStyle w:val="a9"/>
              <w:ind w:left="0"/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</w:pPr>
            <w:r w:rsidRPr="009A0AA1"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  <w:t>Методист . воспитатели</w:t>
            </w:r>
          </w:p>
        </w:tc>
      </w:tr>
      <w:tr w:rsidR="009A0AA1" w:rsidRPr="009A0AA1" w:rsidTr="00E74579">
        <w:tc>
          <w:tcPr>
            <w:tcW w:w="6016" w:type="dxa"/>
          </w:tcPr>
          <w:p w:rsidR="001F7960" w:rsidRPr="009A0AA1" w:rsidRDefault="001F7960" w:rsidP="00E74579">
            <w:pPr>
              <w:pStyle w:val="a9"/>
              <w:ind w:left="0"/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</w:pPr>
            <w:r w:rsidRPr="009A0AA1"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  <w:t xml:space="preserve">4. В рацион питания детей включать больше овощей, фруктов.                          </w:t>
            </w:r>
            <w:r w:rsidR="00E74579"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  <w:t xml:space="preserve">    Витаминизировать три блюда.</w:t>
            </w:r>
          </w:p>
        </w:tc>
        <w:tc>
          <w:tcPr>
            <w:tcW w:w="1889" w:type="dxa"/>
            <w:vAlign w:val="center"/>
          </w:tcPr>
          <w:p w:rsidR="001F7960" w:rsidRPr="009A0AA1" w:rsidRDefault="001F7960" w:rsidP="00E74579">
            <w:pPr>
              <w:pStyle w:val="a9"/>
              <w:ind w:left="0"/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</w:pPr>
            <w:r w:rsidRPr="009A0AA1"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  <w:t>Летний период</w:t>
            </w:r>
          </w:p>
        </w:tc>
        <w:tc>
          <w:tcPr>
            <w:tcW w:w="2727" w:type="dxa"/>
            <w:vAlign w:val="center"/>
          </w:tcPr>
          <w:p w:rsidR="001F7960" w:rsidRPr="009A0AA1" w:rsidRDefault="001F7960" w:rsidP="00E74579">
            <w:pPr>
              <w:pStyle w:val="a9"/>
              <w:ind w:left="0"/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</w:pPr>
            <w:r w:rsidRPr="009A0AA1"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  <w:t>Завхоз. медсестра, повар</w:t>
            </w:r>
          </w:p>
        </w:tc>
      </w:tr>
      <w:tr w:rsidR="009A0AA1" w:rsidRPr="009A0AA1" w:rsidTr="00E74579">
        <w:tc>
          <w:tcPr>
            <w:tcW w:w="6016" w:type="dxa"/>
          </w:tcPr>
          <w:p w:rsidR="001F7960" w:rsidRPr="009A0AA1" w:rsidRDefault="001F7960" w:rsidP="00E74579">
            <w:pPr>
              <w:pStyle w:val="a9"/>
              <w:ind w:left="0"/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</w:pPr>
            <w:r w:rsidRPr="009A0AA1"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  <w:t>5. Чаще проводить спортивные развлечения  и Дни рождени</w:t>
            </w:r>
            <w:r w:rsidR="00E74579"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  <w:t>я детей.</w:t>
            </w:r>
          </w:p>
        </w:tc>
        <w:tc>
          <w:tcPr>
            <w:tcW w:w="1889" w:type="dxa"/>
            <w:vAlign w:val="center"/>
          </w:tcPr>
          <w:p w:rsidR="001F7960" w:rsidRPr="009A0AA1" w:rsidRDefault="001F7960" w:rsidP="00E74579">
            <w:pPr>
              <w:pStyle w:val="a9"/>
              <w:ind w:left="0"/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</w:pPr>
            <w:r w:rsidRPr="009A0AA1"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  <w:t>Летний период</w:t>
            </w:r>
          </w:p>
        </w:tc>
        <w:tc>
          <w:tcPr>
            <w:tcW w:w="2727" w:type="dxa"/>
            <w:vAlign w:val="center"/>
          </w:tcPr>
          <w:p w:rsidR="001F7960" w:rsidRPr="009A0AA1" w:rsidRDefault="001F7960" w:rsidP="00E74579">
            <w:pPr>
              <w:pStyle w:val="a9"/>
              <w:ind w:left="0"/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</w:pPr>
            <w:r w:rsidRPr="009A0AA1"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  <w:t>Воспитатели</w:t>
            </w:r>
          </w:p>
        </w:tc>
      </w:tr>
      <w:tr w:rsidR="009A0AA1" w:rsidRPr="009A0AA1" w:rsidTr="00E74579">
        <w:tc>
          <w:tcPr>
            <w:tcW w:w="6016" w:type="dxa"/>
          </w:tcPr>
          <w:p w:rsidR="001F7960" w:rsidRPr="009A0AA1" w:rsidRDefault="001F7960" w:rsidP="00E74579">
            <w:pPr>
              <w:pStyle w:val="a9"/>
              <w:ind w:left="0"/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</w:pPr>
            <w:r w:rsidRPr="009A0AA1"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  <w:t xml:space="preserve"> 6. Охранять жизнь и зд</w:t>
            </w:r>
            <w:r w:rsidR="00E74579"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  <w:t>оровье детей во время прогулок.</w:t>
            </w:r>
          </w:p>
        </w:tc>
        <w:tc>
          <w:tcPr>
            <w:tcW w:w="1889" w:type="dxa"/>
            <w:vAlign w:val="center"/>
          </w:tcPr>
          <w:p w:rsidR="001F7960" w:rsidRPr="009A0AA1" w:rsidRDefault="001F7960" w:rsidP="00E74579">
            <w:pPr>
              <w:pStyle w:val="a9"/>
              <w:ind w:left="0"/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</w:pPr>
            <w:r w:rsidRPr="009A0AA1"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  <w:t>Летний период</w:t>
            </w:r>
          </w:p>
        </w:tc>
        <w:tc>
          <w:tcPr>
            <w:tcW w:w="2727" w:type="dxa"/>
            <w:vAlign w:val="center"/>
          </w:tcPr>
          <w:p w:rsidR="001F7960" w:rsidRPr="009A0AA1" w:rsidRDefault="001F7960" w:rsidP="00E74579">
            <w:pPr>
              <w:pStyle w:val="a9"/>
              <w:ind w:left="0"/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</w:pPr>
            <w:r w:rsidRPr="009A0AA1"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  <w:t>Воспитатели</w:t>
            </w:r>
          </w:p>
        </w:tc>
      </w:tr>
      <w:tr w:rsidR="009A0AA1" w:rsidRPr="009A0AA1" w:rsidTr="00E74579">
        <w:tc>
          <w:tcPr>
            <w:tcW w:w="6016" w:type="dxa"/>
          </w:tcPr>
          <w:p w:rsidR="001F7960" w:rsidRPr="009A0AA1" w:rsidRDefault="001F7960" w:rsidP="00E74579">
            <w:pPr>
              <w:pStyle w:val="a9"/>
              <w:ind w:left="0"/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</w:pPr>
            <w:r w:rsidRPr="009A0AA1"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  <w:t xml:space="preserve"> 7. Для  воспитателей  подобрать  методическую литературу ,   памятки  по выносному оборудованию  по работе  с детьми   в летний период </w:t>
            </w:r>
            <w:r w:rsidR="00E74579"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  <w:t xml:space="preserve"> на  прогулке.</w:t>
            </w:r>
          </w:p>
        </w:tc>
        <w:tc>
          <w:tcPr>
            <w:tcW w:w="1889" w:type="dxa"/>
            <w:vAlign w:val="center"/>
          </w:tcPr>
          <w:p w:rsidR="001F7960" w:rsidRPr="009A0AA1" w:rsidRDefault="001F7960" w:rsidP="00E74579">
            <w:pPr>
              <w:pStyle w:val="a9"/>
              <w:ind w:left="0"/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</w:pPr>
            <w:r w:rsidRPr="009A0AA1"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  <w:t>Летний период</w:t>
            </w:r>
          </w:p>
        </w:tc>
        <w:tc>
          <w:tcPr>
            <w:tcW w:w="2727" w:type="dxa"/>
            <w:vAlign w:val="center"/>
          </w:tcPr>
          <w:p w:rsidR="001F7960" w:rsidRPr="009A0AA1" w:rsidRDefault="001F7960" w:rsidP="00E74579">
            <w:pPr>
              <w:pStyle w:val="a9"/>
              <w:ind w:left="0"/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</w:pPr>
            <w:r w:rsidRPr="009A0AA1"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  <w:t>Методист</w:t>
            </w:r>
          </w:p>
        </w:tc>
      </w:tr>
      <w:tr w:rsidR="00E74579" w:rsidRPr="009A0AA1" w:rsidTr="00E74579">
        <w:trPr>
          <w:trHeight w:val="1005"/>
        </w:trPr>
        <w:tc>
          <w:tcPr>
            <w:tcW w:w="6016" w:type="dxa"/>
            <w:tcBorders>
              <w:bottom w:val="single" w:sz="4" w:space="0" w:color="auto"/>
            </w:tcBorders>
          </w:tcPr>
          <w:p w:rsidR="00E74579" w:rsidRPr="009A0AA1" w:rsidRDefault="00E74579" w:rsidP="00E74579">
            <w:pPr>
              <w:pStyle w:val="a9"/>
              <w:ind w:left="0"/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</w:pPr>
            <w:r w:rsidRPr="009A0AA1"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  <w:t xml:space="preserve"> 8. Провести   для  педагогов   показ   занятия  по поделке   игрушек – самоделок из природного материала                                </w:t>
            </w:r>
          </w:p>
        </w:tc>
        <w:tc>
          <w:tcPr>
            <w:tcW w:w="1889" w:type="dxa"/>
            <w:vMerge w:val="restart"/>
            <w:vAlign w:val="center"/>
          </w:tcPr>
          <w:p w:rsidR="00E74579" w:rsidRPr="009A0AA1" w:rsidRDefault="00E74579" w:rsidP="00E74579">
            <w:pPr>
              <w:pStyle w:val="a9"/>
              <w:ind w:left="0"/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</w:pPr>
            <w:r w:rsidRPr="009A0AA1"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  <w:t>Летний период</w:t>
            </w:r>
          </w:p>
        </w:tc>
        <w:tc>
          <w:tcPr>
            <w:tcW w:w="2727" w:type="dxa"/>
            <w:vMerge w:val="restart"/>
            <w:vAlign w:val="center"/>
          </w:tcPr>
          <w:p w:rsidR="00E74579" w:rsidRPr="009A0AA1" w:rsidRDefault="00E74579" w:rsidP="00E74579">
            <w:pPr>
              <w:pStyle w:val="a9"/>
              <w:ind w:left="0"/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</w:pPr>
            <w:r w:rsidRPr="009A0AA1"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  <w:t>Методист</w:t>
            </w:r>
          </w:p>
          <w:p w:rsidR="00E74579" w:rsidRPr="009A0AA1" w:rsidRDefault="00E74579" w:rsidP="00E74579">
            <w:pPr>
              <w:pStyle w:val="a9"/>
              <w:ind w:left="0"/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</w:pPr>
            <w:r w:rsidRPr="009A0AA1"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  <w:t>Воспитатели</w:t>
            </w:r>
          </w:p>
        </w:tc>
      </w:tr>
      <w:tr w:rsidR="00E74579" w:rsidRPr="009A0AA1" w:rsidTr="00E74579">
        <w:trPr>
          <w:trHeight w:val="690"/>
        </w:trPr>
        <w:tc>
          <w:tcPr>
            <w:tcW w:w="6016" w:type="dxa"/>
            <w:tcBorders>
              <w:top w:val="single" w:sz="4" w:space="0" w:color="auto"/>
              <w:bottom w:val="single" w:sz="4" w:space="0" w:color="auto"/>
            </w:tcBorders>
          </w:tcPr>
          <w:p w:rsidR="00E74579" w:rsidRPr="00E74579" w:rsidRDefault="00E74579" w:rsidP="00E74579">
            <w:pPr>
              <w:pStyle w:val="a9"/>
              <w:ind w:left="0"/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</w:pPr>
            <w:r w:rsidRPr="009A0AA1"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  <w:t xml:space="preserve"> 9.Развлечение  «Какого цвета лето?»                                      </w:t>
            </w:r>
          </w:p>
        </w:tc>
        <w:tc>
          <w:tcPr>
            <w:tcW w:w="1889" w:type="dxa"/>
            <w:vMerge/>
            <w:vAlign w:val="center"/>
          </w:tcPr>
          <w:p w:rsidR="00E74579" w:rsidRPr="00E74579" w:rsidRDefault="00E74579" w:rsidP="00E74579">
            <w:pPr>
              <w:pStyle w:val="a9"/>
              <w:ind w:left="0"/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</w:pPr>
          </w:p>
        </w:tc>
        <w:tc>
          <w:tcPr>
            <w:tcW w:w="2727" w:type="dxa"/>
            <w:vMerge/>
            <w:vAlign w:val="center"/>
          </w:tcPr>
          <w:p w:rsidR="00E74579" w:rsidRPr="00E74579" w:rsidRDefault="00E74579" w:rsidP="00E74579">
            <w:pPr>
              <w:pStyle w:val="a9"/>
              <w:ind w:left="0"/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</w:pPr>
          </w:p>
        </w:tc>
      </w:tr>
      <w:tr w:rsidR="00E74579" w:rsidRPr="009A0AA1" w:rsidTr="00E74579">
        <w:trPr>
          <w:trHeight w:val="583"/>
        </w:trPr>
        <w:tc>
          <w:tcPr>
            <w:tcW w:w="6016" w:type="dxa"/>
            <w:tcBorders>
              <w:top w:val="single" w:sz="4" w:space="0" w:color="auto"/>
            </w:tcBorders>
          </w:tcPr>
          <w:p w:rsidR="00E74579" w:rsidRPr="00E74579" w:rsidRDefault="00E74579" w:rsidP="00E74579">
            <w:pPr>
              <w:pStyle w:val="a9"/>
              <w:ind w:left="0"/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</w:pPr>
            <w:r w:rsidRPr="009A0AA1"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  <w:t xml:space="preserve"> 10.Лето  с творчеством </w:t>
            </w:r>
            <w:r w:rsidR="00B57E4F"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  <w:t>«Вместе с ребё</w:t>
            </w:r>
            <w:r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  <w:t>нком»</w:t>
            </w:r>
          </w:p>
        </w:tc>
        <w:tc>
          <w:tcPr>
            <w:tcW w:w="1889" w:type="dxa"/>
            <w:vMerge/>
            <w:vAlign w:val="center"/>
          </w:tcPr>
          <w:p w:rsidR="00E74579" w:rsidRPr="00E74579" w:rsidRDefault="00E74579" w:rsidP="00E74579">
            <w:pPr>
              <w:pStyle w:val="a9"/>
              <w:ind w:left="0"/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</w:pPr>
          </w:p>
        </w:tc>
        <w:tc>
          <w:tcPr>
            <w:tcW w:w="2727" w:type="dxa"/>
            <w:vMerge/>
            <w:vAlign w:val="center"/>
          </w:tcPr>
          <w:p w:rsidR="00E74579" w:rsidRPr="00E74579" w:rsidRDefault="00E74579" w:rsidP="00E74579">
            <w:pPr>
              <w:pStyle w:val="a9"/>
              <w:ind w:left="0"/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color w:val="262626" w:themeColor="text1" w:themeTint="D9"/>
                <w:sz w:val="28"/>
                <w:szCs w:val="28"/>
                <w:lang w:val="ru-RU"/>
              </w:rPr>
            </w:pPr>
          </w:p>
        </w:tc>
      </w:tr>
    </w:tbl>
    <w:p w:rsidR="009A49DB" w:rsidRPr="009A49DB" w:rsidRDefault="005F4279" w:rsidP="009A49DB">
      <w:pPr>
        <w:tabs>
          <w:tab w:val="left" w:pos="990"/>
          <w:tab w:val="left" w:pos="7860"/>
        </w:tabs>
        <w:rPr>
          <w:rStyle w:val="aa"/>
          <w:rFonts w:ascii="Times New Roman" w:hAnsi="Times New Roman" w:cs="Times New Roman"/>
          <w:i w:val="0"/>
          <w:color w:val="262626" w:themeColor="text1" w:themeTint="D9"/>
          <w:sz w:val="28"/>
          <w:szCs w:val="28"/>
        </w:rPr>
      </w:pPr>
      <w:r>
        <w:rPr>
          <w:rStyle w:val="aa"/>
          <w:rFonts w:ascii="Times New Roman" w:hAnsi="Times New Roman" w:cs="Times New Roman"/>
          <w:i w:val="0"/>
          <w:color w:val="262626" w:themeColor="text1" w:themeTint="D9"/>
          <w:sz w:val="28"/>
          <w:szCs w:val="28"/>
        </w:rPr>
        <w:tab/>
      </w:r>
      <w:r w:rsidR="004C5A83">
        <w:rPr>
          <w:rStyle w:val="aa"/>
          <w:rFonts w:ascii="Times New Roman" w:hAnsi="Times New Roman" w:cs="Times New Roman"/>
          <w:i w:val="0"/>
          <w:color w:val="262626" w:themeColor="text1" w:themeTint="D9"/>
          <w:sz w:val="28"/>
          <w:szCs w:val="28"/>
        </w:rPr>
        <w:tab/>
      </w:r>
      <w:r w:rsidR="00B45D67" w:rsidRPr="009A0AA1">
        <w:rPr>
          <w:rStyle w:val="aa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>Завед. МБ</w:t>
      </w:r>
      <w:r w:rsidR="00074CB5" w:rsidRPr="009A0AA1">
        <w:rPr>
          <w:rStyle w:val="aa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>ДОУ</w:t>
      </w:r>
      <w:r w:rsidR="009A49DB">
        <w:rPr>
          <w:rStyle w:val="aa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 xml:space="preserve">:      </w:t>
      </w:r>
      <w:r w:rsidR="00074CB5" w:rsidRPr="009A0AA1">
        <w:rPr>
          <w:rStyle w:val="aa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 xml:space="preserve">                 </w:t>
      </w:r>
      <w:r w:rsidR="009A49DB">
        <w:rPr>
          <w:rStyle w:val="aa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 xml:space="preserve">Заведующая:                     </w:t>
      </w:r>
      <w:r w:rsidR="00074CB5" w:rsidRPr="009A0AA1">
        <w:rPr>
          <w:rStyle w:val="aa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>Алдатова  А.</w:t>
      </w:r>
      <w:r w:rsidR="00CC54AC" w:rsidRPr="009A0AA1">
        <w:rPr>
          <w:rStyle w:val="aa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>В</w:t>
      </w:r>
    </w:p>
    <w:p w:rsidR="00B57E4F" w:rsidRPr="009A49DB" w:rsidRDefault="00074CB5" w:rsidP="009A49DB">
      <w:pPr>
        <w:rPr>
          <w:rStyle w:val="aa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</w:pPr>
      <w:r w:rsidRPr="009A0AA1">
        <w:rPr>
          <w:rStyle w:val="aa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 xml:space="preserve">Методист: </w:t>
      </w:r>
      <w:r w:rsidR="009A49DB">
        <w:rPr>
          <w:rStyle w:val="aa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 xml:space="preserve">                        </w:t>
      </w:r>
      <w:r w:rsidRPr="009A0AA1">
        <w:rPr>
          <w:rStyle w:val="aa"/>
          <w:rFonts w:ascii="Times New Roman" w:hAnsi="Times New Roman" w:cs="Times New Roman"/>
          <w:b w:val="0"/>
          <w:i w:val="0"/>
          <w:color w:val="262626" w:themeColor="text1" w:themeTint="D9"/>
          <w:sz w:val="28"/>
          <w:szCs w:val="28"/>
        </w:rPr>
        <w:t>Чочиева Р.Д.</w:t>
      </w:r>
    </w:p>
    <w:p w:rsidR="00B57E4F" w:rsidRDefault="00B57E4F" w:rsidP="00036ACC">
      <w:pPr>
        <w:spacing w:after="0" w:line="240" w:lineRule="auto"/>
        <w:jc w:val="center"/>
        <w:rPr>
          <w:rStyle w:val="aa"/>
          <w:rFonts w:ascii="Monotype Corsiva" w:hAnsi="Monotype Corsiva" w:cs="Times New Roman"/>
          <w:color w:val="002060"/>
          <w:sz w:val="32"/>
          <w:szCs w:val="32"/>
        </w:rPr>
      </w:pPr>
    </w:p>
    <w:p w:rsidR="000C66A3" w:rsidRPr="00036ACC" w:rsidRDefault="009A49DB" w:rsidP="00036ACC">
      <w:pPr>
        <w:spacing w:after="0" w:line="240" w:lineRule="auto"/>
        <w:jc w:val="center"/>
        <w:rPr>
          <w:rStyle w:val="aa"/>
          <w:rFonts w:ascii="Monotype Corsiva" w:hAnsi="Monotype Corsiva" w:cs="Times New Roman"/>
          <w:color w:val="002060"/>
          <w:sz w:val="32"/>
          <w:szCs w:val="32"/>
        </w:rPr>
      </w:pPr>
      <w:r>
        <w:rPr>
          <w:rStyle w:val="aa"/>
          <w:rFonts w:ascii="Monotype Corsiva" w:hAnsi="Monotype Corsiva" w:cs="Times New Roman"/>
          <w:color w:val="002060"/>
          <w:sz w:val="32"/>
          <w:szCs w:val="32"/>
        </w:rPr>
        <w:t xml:space="preserve">                  </w:t>
      </w:r>
      <w:r w:rsidR="00635965" w:rsidRPr="00036ACC">
        <w:rPr>
          <w:rStyle w:val="aa"/>
          <w:rFonts w:ascii="Monotype Corsiva" w:hAnsi="Monotype Corsiva" w:cs="Times New Roman"/>
          <w:color w:val="002060"/>
          <w:sz w:val="32"/>
          <w:szCs w:val="32"/>
        </w:rPr>
        <w:t xml:space="preserve">Приложение </w:t>
      </w:r>
      <w:r w:rsidR="002C7C63" w:rsidRPr="00036ACC">
        <w:rPr>
          <w:rStyle w:val="aa"/>
          <w:rFonts w:ascii="Monotype Corsiva" w:hAnsi="Monotype Corsiva" w:cs="Times New Roman"/>
          <w:color w:val="002060"/>
          <w:sz w:val="32"/>
          <w:szCs w:val="32"/>
        </w:rPr>
        <w:t>№</w:t>
      </w:r>
      <w:r w:rsidR="00036ACC">
        <w:rPr>
          <w:rStyle w:val="aa"/>
          <w:rFonts w:ascii="Monotype Corsiva" w:hAnsi="Monotype Corsiva" w:cs="Times New Roman"/>
          <w:color w:val="002060"/>
          <w:sz w:val="32"/>
          <w:szCs w:val="32"/>
        </w:rPr>
        <w:t>11</w:t>
      </w:r>
      <w:r w:rsidR="00E06A1A">
        <w:rPr>
          <w:rStyle w:val="aa"/>
          <w:rFonts w:ascii="Monotype Corsiva" w:hAnsi="Monotype Corsiva" w:cs="Times New Roman"/>
          <w:color w:val="002060"/>
          <w:sz w:val="32"/>
          <w:szCs w:val="32"/>
        </w:rPr>
        <w:t xml:space="preserve">. </w:t>
      </w:r>
    </w:p>
    <w:p w:rsidR="00635965" w:rsidRPr="00036ACC" w:rsidRDefault="00635965" w:rsidP="002C7C63">
      <w:pPr>
        <w:spacing w:after="0" w:line="240" w:lineRule="auto"/>
        <w:jc w:val="right"/>
        <w:rPr>
          <w:rStyle w:val="aa"/>
          <w:rFonts w:ascii="Monotype Corsiva" w:hAnsi="Monotype Corsiva" w:cs="Times New Roman"/>
          <w:color w:val="002060"/>
          <w:sz w:val="32"/>
          <w:szCs w:val="32"/>
        </w:rPr>
      </w:pPr>
      <w:r w:rsidRPr="00036ACC">
        <w:rPr>
          <w:rStyle w:val="aa"/>
          <w:rFonts w:ascii="Monotype Corsiva" w:hAnsi="Monotype Corsiva" w:cs="Times New Roman"/>
          <w:color w:val="002060"/>
          <w:sz w:val="32"/>
          <w:szCs w:val="32"/>
        </w:rPr>
        <w:t xml:space="preserve">К плану </w:t>
      </w:r>
      <w:r w:rsidR="006747D4" w:rsidRPr="00036ACC">
        <w:rPr>
          <w:rStyle w:val="aa"/>
          <w:rFonts w:ascii="Monotype Corsiva" w:hAnsi="Monotype Corsiva" w:cs="Times New Roman"/>
          <w:color w:val="002060"/>
          <w:sz w:val="32"/>
          <w:szCs w:val="32"/>
        </w:rPr>
        <w:t xml:space="preserve"> работы </w:t>
      </w:r>
      <w:r w:rsidRPr="00036ACC">
        <w:rPr>
          <w:rStyle w:val="aa"/>
          <w:rFonts w:ascii="Monotype Corsiva" w:hAnsi="Monotype Corsiva" w:cs="Times New Roman"/>
          <w:color w:val="002060"/>
          <w:sz w:val="32"/>
          <w:szCs w:val="32"/>
        </w:rPr>
        <w:t>МКДОУ д/с №5 «Зайчик»</w:t>
      </w:r>
    </w:p>
    <w:p w:rsidR="00875927" w:rsidRPr="00E06A1A" w:rsidRDefault="006747D4" w:rsidP="00E06A1A">
      <w:pPr>
        <w:spacing w:after="0" w:line="240" w:lineRule="auto"/>
        <w:jc w:val="right"/>
        <w:rPr>
          <w:rStyle w:val="aa"/>
          <w:rFonts w:ascii="Monotype Corsiva" w:hAnsi="Monotype Corsiva" w:cs="Times New Roman"/>
          <w:color w:val="0D0D0D" w:themeColor="text1" w:themeTint="F2"/>
          <w:sz w:val="32"/>
          <w:szCs w:val="32"/>
        </w:rPr>
      </w:pPr>
      <w:r w:rsidRPr="00036ACC">
        <w:rPr>
          <w:rStyle w:val="aa"/>
          <w:rFonts w:ascii="Monotype Corsiva" w:hAnsi="Monotype Corsiva" w:cs="Times New Roman"/>
          <w:color w:val="002060"/>
          <w:sz w:val="32"/>
          <w:szCs w:val="32"/>
        </w:rPr>
        <w:t>на 2022</w:t>
      </w:r>
      <w:r w:rsidR="00A5204E">
        <w:rPr>
          <w:rStyle w:val="aa"/>
          <w:rFonts w:ascii="Monotype Corsiva" w:hAnsi="Monotype Corsiva" w:cs="Times New Roman"/>
          <w:color w:val="002060"/>
          <w:sz w:val="32"/>
          <w:szCs w:val="32"/>
        </w:rPr>
        <w:t>-202</w:t>
      </w:r>
      <w:r w:rsidRPr="00036ACC">
        <w:rPr>
          <w:rStyle w:val="aa"/>
          <w:rFonts w:ascii="Monotype Corsiva" w:hAnsi="Monotype Corsiva" w:cs="Times New Roman"/>
          <w:color w:val="002060"/>
          <w:sz w:val="32"/>
          <w:szCs w:val="32"/>
        </w:rPr>
        <w:t xml:space="preserve">3  </w:t>
      </w:r>
      <w:r w:rsidR="00635965" w:rsidRPr="00036ACC">
        <w:rPr>
          <w:rStyle w:val="aa"/>
          <w:rFonts w:ascii="Monotype Corsiva" w:hAnsi="Monotype Corsiva" w:cs="Times New Roman"/>
          <w:color w:val="002060"/>
          <w:sz w:val="32"/>
          <w:szCs w:val="32"/>
        </w:rPr>
        <w:t xml:space="preserve">учебный </w:t>
      </w:r>
      <w:r w:rsidR="00B53F46" w:rsidRPr="00036ACC">
        <w:rPr>
          <w:rStyle w:val="aa"/>
          <w:rFonts w:ascii="Monotype Corsiva" w:hAnsi="Monotype Corsiva" w:cs="Times New Roman"/>
          <w:color w:val="002060"/>
          <w:sz w:val="32"/>
          <w:szCs w:val="32"/>
        </w:rPr>
        <w:t>год</w:t>
      </w:r>
      <w:r w:rsidR="00E06A1A">
        <w:rPr>
          <w:rStyle w:val="aa"/>
          <w:rFonts w:ascii="Monotype Corsiva" w:hAnsi="Monotype Corsiva" w:cs="Times New Roman"/>
          <w:color w:val="0D0D0D" w:themeColor="text1" w:themeTint="F2"/>
          <w:sz w:val="32"/>
          <w:szCs w:val="32"/>
        </w:rPr>
        <w:t>.</w:t>
      </w:r>
    </w:p>
    <w:p w:rsidR="00B57E4F" w:rsidRDefault="00B57E4F" w:rsidP="004D4C1A">
      <w:pPr>
        <w:pStyle w:val="21"/>
        <w:rPr>
          <w:rStyle w:val="aa"/>
          <w:rFonts w:ascii="Cambria" w:hAnsi="Cambria"/>
          <w:b/>
          <w:i w:val="0"/>
          <w:color w:val="0D0D0D" w:themeColor="text1" w:themeTint="F2"/>
          <w:sz w:val="32"/>
          <w:szCs w:val="32"/>
        </w:rPr>
      </w:pPr>
    </w:p>
    <w:p w:rsidR="00B57E4F" w:rsidRPr="009A49DB" w:rsidRDefault="00B57E4F" w:rsidP="009A49DB">
      <w:pPr>
        <w:pStyle w:val="21"/>
        <w:jc w:val="center"/>
        <w:rPr>
          <w:rStyle w:val="aa"/>
          <w:rFonts w:ascii="Cambria" w:hAnsi="Cambria"/>
          <w:b/>
          <w:i w:val="0"/>
          <w:color w:val="0D0D0D" w:themeColor="text1" w:themeTint="F2"/>
          <w:sz w:val="28"/>
          <w:szCs w:val="32"/>
        </w:rPr>
      </w:pPr>
    </w:p>
    <w:p w:rsidR="00635965" w:rsidRPr="009A49DB" w:rsidRDefault="00635965" w:rsidP="009A49DB">
      <w:pPr>
        <w:pStyle w:val="21"/>
        <w:jc w:val="center"/>
        <w:rPr>
          <w:rStyle w:val="aa"/>
          <w:rFonts w:ascii="Monotype Corsiva" w:hAnsi="Monotype Corsiva"/>
          <w:b/>
          <w:color w:val="002060"/>
          <w:sz w:val="40"/>
          <w:szCs w:val="44"/>
        </w:rPr>
      </w:pPr>
      <w:r w:rsidRPr="009A49DB">
        <w:rPr>
          <w:rStyle w:val="aa"/>
          <w:rFonts w:ascii="Monotype Corsiva" w:hAnsi="Monotype Corsiva"/>
          <w:b/>
          <w:color w:val="002060"/>
          <w:sz w:val="40"/>
          <w:szCs w:val="44"/>
        </w:rPr>
        <w:t>П</w:t>
      </w:r>
      <w:r w:rsidR="006747D4" w:rsidRPr="009A49DB">
        <w:rPr>
          <w:rStyle w:val="aa"/>
          <w:rFonts w:ascii="Monotype Corsiva" w:hAnsi="Monotype Corsiva"/>
          <w:b/>
          <w:color w:val="002060"/>
          <w:sz w:val="40"/>
          <w:szCs w:val="44"/>
        </w:rPr>
        <w:t>ерспективно – тематический план</w:t>
      </w:r>
    </w:p>
    <w:p w:rsidR="005D100C" w:rsidRPr="009A49DB" w:rsidRDefault="006B1894" w:rsidP="009A49DB">
      <w:pPr>
        <w:pStyle w:val="21"/>
        <w:jc w:val="center"/>
        <w:rPr>
          <w:rStyle w:val="aa"/>
          <w:rFonts w:ascii="Monotype Corsiva" w:hAnsi="Monotype Corsiva"/>
          <w:b/>
          <w:color w:val="002060"/>
          <w:sz w:val="28"/>
          <w:szCs w:val="32"/>
        </w:rPr>
      </w:pPr>
      <w:r w:rsidRPr="009A49DB">
        <w:rPr>
          <w:rStyle w:val="aa"/>
          <w:rFonts w:ascii="Monotype Corsiva" w:hAnsi="Monotype Corsiva"/>
          <w:b/>
          <w:color w:val="002060"/>
          <w:sz w:val="28"/>
          <w:szCs w:val="32"/>
        </w:rPr>
        <w:t>ПО ПРИОБЩЕНИЮ ДЕТЕЙ К ИСТОКАМ</w:t>
      </w:r>
      <w:r w:rsidR="00635965" w:rsidRPr="009A49DB">
        <w:rPr>
          <w:rStyle w:val="aa"/>
          <w:rFonts w:ascii="Monotype Corsiva" w:hAnsi="Monotype Corsiva"/>
          <w:b/>
          <w:color w:val="002060"/>
          <w:sz w:val="28"/>
          <w:szCs w:val="32"/>
        </w:rPr>
        <w:t>ОСЕТИНСКОЙ</w:t>
      </w:r>
    </w:p>
    <w:p w:rsidR="00635965" w:rsidRPr="009A49DB" w:rsidRDefault="00536BB1" w:rsidP="009A49DB">
      <w:pPr>
        <w:pStyle w:val="21"/>
        <w:tabs>
          <w:tab w:val="left" w:pos="7470"/>
        </w:tabs>
        <w:jc w:val="center"/>
        <w:rPr>
          <w:rStyle w:val="aa"/>
          <w:rFonts w:ascii="Monotype Corsiva" w:hAnsi="Monotype Corsiva"/>
          <w:b/>
          <w:color w:val="002060"/>
          <w:sz w:val="28"/>
          <w:szCs w:val="32"/>
        </w:rPr>
      </w:pPr>
      <w:r w:rsidRPr="009A49DB">
        <w:rPr>
          <w:rStyle w:val="aa"/>
          <w:rFonts w:ascii="Monotype Corsiva" w:hAnsi="Monotype Corsiva"/>
          <w:b/>
          <w:color w:val="002060"/>
          <w:sz w:val="28"/>
          <w:szCs w:val="32"/>
        </w:rPr>
        <w:t xml:space="preserve">КУЛЬТУРЫ, </w:t>
      </w:r>
      <w:r w:rsidR="00635965" w:rsidRPr="009A49DB">
        <w:rPr>
          <w:rStyle w:val="aa"/>
          <w:rFonts w:ascii="Monotype Corsiva" w:hAnsi="Monotype Corsiva"/>
          <w:b/>
          <w:color w:val="002060"/>
          <w:sz w:val="28"/>
          <w:szCs w:val="32"/>
        </w:rPr>
        <w:t>ИСТОРИИ</w:t>
      </w:r>
      <w:r w:rsidRPr="009A49DB">
        <w:rPr>
          <w:rStyle w:val="aa"/>
          <w:rFonts w:ascii="Monotype Corsiva" w:hAnsi="Monotype Corsiva"/>
          <w:b/>
          <w:color w:val="002060"/>
          <w:sz w:val="28"/>
          <w:szCs w:val="32"/>
        </w:rPr>
        <w:t>.</w:t>
      </w:r>
    </w:p>
    <w:p w:rsidR="00635965" w:rsidRPr="006B1894" w:rsidRDefault="008F74DD" w:rsidP="008F74DD">
      <w:pPr>
        <w:pStyle w:val="21"/>
        <w:tabs>
          <w:tab w:val="left" w:pos="7095"/>
        </w:tabs>
        <w:rPr>
          <w:rStyle w:val="aa"/>
          <w:rFonts w:ascii="Cambria" w:hAnsi="Cambria"/>
          <w:b/>
          <w:i w:val="0"/>
          <w:color w:val="002060"/>
          <w:sz w:val="32"/>
          <w:szCs w:val="32"/>
        </w:rPr>
      </w:pPr>
      <w:r w:rsidRPr="006B1894">
        <w:rPr>
          <w:rStyle w:val="aa"/>
          <w:rFonts w:ascii="Cambria" w:hAnsi="Cambria"/>
          <w:b/>
          <w:i w:val="0"/>
          <w:color w:val="002060"/>
          <w:sz w:val="32"/>
          <w:szCs w:val="32"/>
        </w:rPr>
        <w:tab/>
      </w:r>
    </w:p>
    <w:tbl>
      <w:tblPr>
        <w:tblStyle w:val="ab"/>
        <w:tblW w:w="11004" w:type="dxa"/>
        <w:tblInd w:w="-318" w:type="dxa"/>
        <w:tblLayout w:type="fixed"/>
        <w:tblLook w:val="04A0"/>
      </w:tblPr>
      <w:tblGrid>
        <w:gridCol w:w="2978"/>
        <w:gridCol w:w="2835"/>
        <w:gridCol w:w="2410"/>
        <w:gridCol w:w="2781"/>
      </w:tblGrid>
      <w:tr w:rsidR="00635965" w:rsidRPr="006233D4" w:rsidTr="006B1894">
        <w:tc>
          <w:tcPr>
            <w:tcW w:w="5813" w:type="dxa"/>
            <w:gridSpan w:val="2"/>
          </w:tcPr>
          <w:p w:rsidR="00635965" w:rsidRPr="00A5204E" w:rsidRDefault="00635965" w:rsidP="00A5204E">
            <w:pPr>
              <w:tabs>
                <w:tab w:val="left" w:pos="4228"/>
              </w:tabs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32"/>
                <w:lang w:val="ru-RU"/>
              </w:rPr>
            </w:pPr>
            <w:r w:rsidRPr="00A5204E"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32"/>
                <w:lang w:val="ru-RU"/>
              </w:rPr>
              <w:t>Виды деятельности</w:t>
            </w:r>
            <w:r w:rsidR="00CB76D9" w:rsidRPr="00A5204E"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32"/>
                <w:lang w:val="ru-RU"/>
              </w:rPr>
              <w:t>.</w:t>
            </w:r>
            <w:r w:rsidR="00A5204E" w:rsidRPr="00A5204E"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32"/>
                <w:lang w:val="ru-RU"/>
              </w:rPr>
              <w:tab/>
            </w:r>
          </w:p>
        </w:tc>
        <w:tc>
          <w:tcPr>
            <w:tcW w:w="2410" w:type="dxa"/>
          </w:tcPr>
          <w:p w:rsidR="00635965" w:rsidRPr="00A5204E" w:rsidRDefault="00635965" w:rsidP="008E2199">
            <w:pPr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</w:pPr>
            <w:r w:rsidRPr="00A5204E"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  <w:t>Сроки исполнения</w:t>
            </w:r>
          </w:p>
        </w:tc>
        <w:tc>
          <w:tcPr>
            <w:tcW w:w="2781" w:type="dxa"/>
          </w:tcPr>
          <w:p w:rsidR="00635965" w:rsidRPr="00A5204E" w:rsidRDefault="00A5204E" w:rsidP="008E2199">
            <w:pPr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</w:pPr>
            <w:r w:rsidRPr="00A5204E"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  <w:t>Ответственные</w:t>
            </w:r>
            <w:r w:rsidR="00CB76D9" w:rsidRPr="00A5204E"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  <w:t>.</w:t>
            </w:r>
          </w:p>
        </w:tc>
      </w:tr>
      <w:tr w:rsidR="00635965" w:rsidRPr="003D3A24" w:rsidTr="006B1894">
        <w:tc>
          <w:tcPr>
            <w:tcW w:w="2978" w:type="dxa"/>
          </w:tcPr>
          <w:p w:rsidR="00635965" w:rsidRPr="00A5204E" w:rsidRDefault="00635965" w:rsidP="006233D4">
            <w:pPr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A5204E"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  <w:t>1. «Осетия</w:t>
            </w:r>
            <w:r w:rsidR="00CF1114" w:rsidRPr="00A5204E"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  <w:t xml:space="preserve">  -</w:t>
            </w:r>
            <w:r w:rsidRPr="00A5204E"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  <w:t xml:space="preserve"> мой край </w:t>
            </w:r>
            <w:r w:rsidR="00536BB1" w:rsidRPr="00A5204E"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  <w:t xml:space="preserve"> родной</w:t>
            </w:r>
            <w:r w:rsidRPr="00A5204E"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  <w:t>»</w:t>
            </w:r>
            <w:r w:rsidR="00536BB1" w:rsidRPr="00A5204E"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  <w:t>.</w:t>
            </w:r>
          </w:p>
        </w:tc>
        <w:tc>
          <w:tcPr>
            <w:tcW w:w="2835" w:type="dxa"/>
          </w:tcPr>
          <w:p w:rsidR="00635965" w:rsidRPr="003D3A24" w:rsidRDefault="00C67A4F" w:rsidP="00C67A4F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«Мой дом», </w:t>
            </w:r>
            <w:r w:rsidR="00DF2F94"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«Мой  детский сад», </w:t>
            </w:r>
            <w:r w:rsidR="00635965"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«Моя улица</w:t>
            </w:r>
            <w:r w:rsidR="00DF2F94"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»</w:t>
            </w:r>
            <w:r w:rsidR="006233D4"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,</w:t>
            </w:r>
            <w:r w:rsidR="00635965"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«Моя Родина», «Города</w:t>
            </w:r>
            <w:r w:rsidR="004D6901"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,с</w:t>
            </w:r>
            <w:r w:rsidR="00635965"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ела,природа»</w:t>
            </w:r>
          </w:p>
        </w:tc>
        <w:tc>
          <w:tcPr>
            <w:tcW w:w="2410" w:type="dxa"/>
          </w:tcPr>
          <w:p w:rsidR="00635965" w:rsidRPr="003D3A24" w:rsidRDefault="00635965" w:rsidP="00536BB1">
            <w:pPr>
              <w:spacing w:line="360" w:lineRule="auto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Сентябрь  </w:t>
            </w:r>
            <w:r w:rsidR="008F477C"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2022</w:t>
            </w:r>
            <w:r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г.</w:t>
            </w:r>
          </w:p>
        </w:tc>
        <w:tc>
          <w:tcPr>
            <w:tcW w:w="2781" w:type="dxa"/>
          </w:tcPr>
          <w:p w:rsidR="00635965" w:rsidRPr="003D3A24" w:rsidRDefault="00D37E00" w:rsidP="00C67A4F">
            <w:pPr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методист</w:t>
            </w:r>
          </w:p>
          <w:p w:rsidR="00635965" w:rsidRPr="003D3A24" w:rsidRDefault="00D37E00" w:rsidP="00C67A4F">
            <w:pPr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воспитатель  осетинского языка</w:t>
            </w:r>
          </w:p>
          <w:p w:rsidR="00635965" w:rsidRPr="003D3A24" w:rsidRDefault="004C5A83" w:rsidP="004C5A83">
            <w:pPr>
              <w:tabs>
                <w:tab w:val="left" w:pos="450"/>
                <w:tab w:val="center" w:pos="1282"/>
              </w:tabs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ab/>
            </w: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ab/>
            </w:r>
            <w:r w:rsidR="00635965"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воспитатели</w:t>
            </w:r>
          </w:p>
        </w:tc>
      </w:tr>
      <w:tr w:rsidR="00635965" w:rsidRPr="003D3A24" w:rsidTr="006B1894">
        <w:tc>
          <w:tcPr>
            <w:tcW w:w="2978" w:type="dxa"/>
          </w:tcPr>
          <w:p w:rsidR="00A5204E" w:rsidRDefault="00536BB1" w:rsidP="006233D4">
            <w:pPr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A5204E"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  <w:t>2. «</w:t>
            </w:r>
            <w:r w:rsidR="00484625" w:rsidRPr="00A5204E"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  <w:t>Моё</w:t>
            </w:r>
            <w:r w:rsidR="00635965" w:rsidRPr="00A5204E"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  <w:t xml:space="preserve"> село- Эльхотово»</w:t>
            </w:r>
            <w:r w:rsidRPr="00A5204E"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  <w:t>.</w:t>
            </w:r>
          </w:p>
          <w:p w:rsidR="00635965" w:rsidRPr="00A5204E" w:rsidRDefault="00635965" w:rsidP="00A5204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635965" w:rsidRPr="003D3A24" w:rsidRDefault="00851431" w:rsidP="006233D4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« Моё </w:t>
            </w:r>
            <w:r w:rsidR="00635965"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село», «Улицы и река Терек»</w:t>
            </w:r>
          </w:p>
        </w:tc>
        <w:tc>
          <w:tcPr>
            <w:tcW w:w="2410" w:type="dxa"/>
          </w:tcPr>
          <w:p w:rsidR="00635965" w:rsidRPr="003D3A24" w:rsidRDefault="008F477C" w:rsidP="006233D4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Сентябрь 2022</w:t>
            </w:r>
            <w:r w:rsidR="00635965"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г.</w:t>
            </w:r>
          </w:p>
        </w:tc>
        <w:tc>
          <w:tcPr>
            <w:tcW w:w="2781" w:type="dxa"/>
          </w:tcPr>
          <w:p w:rsidR="00635965" w:rsidRPr="003D3A24" w:rsidRDefault="00D769C0" w:rsidP="00C67A4F">
            <w:pPr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м</w:t>
            </w:r>
            <w:r w:rsidR="00D37E00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етодист</w:t>
            </w:r>
          </w:p>
          <w:p w:rsidR="00635965" w:rsidRPr="003D3A24" w:rsidRDefault="00D37E00" w:rsidP="00C67A4F">
            <w:pPr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воспитатель  осетинского  языка</w:t>
            </w:r>
          </w:p>
          <w:p w:rsidR="00635965" w:rsidRPr="003D3A24" w:rsidRDefault="00635965" w:rsidP="00C67A4F">
            <w:pPr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воспитатели</w:t>
            </w:r>
          </w:p>
        </w:tc>
      </w:tr>
      <w:tr w:rsidR="00635965" w:rsidRPr="003D3A24" w:rsidTr="006B1894">
        <w:tc>
          <w:tcPr>
            <w:tcW w:w="2978" w:type="dxa"/>
          </w:tcPr>
          <w:p w:rsidR="00635965" w:rsidRPr="00A5204E" w:rsidRDefault="00635965" w:rsidP="006233D4">
            <w:pPr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A5204E"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  <w:t>3. Организация конкурса на лучший осетинский  мини</w:t>
            </w:r>
            <w:r w:rsidR="000247E1" w:rsidRPr="00A5204E"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  <w:t>-</w:t>
            </w:r>
            <w:r w:rsidRPr="00A5204E"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  <w:t>уголок</w:t>
            </w:r>
            <w:r w:rsidR="00536BB1" w:rsidRPr="00A5204E"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  <w:t>.</w:t>
            </w:r>
          </w:p>
        </w:tc>
        <w:tc>
          <w:tcPr>
            <w:tcW w:w="2835" w:type="dxa"/>
          </w:tcPr>
          <w:p w:rsidR="00635965" w:rsidRPr="003D3A24" w:rsidRDefault="00635965" w:rsidP="006233D4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Материал: сказки, стихи и пословицы, поговорки. Од</w:t>
            </w:r>
            <w:r w:rsidR="000962B1"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ежда, осетинский орнамент .</w:t>
            </w:r>
          </w:p>
        </w:tc>
        <w:tc>
          <w:tcPr>
            <w:tcW w:w="2410" w:type="dxa"/>
          </w:tcPr>
          <w:p w:rsidR="00635965" w:rsidRPr="003D3A24" w:rsidRDefault="00B959E8" w:rsidP="006233D4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Сентябрь 2022</w:t>
            </w:r>
            <w:r w:rsidR="00635965"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г.</w:t>
            </w:r>
          </w:p>
        </w:tc>
        <w:tc>
          <w:tcPr>
            <w:tcW w:w="2781" w:type="dxa"/>
          </w:tcPr>
          <w:p w:rsidR="00C67A4F" w:rsidRPr="003D3A24" w:rsidRDefault="00D769C0" w:rsidP="00C67A4F">
            <w:pPr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м</w:t>
            </w:r>
            <w:r w:rsidR="00D37E00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етодист</w:t>
            </w:r>
          </w:p>
          <w:p w:rsidR="00635965" w:rsidRPr="003D3A24" w:rsidRDefault="00D37E00" w:rsidP="00C67A4F">
            <w:pPr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воспитатель осетинского языка</w:t>
            </w:r>
          </w:p>
          <w:p w:rsidR="00635965" w:rsidRPr="003D3A24" w:rsidRDefault="00635965" w:rsidP="00C67A4F">
            <w:pPr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воспитатели</w:t>
            </w:r>
          </w:p>
        </w:tc>
      </w:tr>
      <w:tr w:rsidR="00635965" w:rsidRPr="003D3A24" w:rsidTr="006B1894">
        <w:tc>
          <w:tcPr>
            <w:tcW w:w="2978" w:type="dxa"/>
          </w:tcPr>
          <w:p w:rsidR="00635965" w:rsidRPr="00A5204E" w:rsidRDefault="00635965" w:rsidP="006233D4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A5204E"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  <w:t>4. «Коста-Великий сын Осетии</w:t>
            </w:r>
            <w:r w:rsidRPr="00A5204E">
              <w:rPr>
                <w:rStyle w:val="aa"/>
                <w:rFonts w:ascii="Times New Roman" w:hAnsi="Times New Roman" w:cs="Times New Roman"/>
                <w:b w:val="0"/>
                <w:i w:val="0"/>
                <w:color w:val="002060"/>
                <w:sz w:val="28"/>
                <w:szCs w:val="28"/>
                <w:lang w:val="ru-RU"/>
              </w:rPr>
              <w:t>»</w:t>
            </w:r>
            <w:r w:rsidR="00536BB1" w:rsidRPr="00A5204E">
              <w:rPr>
                <w:rStyle w:val="aa"/>
                <w:rFonts w:ascii="Times New Roman" w:hAnsi="Times New Roman" w:cs="Times New Roman"/>
                <w:b w:val="0"/>
                <w:i w:val="0"/>
                <w:color w:val="002060"/>
                <w:sz w:val="28"/>
                <w:szCs w:val="28"/>
                <w:lang w:val="ru-RU"/>
              </w:rPr>
              <w:t>.</w:t>
            </w:r>
          </w:p>
        </w:tc>
        <w:tc>
          <w:tcPr>
            <w:tcW w:w="2835" w:type="dxa"/>
          </w:tcPr>
          <w:p w:rsidR="00635965" w:rsidRPr="003D3A24" w:rsidRDefault="00635965" w:rsidP="006233D4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«Коста-поэт»</w:t>
            </w:r>
            <w:r w:rsidR="0085143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-</w:t>
            </w:r>
            <w:r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вечер, посвященный </w:t>
            </w:r>
            <w:r w:rsidR="005852CD"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Дню  рождения  </w:t>
            </w:r>
            <w:r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К.</w:t>
            </w:r>
            <w:r w:rsidR="005852CD"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Л.</w:t>
            </w:r>
            <w:r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Хетагурову</w:t>
            </w:r>
          </w:p>
        </w:tc>
        <w:tc>
          <w:tcPr>
            <w:tcW w:w="2410" w:type="dxa"/>
          </w:tcPr>
          <w:p w:rsidR="00635965" w:rsidRPr="003D3A24" w:rsidRDefault="00B959E8" w:rsidP="006233D4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Октябрь 2022</w:t>
            </w:r>
            <w:r w:rsidR="00635965"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г.</w:t>
            </w:r>
          </w:p>
        </w:tc>
        <w:tc>
          <w:tcPr>
            <w:tcW w:w="2781" w:type="dxa"/>
          </w:tcPr>
          <w:p w:rsidR="00C67A4F" w:rsidRPr="003D3A24" w:rsidRDefault="00B71E31" w:rsidP="00D37E00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     методист</w:t>
            </w:r>
          </w:p>
          <w:p w:rsidR="00635965" w:rsidRPr="003D3A24" w:rsidRDefault="00D37E00" w:rsidP="00D37E00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   воспитатель осетинского </w:t>
            </w:r>
            <w:r w:rsidR="00635965"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языка,</w:t>
            </w:r>
          </w:p>
          <w:p w:rsidR="00635965" w:rsidRPr="003D3A24" w:rsidRDefault="00635965" w:rsidP="00C67A4F">
            <w:pPr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воспитатели</w:t>
            </w:r>
          </w:p>
        </w:tc>
      </w:tr>
      <w:tr w:rsidR="00635965" w:rsidRPr="000C3BA6" w:rsidTr="006B1894">
        <w:tc>
          <w:tcPr>
            <w:tcW w:w="2978" w:type="dxa"/>
          </w:tcPr>
          <w:p w:rsidR="00635965" w:rsidRPr="00A5204E" w:rsidRDefault="00635965" w:rsidP="006233D4">
            <w:pPr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A5204E"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  <w:t>5. « Семья и родственники</w:t>
            </w:r>
            <w:r w:rsidRPr="00A5204E"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»</w:t>
            </w:r>
          </w:p>
        </w:tc>
        <w:tc>
          <w:tcPr>
            <w:tcW w:w="2835" w:type="dxa"/>
          </w:tcPr>
          <w:p w:rsidR="00635965" w:rsidRPr="000C3BA6" w:rsidRDefault="000247E1" w:rsidP="006233D4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0C3BA6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Хадзар,мы</w:t>
            </w:r>
            <w:r w:rsidR="00635965" w:rsidRPr="000C3BA6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г</w:t>
            </w:r>
            <w:r w:rsidR="001956F2" w:rsidRPr="000C3BA6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г</w:t>
            </w:r>
            <w:r w:rsidR="00635965" w:rsidRPr="000C3BA6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а</w:t>
            </w:r>
            <w:r w:rsidR="00CB76D9" w:rsidRPr="000C3BA6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г</w:t>
            </w:r>
            <w:r w:rsidR="00635965" w:rsidRPr="000C3BA6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хистарафсин, иронном, </w:t>
            </w:r>
            <w:r w:rsidR="00CB76D9" w:rsidRPr="000C3BA6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ноггуырд</w:t>
            </w:r>
          </w:p>
        </w:tc>
        <w:tc>
          <w:tcPr>
            <w:tcW w:w="2410" w:type="dxa"/>
          </w:tcPr>
          <w:p w:rsidR="00635965" w:rsidRPr="000C3BA6" w:rsidRDefault="00B959E8" w:rsidP="006233D4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0C3BA6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Ноябрь 2022</w:t>
            </w:r>
            <w:r w:rsidR="00635965" w:rsidRPr="000C3BA6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г.</w:t>
            </w:r>
          </w:p>
        </w:tc>
        <w:tc>
          <w:tcPr>
            <w:tcW w:w="2781" w:type="dxa"/>
          </w:tcPr>
          <w:p w:rsidR="00635965" w:rsidRPr="000C3BA6" w:rsidRDefault="00D37E00" w:rsidP="00D37E00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0C3BA6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 воспитатель осетинского  языка</w:t>
            </w:r>
            <w:r w:rsidR="00635965" w:rsidRPr="000C3BA6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воспитатели</w:t>
            </w:r>
          </w:p>
        </w:tc>
      </w:tr>
      <w:tr w:rsidR="00635965" w:rsidRPr="003D3A24" w:rsidTr="006B1894">
        <w:trPr>
          <w:trHeight w:val="444"/>
        </w:trPr>
        <w:tc>
          <w:tcPr>
            <w:tcW w:w="2978" w:type="dxa"/>
          </w:tcPr>
          <w:p w:rsidR="00635965" w:rsidRPr="00A5204E" w:rsidRDefault="00635965" w:rsidP="003D648D">
            <w:pPr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A5204E"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  <w:t>6</w:t>
            </w:r>
            <w:r w:rsidR="003D648D" w:rsidRPr="00A5204E"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  <w:t>.</w:t>
            </w:r>
            <w:r w:rsidRPr="00A5204E"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  <w:t>Народное творчество</w:t>
            </w:r>
          </w:p>
        </w:tc>
        <w:tc>
          <w:tcPr>
            <w:tcW w:w="2835" w:type="dxa"/>
          </w:tcPr>
          <w:p w:rsidR="00635965" w:rsidRPr="003D3A24" w:rsidRDefault="00635965" w:rsidP="006233D4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Музыка, танцы</w:t>
            </w:r>
          </w:p>
        </w:tc>
        <w:tc>
          <w:tcPr>
            <w:tcW w:w="2410" w:type="dxa"/>
          </w:tcPr>
          <w:p w:rsidR="00635965" w:rsidRPr="003D3A24" w:rsidRDefault="009C1888" w:rsidP="006233D4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Декабрь 20</w:t>
            </w:r>
            <w:r w:rsidR="00B959E8"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22</w:t>
            </w:r>
            <w:r w:rsidR="00635965"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г.</w:t>
            </w:r>
          </w:p>
        </w:tc>
        <w:tc>
          <w:tcPr>
            <w:tcW w:w="2781" w:type="dxa"/>
          </w:tcPr>
          <w:p w:rsidR="00C67A4F" w:rsidRPr="003D3A24" w:rsidRDefault="00D769C0" w:rsidP="00C67A4F">
            <w:pPr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м</w:t>
            </w:r>
            <w:r w:rsidR="00635965"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етодист</w:t>
            </w:r>
            <w:r w:rsidR="001D7D2F"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,</w:t>
            </w:r>
          </w:p>
          <w:p w:rsidR="00635965" w:rsidRPr="003D3A24" w:rsidRDefault="00851431" w:rsidP="00C67A4F">
            <w:pPr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воспитатель осетинского </w:t>
            </w:r>
            <w:r w:rsidR="00635965"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языка,</w:t>
            </w:r>
          </w:p>
          <w:p w:rsidR="00635965" w:rsidRPr="003D3A24" w:rsidRDefault="00635965" w:rsidP="00C67A4F">
            <w:pPr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воспита</w:t>
            </w:r>
            <w:r w:rsidR="00D769C0"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т</w:t>
            </w:r>
            <w:r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ели</w:t>
            </w:r>
          </w:p>
        </w:tc>
      </w:tr>
      <w:tr w:rsidR="00635965" w:rsidRPr="003D3A24" w:rsidTr="006B1894">
        <w:tc>
          <w:tcPr>
            <w:tcW w:w="2978" w:type="dxa"/>
          </w:tcPr>
          <w:p w:rsidR="00635965" w:rsidRPr="00A5204E" w:rsidRDefault="00635965" w:rsidP="006233D4">
            <w:pPr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A5204E"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  <w:t>7. «Этикет. Обычаи. Традиции».</w:t>
            </w:r>
          </w:p>
        </w:tc>
        <w:tc>
          <w:tcPr>
            <w:tcW w:w="2835" w:type="dxa"/>
          </w:tcPr>
          <w:p w:rsidR="00635965" w:rsidRPr="003D3A24" w:rsidRDefault="00635965" w:rsidP="006233D4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Традиции, праздники: ногбон, куадзан, кахдзганан</w:t>
            </w:r>
          </w:p>
        </w:tc>
        <w:tc>
          <w:tcPr>
            <w:tcW w:w="2410" w:type="dxa"/>
          </w:tcPr>
          <w:p w:rsidR="00635965" w:rsidRPr="003D3A24" w:rsidRDefault="00B959E8" w:rsidP="006233D4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Январь, февраль, март 2023</w:t>
            </w:r>
            <w:r w:rsidR="00635965"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г.</w:t>
            </w:r>
          </w:p>
        </w:tc>
        <w:tc>
          <w:tcPr>
            <w:tcW w:w="2781" w:type="dxa"/>
          </w:tcPr>
          <w:p w:rsidR="00C67A4F" w:rsidRPr="003D3A24" w:rsidRDefault="00851431" w:rsidP="00851431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Воспитатели</w:t>
            </w:r>
          </w:p>
          <w:p w:rsidR="00635965" w:rsidRPr="003D3A24" w:rsidRDefault="00851431" w:rsidP="00C67A4F">
            <w:pPr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воспитатель осетинского языка </w:t>
            </w:r>
          </w:p>
        </w:tc>
      </w:tr>
      <w:tr w:rsidR="00635965" w:rsidRPr="003D3A24" w:rsidTr="006B1894">
        <w:tc>
          <w:tcPr>
            <w:tcW w:w="2978" w:type="dxa"/>
          </w:tcPr>
          <w:p w:rsidR="00A5204E" w:rsidRPr="00A5204E" w:rsidRDefault="00635965" w:rsidP="006233D4">
            <w:pPr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</w:pPr>
            <w:r w:rsidRPr="00A5204E"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  <w:t>8</w:t>
            </w:r>
            <w:r w:rsidR="00851431" w:rsidRPr="00A5204E"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  <w:t>.</w:t>
            </w:r>
            <w:r w:rsidRPr="00A5204E"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  <w:t>«Природа Осетии»</w:t>
            </w:r>
          </w:p>
          <w:p w:rsidR="00635965" w:rsidRPr="00A5204E" w:rsidRDefault="00635965" w:rsidP="00A5204E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2835" w:type="dxa"/>
          </w:tcPr>
          <w:p w:rsidR="00635965" w:rsidRPr="003D3A24" w:rsidRDefault="00635965" w:rsidP="006233D4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lastRenderedPageBreak/>
              <w:t xml:space="preserve">Растения, животные, птицы </w:t>
            </w:r>
            <w:r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lastRenderedPageBreak/>
              <w:t>Осетии</w:t>
            </w:r>
            <w:r w:rsidR="00CB76D9"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.</w:t>
            </w:r>
          </w:p>
        </w:tc>
        <w:tc>
          <w:tcPr>
            <w:tcW w:w="2410" w:type="dxa"/>
          </w:tcPr>
          <w:p w:rsidR="00635965" w:rsidRPr="003D3A24" w:rsidRDefault="00B959E8" w:rsidP="006233D4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lastRenderedPageBreak/>
              <w:t>Февраль 2023</w:t>
            </w:r>
            <w:r w:rsidR="00635965"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г.</w:t>
            </w:r>
          </w:p>
        </w:tc>
        <w:tc>
          <w:tcPr>
            <w:tcW w:w="2781" w:type="dxa"/>
          </w:tcPr>
          <w:p w:rsidR="00C67A4F" w:rsidRPr="003D3A24" w:rsidRDefault="00635965" w:rsidP="00C67A4F">
            <w:pPr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методист,</w:t>
            </w:r>
          </w:p>
          <w:p w:rsidR="00635965" w:rsidRPr="003D3A24" w:rsidRDefault="00D37E00" w:rsidP="00C67A4F">
            <w:pPr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воспитатель  </w:t>
            </w: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lastRenderedPageBreak/>
              <w:t>осетинского  языка</w:t>
            </w:r>
            <w:r w:rsidR="00635965"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воспитатели</w:t>
            </w:r>
          </w:p>
        </w:tc>
      </w:tr>
      <w:tr w:rsidR="00635965" w:rsidRPr="003D3A24" w:rsidTr="006B1894">
        <w:trPr>
          <w:trHeight w:val="525"/>
        </w:trPr>
        <w:tc>
          <w:tcPr>
            <w:tcW w:w="2978" w:type="dxa"/>
            <w:vMerge w:val="restart"/>
          </w:tcPr>
          <w:p w:rsidR="00635965" w:rsidRPr="00A5204E" w:rsidRDefault="003D648D" w:rsidP="003D648D">
            <w:pPr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A5204E"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  <w:lastRenderedPageBreak/>
              <w:t>9</w:t>
            </w:r>
            <w:r w:rsidR="00A5204E"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  <w:t>.</w:t>
            </w:r>
            <w:r w:rsidR="00635965" w:rsidRPr="00A5204E"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  <w:t xml:space="preserve"> «Приобщение к осетинскому фольклору»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635965" w:rsidRPr="003D3A24" w:rsidRDefault="00635965" w:rsidP="006233D4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Вечер осетинских пословиц и поговорок.</w:t>
            </w:r>
          </w:p>
        </w:tc>
        <w:tc>
          <w:tcPr>
            <w:tcW w:w="2410" w:type="dxa"/>
            <w:vMerge w:val="restart"/>
          </w:tcPr>
          <w:p w:rsidR="00635965" w:rsidRPr="003D3A24" w:rsidRDefault="00B959E8" w:rsidP="006233D4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Март 2023</w:t>
            </w:r>
            <w:r w:rsidR="00635965"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г.</w:t>
            </w:r>
          </w:p>
        </w:tc>
        <w:tc>
          <w:tcPr>
            <w:tcW w:w="2781" w:type="dxa"/>
            <w:vMerge w:val="restart"/>
          </w:tcPr>
          <w:p w:rsidR="00C67A4F" w:rsidRPr="003D3A24" w:rsidRDefault="00D37E00" w:rsidP="00C67A4F">
            <w:pPr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методист</w:t>
            </w:r>
          </w:p>
          <w:p w:rsidR="00C67A4F" w:rsidRPr="003D3A24" w:rsidRDefault="00D37E00" w:rsidP="00C67A4F">
            <w:pPr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воспитатель осетинского языка</w:t>
            </w:r>
          </w:p>
          <w:p w:rsidR="00635965" w:rsidRPr="003D3A24" w:rsidRDefault="00635965" w:rsidP="00C67A4F">
            <w:pPr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воспитатели</w:t>
            </w:r>
          </w:p>
        </w:tc>
      </w:tr>
      <w:tr w:rsidR="00635965" w:rsidRPr="003D3A24" w:rsidTr="006B1894">
        <w:trPr>
          <w:trHeight w:val="315"/>
        </w:trPr>
        <w:tc>
          <w:tcPr>
            <w:tcW w:w="2978" w:type="dxa"/>
            <w:vMerge/>
          </w:tcPr>
          <w:p w:rsidR="00635965" w:rsidRPr="003D3A24" w:rsidRDefault="00635965" w:rsidP="006233D4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635965" w:rsidRPr="003D3A24" w:rsidRDefault="00635965" w:rsidP="006233D4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Литературная викторина</w:t>
            </w:r>
          </w:p>
        </w:tc>
        <w:tc>
          <w:tcPr>
            <w:tcW w:w="2410" w:type="dxa"/>
            <w:vMerge/>
          </w:tcPr>
          <w:p w:rsidR="00635965" w:rsidRPr="003D3A24" w:rsidRDefault="00635965" w:rsidP="006233D4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2781" w:type="dxa"/>
            <w:vMerge/>
          </w:tcPr>
          <w:p w:rsidR="00635965" w:rsidRPr="003D3A24" w:rsidRDefault="00635965" w:rsidP="00C67A4F">
            <w:pPr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</w:tc>
      </w:tr>
      <w:tr w:rsidR="00635965" w:rsidRPr="003D3A24" w:rsidTr="006B1894">
        <w:tc>
          <w:tcPr>
            <w:tcW w:w="2978" w:type="dxa"/>
          </w:tcPr>
          <w:p w:rsidR="00635965" w:rsidRPr="00A5204E" w:rsidRDefault="00635965" w:rsidP="006233D4">
            <w:pPr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</w:pPr>
            <w:r w:rsidRPr="00A5204E"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  <w:t>10.Фольклорный вечер</w:t>
            </w:r>
            <w:r w:rsidR="00A5204E"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  <w:t>.</w:t>
            </w:r>
          </w:p>
        </w:tc>
        <w:tc>
          <w:tcPr>
            <w:tcW w:w="2835" w:type="dxa"/>
          </w:tcPr>
          <w:p w:rsidR="00635965" w:rsidRPr="003D3A24" w:rsidRDefault="00635965" w:rsidP="006233D4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Исполнение народных игр, песен, танцев, чтение сказок</w:t>
            </w:r>
          </w:p>
        </w:tc>
        <w:tc>
          <w:tcPr>
            <w:tcW w:w="2410" w:type="dxa"/>
          </w:tcPr>
          <w:p w:rsidR="00635965" w:rsidRPr="003D3A24" w:rsidRDefault="00B959E8" w:rsidP="006233D4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Апрель 2023</w:t>
            </w:r>
            <w:r w:rsidR="00635965"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г.</w:t>
            </w:r>
          </w:p>
        </w:tc>
        <w:tc>
          <w:tcPr>
            <w:tcW w:w="2781" w:type="dxa"/>
          </w:tcPr>
          <w:p w:rsidR="00C67A4F" w:rsidRPr="003D3A24" w:rsidRDefault="00D769C0" w:rsidP="00C67A4F">
            <w:pPr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м</w:t>
            </w:r>
            <w:r w:rsidR="00D37E00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етодист</w:t>
            </w:r>
          </w:p>
          <w:p w:rsidR="00635965" w:rsidRPr="003D3A24" w:rsidRDefault="00D37E00" w:rsidP="00C67A4F">
            <w:pPr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воспитатель осетинского  языка</w:t>
            </w:r>
            <w:r w:rsidR="00635965"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воспитатели</w:t>
            </w:r>
          </w:p>
        </w:tc>
      </w:tr>
      <w:tr w:rsidR="00635965" w:rsidRPr="003D3A24" w:rsidTr="006B1894">
        <w:tc>
          <w:tcPr>
            <w:tcW w:w="2978" w:type="dxa"/>
          </w:tcPr>
          <w:p w:rsidR="00635965" w:rsidRPr="00A5204E" w:rsidRDefault="00635965" w:rsidP="006233D4">
            <w:pPr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</w:pPr>
            <w:r w:rsidRPr="00A5204E"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  <w:t>11.Организация конкурса</w:t>
            </w:r>
            <w:r w:rsidR="00A5204E">
              <w:rPr>
                <w:rStyle w:val="aa"/>
                <w:rFonts w:ascii="Times New Roman" w:hAnsi="Times New Roman" w:cs="Times New Roman"/>
                <w:i w:val="0"/>
                <w:color w:val="002060"/>
                <w:sz w:val="28"/>
                <w:szCs w:val="28"/>
                <w:lang w:val="ru-RU"/>
              </w:rPr>
              <w:t>.</w:t>
            </w:r>
          </w:p>
        </w:tc>
        <w:tc>
          <w:tcPr>
            <w:tcW w:w="2835" w:type="dxa"/>
          </w:tcPr>
          <w:p w:rsidR="00635965" w:rsidRPr="003D3A24" w:rsidRDefault="00635965" w:rsidP="000A71AC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«Кт</w:t>
            </w:r>
            <w:r w:rsidR="000A71AC"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о красивее разукрасит    кувшин ,чашу и</w:t>
            </w:r>
            <w:r w:rsidR="0085143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ли</w:t>
            </w:r>
            <w:r w:rsidR="000A71AC"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платье с осетинским орнаментом»</w:t>
            </w:r>
          </w:p>
        </w:tc>
        <w:tc>
          <w:tcPr>
            <w:tcW w:w="2410" w:type="dxa"/>
          </w:tcPr>
          <w:p w:rsidR="00635965" w:rsidRPr="003D3A24" w:rsidRDefault="00B959E8" w:rsidP="006233D4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Май 2023</w:t>
            </w:r>
            <w:r w:rsidR="00635965"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г.</w:t>
            </w:r>
          </w:p>
        </w:tc>
        <w:tc>
          <w:tcPr>
            <w:tcW w:w="2781" w:type="dxa"/>
          </w:tcPr>
          <w:p w:rsidR="00C67A4F" w:rsidRPr="003D3A24" w:rsidRDefault="00D769C0" w:rsidP="00C67A4F">
            <w:pPr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м</w:t>
            </w:r>
            <w:r w:rsidR="00D37E00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етодист</w:t>
            </w:r>
          </w:p>
          <w:p w:rsidR="00635965" w:rsidRPr="003D3A24" w:rsidRDefault="00D37E00" w:rsidP="00C67A4F">
            <w:pPr>
              <w:jc w:val="center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воспитатель осетинского языка</w:t>
            </w:r>
            <w:r w:rsidR="00635965" w:rsidRPr="003D3A2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воспитатели</w:t>
            </w:r>
          </w:p>
        </w:tc>
      </w:tr>
    </w:tbl>
    <w:p w:rsidR="00F30557" w:rsidRDefault="004D6901" w:rsidP="00EA0C0B">
      <w:pPr>
        <w:jc w:val="center"/>
        <w:rPr>
          <w:rStyle w:val="aa"/>
          <w:rFonts w:ascii="Times New Roman" w:hAnsi="Times New Roman" w:cs="Times New Roman"/>
          <w:b w:val="0"/>
          <w:i w:val="0"/>
          <w:sz w:val="28"/>
          <w:szCs w:val="28"/>
        </w:rPr>
      </w:pPr>
      <w:r w:rsidRPr="003D3A24">
        <w:rPr>
          <w:rStyle w:val="aa"/>
          <w:rFonts w:ascii="Times New Roman" w:hAnsi="Times New Roman" w:cs="Times New Roman"/>
          <w:b w:val="0"/>
          <w:i w:val="0"/>
          <w:sz w:val="28"/>
          <w:szCs w:val="28"/>
        </w:rPr>
        <w:br/>
      </w:r>
    </w:p>
    <w:p w:rsidR="00217838" w:rsidRDefault="00217838" w:rsidP="00EA0C0B">
      <w:pPr>
        <w:jc w:val="center"/>
        <w:rPr>
          <w:rStyle w:val="aa"/>
          <w:rFonts w:ascii="Times New Roman" w:hAnsi="Times New Roman" w:cs="Times New Roman"/>
          <w:b w:val="0"/>
          <w:i w:val="0"/>
          <w:sz w:val="32"/>
          <w:szCs w:val="32"/>
        </w:rPr>
      </w:pPr>
    </w:p>
    <w:p w:rsidR="00875927" w:rsidRPr="009A49DB" w:rsidRDefault="009A49DB" w:rsidP="00EA0C0B">
      <w:pPr>
        <w:jc w:val="center"/>
        <w:rPr>
          <w:rStyle w:val="aa"/>
          <w:rFonts w:ascii="Times New Roman" w:hAnsi="Times New Roman" w:cs="Times New Roman"/>
          <w:b w:val="0"/>
          <w:i w:val="0"/>
          <w:sz w:val="28"/>
          <w:szCs w:val="32"/>
        </w:rPr>
      </w:pPr>
      <w:r>
        <w:rPr>
          <w:rStyle w:val="aa"/>
          <w:rFonts w:ascii="Times New Roman" w:hAnsi="Times New Roman" w:cs="Times New Roman"/>
          <w:b w:val="0"/>
          <w:i w:val="0"/>
          <w:sz w:val="28"/>
          <w:szCs w:val="32"/>
        </w:rPr>
        <w:t>Заведующая</w:t>
      </w:r>
      <w:r w:rsidR="00B959E8" w:rsidRPr="009A49DB">
        <w:rPr>
          <w:rStyle w:val="aa"/>
          <w:rFonts w:ascii="Times New Roman" w:hAnsi="Times New Roman" w:cs="Times New Roman"/>
          <w:b w:val="0"/>
          <w:i w:val="0"/>
          <w:sz w:val="28"/>
          <w:szCs w:val="32"/>
        </w:rPr>
        <w:t xml:space="preserve"> МБ</w:t>
      </w:r>
      <w:r w:rsidR="00B15F34" w:rsidRPr="009A49DB">
        <w:rPr>
          <w:rStyle w:val="aa"/>
          <w:rFonts w:ascii="Times New Roman" w:hAnsi="Times New Roman" w:cs="Times New Roman"/>
          <w:b w:val="0"/>
          <w:i w:val="0"/>
          <w:sz w:val="28"/>
          <w:szCs w:val="32"/>
        </w:rPr>
        <w:t>ДОУ</w:t>
      </w:r>
      <w:r w:rsidR="00323900" w:rsidRPr="009A49DB">
        <w:rPr>
          <w:rStyle w:val="aa"/>
          <w:rFonts w:ascii="Times New Roman" w:hAnsi="Times New Roman" w:cs="Times New Roman"/>
          <w:b w:val="0"/>
          <w:i w:val="0"/>
          <w:sz w:val="28"/>
          <w:szCs w:val="32"/>
        </w:rPr>
        <w:t>«</w:t>
      </w:r>
      <w:r w:rsidR="00635965" w:rsidRPr="009A49DB">
        <w:rPr>
          <w:rStyle w:val="aa"/>
          <w:rFonts w:ascii="Times New Roman" w:hAnsi="Times New Roman" w:cs="Times New Roman"/>
          <w:b w:val="0"/>
          <w:i w:val="0"/>
          <w:sz w:val="28"/>
          <w:szCs w:val="32"/>
        </w:rPr>
        <w:t>Зайчик</w:t>
      </w:r>
      <w:r w:rsidR="00EA0C0B" w:rsidRPr="009A49DB">
        <w:rPr>
          <w:rStyle w:val="aa"/>
          <w:rFonts w:ascii="Times New Roman" w:hAnsi="Times New Roman" w:cs="Times New Roman"/>
          <w:b w:val="0"/>
          <w:i w:val="0"/>
          <w:sz w:val="28"/>
          <w:szCs w:val="32"/>
        </w:rPr>
        <w:t>»</w:t>
      </w:r>
      <w:r w:rsidRPr="009A49DB">
        <w:rPr>
          <w:rStyle w:val="aa"/>
          <w:rFonts w:ascii="Times New Roman" w:hAnsi="Times New Roman" w:cs="Times New Roman"/>
          <w:b w:val="0"/>
          <w:i w:val="0"/>
          <w:sz w:val="28"/>
          <w:szCs w:val="32"/>
        </w:rPr>
        <w:t xml:space="preserve"> </w:t>
      </w:r>
      <w:r>
        <w:rPr>
          <w:rStyle w:val="aa"/>
          <w:rFonts w:ascii="Times New Roman" w:hAnsi="Times New Roman" w:cs="Times New Roman"/>
          <w:b w:val="0"/>
          <w:i w:val="0"/>
          <w:sz w:val="28"/>
          <w:szCs w:val="32"/>
        </w:rPr>
        <w:t>:</w:t>
      </w:r>
      <w:r w:rsidRPr="009A49DB">
        <w:rPr>
          <w:rStyle w:val="aa"/>
          <w:rFonts w:ascii="Times New Roman" w:hAnsi="Times New Roman" w:cs="Times New Roman"/>
          <w:b w:val="0"/>
          <w:i w:val="0"/>
          <w:sz w:val="28"/>
          <w:szCs w:val="32"/>
        </w:rPr>
        <w:t xml:space="preserve">               </w:t>
      </w:r>
      <w:r w:rsidR="00AB6021" w:rsidRPr="009A49DB">
        <w:rPr>
          <w:rStyle w:val="aa"/>
          <w:rFonts w:ascii="Times New Roman" w:hAnsi="Times New Roman" w:cs="Times New Roman"/>
          <w:b w:val="0"/>
          <w:i w:val="0"/>
          <w:sz w:val="28"/>
          <w:szCs w:val="32"/>
        </w:rPr>
        <w:t>А.В.Алдатова</w:t>
      </w:r>
    </w:p>
    <w:p w:rsidR="00875927" w:rsidRDefault="00875927">
      <w:pPr>
        <w:rPr>
          <w:rStyle w:val="aa"/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Style w:val="aa"/>
          <w:rFonts w:ascii="Times New Roman" w:hAnsi="Times New Roman" w:cs="Times New Roman"/>
          <w:b w:val="0"/>
          <w:i w:val="0"/>
          <w:sz w:val="28"/>
          <w:szCs w:val="28"/>
        </w:rPr>
        <w:br w:type="page"/>
      </w:r>
    </w:p>
    <w:p w:rsidR="00635965" w:rsidRPr="009A49DB" w:rsidRDefault="009A49DB" w:rsidP="009A49D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</w:t>
      </w:r>
      <w:r>
        <w:rPr>
          <w:rFonts w:ascii="Monotype Corsiva" w:eastAsia="Times New Roman" w:hAnsi="Monotype Corsiva" w:cs="Times New Roman"/>
          <w:b/>
          <w:color w:val="002060"/>
          <w:sz w:val="32"/>
          <w:szCs w:val="32"/>
          <w:lang w:eastAsia="ru-RU"/>
        </w:rPr>
        <w:t xml:space="preserve">                           </w:t>
      </w:r>
      <w:r w:rsidR="002C7C63" w:rsidRPr="00D1232C">
        <w:rPr>
          <w:rFonts w:ascii="Monotype Corsiva" w:eastAsia="Times New Roman" w:hAnsi="Monotype Corsiva" w:cs="Times New Roman"/>
          <w:b/>
          <w:color w:val="002060"/>
          <w:sz w:val="32"/>
          <w:szCs w:val="32"/>
          <w:lang w:eastAsia="ru-RU"/>
        </w:rPr>
        <w:t xml:space="preserve">Приложение </w:t>
      </w:r>
      <w:r w:rsidR="00D1232C">
        <w:rPr>
          <w:rFonts w:ascii="Monotype Corsiva" w:eastAsia="Times New Roman" w:hAnsi="Monotype Corsiva" w:cs="Times New Roman"/>
          <w:b/>
          <w:color w:val="002060"/>
          <w:sz w:val="32"/>
          <w:szCs w:val="32"/>
          <w:lang w:eastAsia="ru-RU"/>
        </w:rPr>
        <w:t>№</w:t>
      </w:r>
      <w:r w:rsidR="00036ACC">
        <w:rPr>
          <w:rFonts w:ascii="Monotype Corsiva" w:eastAsia="Times New Roman" w:hAnsi="Monotype Corsiva" w:cs="Times New Roman"/>
          <w:b/>
          <w:color w:val="002060"/>
          <w:sz w:val="32"/>
          <w:szCs w:val="32"/>
          <w:lang w:eastAsia="ru-RU"/>
        </w:rPr>
        <w:t>12</w:t>
      </w:r>
    </w:p>
    <w:p w:rsidR="00635965" w:rsidRPr="00D1232C" w:rsidRDefault="00F30557" w:rsidP="000D31DC">
      <w:pPr>
        <w:spacing w:after="0" w:line="240" w:lineRule="auto"/>
        <w:jc w:val="right"/>
        <w:rPr>
          <w:rFonts w:ascii="Monotype Corsiva" w:eastAsia="Times New Roman" w:hAnsi="Monotype Corsiva" w:cs="Times New Roman"/>
          <w:b/>
          <w:i/>
          <w:color w:val="002060"/>
          <w:sz w:val="32"/>
          <w:szCs w:val="32"/>
          <w:lang w:eastAsia="ru-RU"/>
        </w:rPr>
      </w:pPr>
      <w:r w:rsidRPr="00D1232C">
        <w:rPr>
          <w:rFonts w:ascii="Monotype Corsiva" w:eastAsia="Times New Roman" w:hAnsi="Monotype Corsiva" w:cs="Times New Roman"/>
          <w:b/>
          <w:i/>
          <w:color w:val="002060"/>
          <w:sz w:val="32"/>
          <w:szCs w:val="32"/>
          <w:lang w:eastAsia="ru-RU"/>
        </w:rPr>
        <w:t>К плану работы МБ</w:t>
      </w:r>
      <w:r w:rsidR="00635965" w:rsidRPr="00D1232C">
        <w:rPr>
          <w:rFonts w:ascii="Monotype Corsiva" w:eastAsia="Times New Roman" w:hAnsi="Monotype Corsiva" w:cs="Times New Roman"/>
          <w:b/>
          <w:i/>
          <w:color w:val="002060"/>
          <w:sz w:val="32"/>
          <w:szCs w:val="32"/>
          <w:lang w:eastAsia="ru-RU"/>
        </w:rPr>
        <w:t>ДОУ д/с №5 «Зайчик»</w:t>
      </w:r>
    </w:p>
    <w:p w:rsidR="00CF5D88" w:rsidRPr="00D1232C" w:rsidRDefault="00FA3D4D" w:rsidP="00BA1DF5">
      <w:pPr>
        <w:spacing w:after="0" w:line="240" w:lineRule="auto"/>
        <w:jc w:val="right"/>
        <w:rPr>
          <w:rStyle w:val="aa"/>
          <w:rFonts w:ascii="Monotype Corsiva" w:eastAsia="Times New Roman" w:hAnsi="Monotype Corsiva" w:cs="Times New Roman"/>
          <w:b w:val="0"/>
          <w:bCs w:val="0"/>
          <w:iCs w:val="0"/>
          <w:color w:val="002060"/>
          <w:spacing w:val="0"/>
          <w:sz w:val="32"/>
          <w:szCs w:val="32"/>
          <w:lang w:eastAsia="ru-RU"/>
        </w:rPr>
      </w:pPr>
      <w:r w:rsidRPr="00D1232C">
        <w:rPr>
          <w:rFonts w:ascii="Monotype Corsiva" w:eastAsia="Times New Roman" w:hAnsi="Monotype Corsiva" w:cs="Times New Roman"/>
          <w:b/>
          <w:i/>
          <w:color w:val="002060"/>
          <w:sz w:val="32"/>
          <w:szCs w:val="32"/>
          <w:lang w:eastAsia="ru-RU"/>
        </w:rPr>
        <w:t>На 2022-2023</w:t>
      </w:r>
      <w:r w:rsidR="00F30557" w:rsidRPr="00D1232C">
        <w:rPr>
          <w:rFonts w:ascii="Monotype Corsiva" w:eastAsia="Times New Roman" w:hAnsi="Monotype Corsiva" w:cs="Times New Roman"/>
          <w:b/>
          <w:i/>
          <w:color w:val="002060"/>
          <w:sz w:val="32"/>
          <w:szCs w:val="32"/>
          <w:lang w:eastAsia="ru-RU"/>
        </w:rPr>
        <w:t>учебный год</w:t>
      </w:r>
      <w:r w:rsidR="00217838" w:rsidRPr="00D1232C">
        <w:rPr>
          <w:rFonts w:ascii="Monotype Corsiva" w:eastAsia="Times New Roman" w:hAnsi="Monotype Corsiva" w:cs="Times New Roman"/>
          <w:b/>
          <w:i/>
          <w:color w:val="002060"/>
          <w:sz w:val="32"/>
          <w:szCs w:val="32"/>
          <w:lang w:eastAsia="ru-RU"/>
        </w:rPr>
        <w:t>.</w:t>
      </w:r>
    </w:p>
    <w:p w:rsidR="00B57E4F" w:rsidRDefault="00B57E4F" w:rsidP="009A49DB">
      <w:pPr>
        <w:spacing w:after="0"/>
        <w:rPr>
          <w:rStyle w:val="aa"/>
          <w:rFonts w:ascii="Monotype Corsiva" w:hAnsi="Monotype Corsiva" w:cs="Times New Roman"/>
          <w:i w:val="0"/>
          <w:color w:val="002060"/>
          <w:sz w:val="40"/>
          <w:szCs w:val="40"/>
        </w:rPr>
      </w:pPr>
    </w:p>
    <w:p w:rsidR="00635965" w:rsidRPr="009A49DB" w:rsidRDefault="00635965" w:rsidP="005D100C">
      <w:pPr>
        <w:spacing w:after="0"/>
        <w:jc w:val="center"/>
        <w:rPr>
          <w:rStyle w:val="aa"/>
          <w:rFonts w:ascii="Monotype Corsiva" w:hAnsi="Monotype Corsiva" w:cs="Times New Roman"/>
          <w:i w:val="0"/>
          <w:color w:val="002060"/>
          <w:sz w:val="36"/>
          <w:szCs w:val="40"/>
        </w:rPr>
      </w:pPr>
      <w:r w:rsidRPr="009A49DB">
        <w:rPr>
          <w:rStyle w:val="aa"/>
          <w:rFonts w:ascii="Monotype Corsiva" w:hAnsi="Monotype Corsiva" w:cs="Times New Roman"/>
          <w:i w:val="0"/>
          <w:color w:val="002060"/>
          <w:sz w:val="36"/>
          <w:szCs w:val="40"/>
        </w:rPr>
        <w:t>График</w:t>
      </w:r>
    </w:p>
    <w:p w:rsidR="00635965" w:rsidRPr="009A49DB" w:rsidRDefault="00635965" w:rsidP="009E1D8A">
      <w:pPr>
        <w:spacing w:after="0"/>
        <w:jc w:val="center"/>
        <w:rPr>
          <w:rStyle w:val="aa"/>
          <w:rFonts w:ascii="Monotype Corsiva" w:hAnsi="Monotype Corsiva" w:cs="Times New Roman"/>
          <w:i w:val="0"/>
          <w:color w:val="002060"/>
          <w:sz w:val="32"/>
          <w:szCs w:val="36"/>
        </w:rPr>
      </w:pPr>
      <w:r w:rsidRPr="009A49DB">
        <w:rPr>
          <w:rStyle w:val="aa"/>
          <w:rFonts w:ascii="Monotype Corsiva" w:hAnsi="Monotype Corsiva" w:cs="Times New Roman"/>
          <w:i w:val="0"/>
          <w:color w:val="002060"/>
          <w:sz w:val="36"/>
          <w:szCs w:val="40"/>
        </w:rPr>
        <w:t>Прохождени</w:t>
      </w:r>
      <w:r w:rsidR="008F477C" w:rsidRPr="009A49DB">
        <w:rPr>
          <w:rStyle w:val="aa"/>
          <w:rFonts w:ascii="Monotype Corsiva" w:hAnsi="Monotype Corsiva" w:cs="Times New Roman"/>
          <w:i w:val="0"/>
          <w:color w:val="002060"/>
          <w:sz w:val="36"/>
          <w:szCs w:val="40"/>
        </w:rPr>
        <w:t>я педагогическими работниками МБ</w:t>
      </w:r>
      <w:r w:rsidRPr="009A49DB">
        <w:rPr>
          <w:rStyle w:val="aa"/>
          <w:rFonts w:ascii="Monotype Corsiva" w:hAnsi="Monotype Corsiva" w:cs="Times New Roman"/>
          <w:i w:val="0"/>
          <w:color w:val="002060"/>
          <w:sz w:val="36"/>
          <w:szCs w:val="40"/>
        </w:rPr>
        <w:t>ДОУ5 «Зайчик» курсов повышения квалификации</w:t>
      </w:r>
      <w:r w:rsidR="008F477C" w:rsidRPr="009A49DB">
        <w:rPr>
          <w:rStyle w:val="aa"/>
          <w:rFonts w:ascii="Monotype Corsiva" w:hAnsi="Monotype Corsiva" w:cs="Times New Roman"/>
          <w:i w:val="0"/>
          <w:color w:val="002060"/>
          <w:sz w:val="32"/>
          <w:szCs w:val="36"/>
        </w:rPr>
        <w:t>.</w:t>
      </w:r>
    </w:p>
    <w:p w:rsidR="006B1894" w:rsidRPr="006B1894" w:rsidRDefault="006B1894" w:rsidP="009E1D8A">
      <w:pPr>
        <w:spacing w:after="0"/>
        <w:jc w:val="center"/>
        <w:rPr>
          <w:rStyle w:val="aa"/>
          <w:rFonts w:ascii="Monotype Corsiva" w:hAnsi="Monotype Corsiva" w:cs="Times New Roman"/>
          <w:i w:val="0"/>
          <w:color w:val="002060"/>
          <w:sz w:val="36"/>
          <w:szCs w:val="36"/>
        </w:rPr>
      </w:pPr>
    </w:p>
    <w:tbl>
      <w:tblPr>
        <w:tblStyle w:val="ab"/>
        <w:tblW w:w="11341" w:type="dxa"/>
        <w:tblInd w:w="-176" w:type="dxa"/>
        <w:tblLayout w:type="fixed"/>
        <w:tblLook w:val="04A0"/>
      </w:tblPr>
      <w:tblGrid>
        <w:gridCol w:w="2542"/>
        <w:gridCol w:w="1838"/>
        <w:gridCol w:w="1984"/>
        <w:gridCol w:w="866"/>
        <w:gridCol w:w="851"/>
        <w:gridCol w:w="850"/>
        <w:gridCol w:w="851"/>
        <w:gridCol w:w="708"/>
        <w:gridCol w:w="851"/>
      </w:tblGrid>
      <w:tr w:rsidR="009A49DB" w:rsidRPr="00FE3789" w:rsidTr="009A49DB">
        <w:trPr>
          <w:trHeight w:val="538"/>
        </w:trPr>
        <w:tc>
          <w:tcPr>
            <w:tcW w:w="2542" w:type="dxa"/>
          </w:tcPr>
          <w:p w:rsidR="009A49DB" w:rsidRPr="00664943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664943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Ф.И.О.</w:t>
            </w:r>
          </w:p>
        </w:tc>
        <w:tc>
          <w:tcPr>
            <w:tcW w:w="1838" w:type="dxa"/>
          </w:tcPr>
          <w:p w:rsidR="009A49DB" w:rsidRPr="00664943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664943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Должность</w:t>
            </w:r>
          </w:p>
        </w:tc>
        <w:tc>
          <w:tcPr>
            <w:tcW w:w="1984" w:type="dxa"/>
          </w:tcPr>
          <w:p w:rsidR="009A49DB" w:rsidRPr="00664943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664943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Образование</w:t>
            </w:r>
          </w:p>
          <w:p w:rsidR="009A49DB" w:rsidRPr="00664943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866" w:type="dxa"/>
          </w:tcPr>
          <w:p w:rsidR="009A49DB" w:rsidRPr="009A49DB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4"/>
                <w:szCs w:val="28"/>
                <w:lang w:val="ru-RU"/>
              </w:rPr>
            </w:pPr>
            <w:r w:rsidRPr="009A49DB">
              <w:rPr>
                <w:rStyle w:val="aa"/>
                <w:rFonts w:ascii="Times New Roman" w:hAnsi="Times New Roman" w:cs="Times New Roman"/>
                <w:b w:val="0"/>
                <w:i w:val="0"/>
                <w:sz w:val="24"/>
                <w:szCs w:val="28"/>
                <w:lang w:val="ru-RU"/>
              </w:rPr>
              <w:t>2018г</w:t>
            </w:r>
          </w:p>
        </w:tc>
        <w:tc>
          <w:tcPr>
            <w:tcW w:w="851" w:type="dxa"/>
          </w:tcPr>
          <w:p w:rsidR="009A49DB" w:rsidRPr="009A49DB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4"/>
                <w:szCs w:val="28"/>
                <w:lang w:val="ru-RU"/>
              </w:rPr>
            </w:pPr>
            <w:r w:rsidRPr="009A49DB">
              <w:rPr>
                <w:rStyle w:val="aa"/>
                <w:rFonts w:ascii="Times New Roman" w:hAnsi="Times New Roman" w:cs="Times New Roman"/>
                <w:b w:val="0"/>
                <w:i w:val="0"/>
                <w:sz w:val="24"/>
                <w:szCs w:val="28"/>
                <w:lang w:val="ru-RU"/>
              </w:rPr>
              <w:t>2019г</w:t>
            </w:r>
          </w:p>
        </w:tc>
        <w:tc>
          <w:tcPr>
            <w:tcW w:w="850" w:type="dxa"/>
          </w:tcPr>
          <w:p w:rsidR="009A49DB" w:rsidRPr="009A49DB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4"/>
                <w:szCs w:val="28"/>
                <w:lang w:val="ru-RU"/>
              </w:rPr>
            </w:pPr>
            <w:r w:rsidRPr="009A49DB">
              <w:rPr>
                <w:rStyle w:val="aa"/>
                <w:rFonts w:ascii="Times New Roman" w:hAnsi="Times New Roman" w:cs="Times New Roman"/>
                <w:b w:val="0"/>
                <w:i w:val="0"/>
                <w:sz w:val="24"/>
                <w:szCs w:val="28"/>
                <w:lang w:val="ru-RU"/>
              </w:rPr>
              <w:t>2020г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9DB" w:rsidRPr="009A49DB" w:rsidRDefault="009A49DB" w:rsidP="008E2199">
            <w:pPr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9A49DB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2021г.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9DB" w:rsidRPr="009A49DB" w:rsidRDefault="009A49DB" w:rsidP="008E2199">
            <w:pPr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9A49DB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2022г.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9DB" w:rsidRPr="009A49DB" w:rsidRDefault="009A49DB" w:rsidP="009A49DB">
            <w:pPr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2023г</w:t>
            </w:r>
          </w:p>
        </w:tc>
      </w:tr>
      <w:tr w:rsidR="009A49DB" w:rsidRPr="00FE3789" w:rsidTr="009A49DB">
        <w:trPr>
          <w:trHeight w:val="462"/>
        </w:trPr>
        <w:tc>
          <w:tcPr>
            <w:tcW w:w="2542" w:type="dxa"/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D4C1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Алдатова      А.В.</w:t>
            </w:r>
          </w:p>
        </w:tc>
        <w:tc>
          <w:tcPr>
            <w:tcW w:w="1838" w:type="dxa"/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заведущий</w:t>
            </w:r>
          </w:p>
        </w:tc>
        <w:tc>
          <w:tcPr>
            <w:tcW w:w="1984" w:type="dxa"/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Сред/спец.</w:t>
            </w:r>
          </w:p>
        </w:tc>
        <w:tc>
          <w:tcPr>
            <w:tcW w:w="866" w:type="dxa"/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9DB" w:rsidRPr="004D4C1A" w:rsidRDefault="009A49DB" w:rsidP="008E219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D4C1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9DB" w:rsidRPr="004D4C1A" w:rsidRDefault="009A49DB" w:rsidP="008E21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9A49DB" w:rsidRPr="00FE3789" w:rsidRDefault="009A49DB"/>
        </w:tc>
        <w:tc>
          <w:tcPr>
            <w:tcW w:w="708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9A49DB" w:rsidRPr="00FE3789" w:rsidRDefault="009A49DB"/>
        </w:tc>
        <w:tc>
          <w:tcPr>
            <w:tcW w:w="851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9A49DB" w:rsidRPr="00FE3789" w:rsidRDefault="009A49DB"/>
        </w:tc>
      </w:tr>
      <w:tr w:rsidR="009A49DB" w:rsidRPr="00FE3789" w:rsidTr="009A49DB">
        <w:trPr>
          <w:trHeight w:val="378"/>
        </w:trPr>
        <w:tc>
          <w:tcPr>
            <w:tcW w:w="2542" w:type="dxa"/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D4C1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Чочиева Р.Д.</w:t>
            </w:r>
          </w:p>
        </w:tc>
        <w:tc>
          <w:tcPr>
            <w:tcW w:w="1838" w:type="dxa"/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D4C1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Методист</w:t>
            </w:r>
          </w:p>
        </w:tc>
        <w:tc>
          <w:tcPr>
            <w:tcW w:w="1984" w:type="dxa"/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D4C1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высшее</w:t>
            </w:r>
          </w:p>
        </w:tc>
        <w:tc>
          <w:tcPr>
            <w:tcW w:w="866" w:type="dxa"/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851" w:type="dxa"/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850" w:type="dxa"/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9DB" w:rsidRPr="004D4C1A" w:rsidRDefault="009A49DB" w:rsidP="008E21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9DB" w:rsidRPr="004D4C1A" w:rsidRDefault="009A49DB" w:rsidP="008E219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D4C1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9DB" w:rsidRPr="004D4C1A" w:rsidRDefault="009A49DB" w:rsidP="009A49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49DB" w:rsidRPr="00FE3789" w:rsidTr="009A49DB">
        <w:trPr>
          <w:trHeight w:val="587"/>
        </w:trPr>
        <w:tc>
          <w:tcPr>
            <w:tcW w:w="2542" w:type="dxa"/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D4C1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Елоева</w:t>
            </w: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</w:t>
            </w:r>
            <w:r w:rsidRPr="004D4C1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С.Б.</w:t>
            </w:r>
          </w:p>
        </w:tc>
        <w:tc>
          <w:tcPr>
            <w:tcW w:w="1838" w:type="dxa"/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Муз/</w:t>
            </w:r>
            <w:r w:rsidRPr="004D4C1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руков.</w:t>
            </w:r>
          </w:p>
        </w:tc>
        <w:tc>
          <w:tcPr>
            <w:tcW w:w="1984" w:type="dxa"/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Сред/спец.</w:t>
            </w:r>
          </w:p>
        </w:tc>
        <w:tc>
          <w:tcPr>
            <w:tcW w:w="866" w:type="dxa"/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851" w:type="dxa"/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9DB" w:rsidRPr="004D4C1A" w:rsidRDefault="009A49DB" w:rsidP="008E21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9DB" w:rsidRPr="004D4C1A" w:rsidRDefault="009A49DB" w:rsidP="008E219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9DB" w:rsidRPr="009A49DB" w:rsidRDefault="009A49DB" w:rsidP="009A49D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+</w:t>
            </w:r>
          </w:p>
        </w:tc>
      </w:tr>
      <w:tr w:rsidR="009A49DB" w:rsidRPr="00FE3789" w:rsidTr="009A49DB">
        <w:trPr>
          <w:trHeight w:val="678"/>
        </w:trPr>
        <w:tc>
          <w:tcPr>
            <w:tcW w:w="2542" w:type="dxa"/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D4C1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РеимбаеваР.М.</w:t>
            </w:r>
          </w:p>
        </w:tc>
        <w:tc>
          <w:tcPr>
            <w:tcW w:w="1838" w:type="dxa"/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Муз/руков.</w:t>
            </w:r>
          </w:p>
        </w:tc>
        <w:tc>
          <w:tcPr>
            <w:tcW w:w="1984" w:type="dxa"/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Сред/спец.</w:t>
            </w:r>
          </w:p>
        </w:tc>
        <w:tc>
          <w:tcPr>
            <w:tcW w:w="866" w:type="dxa"/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851" w:type="dxa"/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9DB" w:rsidRPr="004D4C1A" w:rsidRDefault="009A49DB" w:rsidP="008E219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9DB" w:rsidRPr="004D4C1A" w:rsidRDefault="009A49DB" w:rsidP="008E219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9DB" w:rsidRPr="009A49DB" w:rsidRDefault="009A49DB" w:rsidP="009A49D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+</w:t>
            </w:r>
          </w:p>
        </w:tc>
      </w:tr>
      <w:tr w:rsidR="009A49DB" w:rsidRPr="00FE3789" w:rsidTr="009A49DB">
        <w:trPr>
          <w:trHeight w:val="583"/>
        </w:trPr>
        <w:tc>
          <w:tcPr>
            <w:tcW w:w="2542" w:type="dxa"/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D4C1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Дзарахохова</w:t>
            </w: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И.А.</w:t>
            </w:r>
          </w:p>
        </w:tc>
        <w:tc>
          <w:tcPr>
            <w:tcW w:w="1838" w:type="dxa"/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D4C1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Воспитатель</w:t>
            </w:r>
          </w:p>
        </w:tc>
        <w:tc>
          <w:tcPr>
            <w:tcW w:w="1984" w:type="dxa"/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Средн/спец</w:t>
            </w:r>
          </w:p>
        </w:tc>
        <w:tc>
          <w:tcPr>
            <w:tcW w:w="866" w:type="dxa"/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D4C1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+</w:t>
            </w:r>
          </w:p>
        </w:tc>
        <w:tc>
          <w:tcPr>
            <w:tcW w:w="851" w:type="dxa"/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9DB" w:rsidRPr="004D4C1A" w:rsidRDefault="009A49DB" w:rsidP="008E219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9DB" w:rsidRPr="004D4C1A" w:rsidRDefault="009A49DB" w:rsidP="008E219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D4C1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9DB" w:rsidRPr="004D4C1A" w:rsidRDefault="009A49DB" w:rsidP="009A49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49DB" w:rsidRPr="00FE3789" w:rsidTr="009A49DB">
        <w:trPr>
          <w:trHeight w:val="139"/>
        </w:trPr>
        <w:tc>
          <w:tcPr>
            <w:tcW w:w="2542" w:type="dxa"/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D4C1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Дзарахохова </w:t>
            </w: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Т.А.</w:t>
            </w:r>
          </w:p>
        </w:tc>
        <w:tc>
          <w:tcPr>
            <w:tcW w:w="1838" w:type="dxa"/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D4C1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Воспитатель</w:t>
            </w:r>
          </w:p>
          <w:p w:rsidR="009A49DB" w:rsidRPr="009E1D8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Педаг-псих</w:t>
            </w:r>
            <w:r w:rsidRPr="004D4C1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.</w:t>
            </w:r>
          </w:p>
        </w:tc>
        <w:tc>
          <w:tcPr>
            <w:tcW w:w="1984" w:type="dxa"/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D4C1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высшее</w:t>
            </w:r>
          </w:p>
        </w:tc>
        <w:tc>
          <w:tcPr>
            <w:tcW w:w="866" w:type="dxa"/>
          </w:tcPr>
          <w:p w:rsidR="009A49DB" w:rsidRPr="009E1D8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851" w:type="dxa"/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D4C1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+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A49DB" w:rsidRPr="009E1D8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9DB" w:rsidRPr="004D4C1A" w:rsidRDefault="009A49DB" w:rsidP="008E219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D4C1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9DB" w:rsidRPr="009E1D8A" w:rsidRDefault="009A49DB" w:rsidP="008E219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9DB" w:rsidRPr="009E1D8A" w:rsidRDefault="009A49DB" w:rsidP="008E21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49DB" w:rsidRPr="00FE3789" w:rsidTr="009A49DB">
        <w:tc>
          <w:tcPr>
            <w:tcW w:w="2542" w:type="dxa"/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D4C1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Мильдзихова С.Р.</w:t>
            </w:r>
          </w:p>
        </w:tc>
        <w:tc>
          <w:tcPr>
            <w:tcW w:w="1838" w:type="dxa"/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D4C1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Воспитатель</w:t>
            </w:r>
          </w:p>
        </w:tc>
        <w:tc>
          <w:tcPr>
            <w:tcW w:w="1984" w:type="dxa"/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D4C1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Средн.спец.</w:t>
            </w:r>
          </w:p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866" w:type="dxa"/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D4C1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+</w:t>
            </w:r>
          </w:p>
        </w:tc>
        <w:tc>
          <w:tcPr>
            <w:tcW w:w="851" w:type="dxa"/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850" w:type="dxa"/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9DB" w:rsidRPr="000A65BC" w:rsidRDefault="009A49DB" w:rsidP="008E219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9DB" w:rsidRPr="004D4C1A" w:rsidRDefault="009A49DB" w:rsidP="008E219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9DB" w:rsidRPr="009A49DB" w:rsidRDefault="009A49DB" w:rsidP="009A49D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+</w:t>
            </w:r>
          </w:p>
        </w:tc>
      </w:tr>
      <w:tr w:rsidR="009A49DB" w:rsidRPr="00FE3789" w:rsidTr="009A49DB">
        <w:tc>
          <w:tcPr>
            <w:tcW w:w="2542" w:type="dxa"/>
          </w:tcPr>
          <w:p w:rsidR="009A49DB" w:rsidRPr="004D4C1A" w:rsidRDefault="009A49DB" w:rsidP="0025241C">
            <w:pPr>
              <w:ind w:left="891" w:hanging="891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D4C1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Хасиева</w:t>
            </w: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</w:t>
            </w:r>
            <w:r w:rsidRPr="004D4C1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И.У.</w:t>
            </w:r>
          </w:p>
        </w:tc>
        <w:tc>
          <w:tcPr>
            <w:tcW w:w="1838" w:type="dxa"/>
          </w:tcPr>
          <w:p w:rsidR="009A49DB" w:rsidRPr="000A65BC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D4C1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Воспитатель</w:t>
            </w:r>
          </w:p>
        </w:tc>
        <w:tc>
          <w:tcPr>
            <w:tcW w:w="1984" w:type="dxa"/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D4C1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Средн.спец.</w:t>
            </w:r>
          </w:p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866" w:type="dxa"/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850" w:type="dxa"/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9DB" w:rsidRPr="004D4C1A" w:rsidRDefault="009A49DB" w:rsidP="008E21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9DB" w:rsidRPr="004D4C1A" w:rsidRDefault="009A49DB" w:rsidP="008E21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9DB" w:rsidRPr="009A49DB" w:rsidRDefault="009A49DB" w:rsidP="008E219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+</w:t>
            </w:r>
          </w:p>
        </w:tc>
      </w:tr>
      <w:tr w:rsidR="009A49DB" w:rsidRPr="00FE3789" w:rsidTr="009A49DB">
        <w:tc>
          <w:tcPr>
            <w:tcW w:w="2542" w:type="dxa"/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D4C1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Гобозова З.В.</w:t>
            </w:r>
          </w:p>
        </w:tc>
        <w:tc>
          <w:tcPr>
            <w:tcW w:w="1838" w:type="dxa"/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D4C1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Воспитатель</w:t>
            </w:r>
          </w:p>
        </w:tc>
        <w:tc>
          <w:tcPr>
            <w:tcW w:w="1984" w:type="dxa"/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D4C1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Средн.спец.</w:t>
            </w:r>
          </w:p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866" w:type="dxa"/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851" w:type="dxa"/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850" w:type="dxa"/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D4C1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9DB" w:rsidRPr="004D4C1A" w:rsidRDefault="009A49DB" w:rsidP="008E21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9DB" w:rsidRPr="004D4C1A" w:rsidRDefault="009A49DB" w:rsidP="008E21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9DB" w:rsidRPr="004D4C1A" w:rsidRDefault="009A49DB" w:rsidP="008E21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49DB" w:rsidRPr="00FE3789" w:rsidTr="009A49DB">
        <w:trPr>
          <w:trHeight w:val="526"/>
        </w:trPr>
        <w:tc>
          <w:tcPr>
            <w:tcW w:w="2542" w:type="dxa"/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D4C1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Савлохова Ж.И.</w:t>
            </w:r>
          </w:p>
        </w:tc>
        <w:tc>
          <w:tcPr>
            <w:tcW w:w="1838" w:type="dxa"/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D4C1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Воспитатель</w:t>
            </w:r>
          </w:p>
        </w:tc>
        <w:tc>
          <w:tcPr>
            <w:tcW w:w="1984" w:type="dxa"/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D4C1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средн.спец,</w:t>
            </w:r>
          </w:p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866" w:type="dxa"/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851" w:type="dxa"/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4D4C1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+</w:t>
            </w:r>
          </w:p>
        </w:tc>
        <w:tc>
          <w:tcPr>
            <w:tcW w:w="850" w:type="dxa"/>
          </w:tcPr>
          <w:p w:rsidR="009A49DB" w:rsidRPr="004D4C1A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9DB" w:rsidRPr="004D4C1A" w:rsidRDefault="009A49DB" w:rsidP="008E21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9DB" w:rsidRPr="004D4C1A" w:rsidRDefault="009A49DB" w:rsidP="008E21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9DB" w:rsidRPr="004D4C1A" w:rsidRDefault="009A49DB" w:rsidP="008E21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49DB" w:rsidRPr="003160EE" w:rsidTr="009A49DB">
        <w:tc>
          <w:tcPr>
            <w:tcW w:w="2542" w:type="dxa"/>
          </w:tcPr>
          <w:p w:rsidR="009A49DB" w:rsidRPr="003160EE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160EE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АлдатоваВ.Э..</w:t>
            </w:r>
          </w:p>
        </w:tc>
        <w:tc>
          <w:tcPr>
            <w:tcW w:w="1838" w:type="dxa"/>
          </w:tcPr>
          <w:p w:rsidR="009A49DB" w:rsidRPr="003160EE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160EE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воспитатель</w:t>
            </w:r>
          </w:p>
        </w:tc>
        <w:tc>
          <w:tcPr>
            <w:tcW w:w="1984" w:type="dxa"/>
          </w:tcPr>
          <w:p w:rsidR="009A49DB" w:rsidRPr="003160EE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160EE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высшее</w:t>
            </w:r>
          </w:p>
        </w:tc>
        <w:tc>
          <w:tcPr>
            <w:tcW w:w="866" w:type="dxa"/>
          </w:tcPr>
          <w:p w:rsidR="009A49DB" w:rsidRPr="003160EE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851" w:type="dxa"/>
          </w:tcPr>
          <w:p w:rsidR="009A49DB" w:rsidRPr="003160EE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160EE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+</w:t>
            </w:r>
          </w:p>
        </w:tc>
        <w:tc>
          <w:tcPr>
            <w:tcW w:w="850" w:type="dxa"/>
          </w:tcPr>
          <w:p w:rsidR="009A49DB" w:rsidRPr="003160EE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9DB" w:rsidRPr="003160EE" w:rsidRDefault="009A49DB" w:rsidP="008E21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9DB" w:rsidRPr="003160EE" w:rsidRDefault="009A49DB" w:rsidP="008E21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9DB" w:rsidRPr="003160EE" w:rsidRDefault="009A49DB" w:rsidP="008E21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49DB" w:rsidRPr="003160EE" w:rsidTr="009A49DB">
        <w:tc>
          <w:tcPr>
            <w:tcW w:w="2542" w:type="dxa"/>
          </w:tcPr>
          <w:p w:rsidR="009A49DB" w:rsidRPr="003160EE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160EE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Гергиева В.В.</w:t>
            </w:r>
          </w:p>
        </w:tc>
        <w:tc>
          <w:tcPr>
            <w:tcW w:w="1838" w:type="dxa"/>
          </w:tcPr>
          <w:p w:rsidR="009A49DB" w:rsidRPr="003160EE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160EE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воспитатель</w:t>
            </w:r>
          </w:p>
        </w:tc>
        <w:tc>
          <w:tcPr>
            <w:tcW w:w="1984" w:type="dxa"/>
          </w:tcPr>
          <w:p w:rsidR="009A49DB" w:rsidRPr="003160EE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160EE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высшее</w:t>
            </w:r>
          </w:p>
        </w:tc>
        <w:tc>
          <w:tcPr>
            <w:tcW w:w="866" w:type="dxa"/>
          </w:tcPr>
          <w:p w:rsidR="009A49DB" w:rsidRPr="003160EE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9A49DB" w:rsidRPr="003160EE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160EE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+</w:t>
            </w:r>
          </w:p>
        </w:tc>
        <w:tc>
          <w:tcPr>
            <w:tcW w:w="850" w:type="dxa"/>
          </w:tcPr>
          <w:p w:rsidR="009A49DB" w:rsidRPr="003160EE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9DB" w:rsidRPr="003160EE" w:rsidRDefault="009A49DB" w:rsidP="008E21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9DB" w:rsidRPr="003160EE" w:rsidRDefault="009A49DB" w:rsidP="008E21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9DB" w:rsidRPr="003160EE" w:rsidRDefault="009A49DB" w:rsidP="008E21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49DB" w:rsidRPr="003160EE" w:rsidTr="009A49DB">
        <w:tc>
          <w:tcPr>
            <w:tcW w:w="2542" w:type="dxa"/>
          </w:tcPr>
          <w:p w:rsidR="009A49DB" w:rsidRPr="003160EE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160EE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Дзарахохова Л.Р.</w:t>
            </w:r>
          </w:p>
        </w:tc>
        <w:tc>
          <w:tcPr>
            <w:tcW w:w="1838" w:type="dxa"/>
          </w:tcPr>
          <w:p w:rsidR="009A49DB" w:rsidRPr="003160EE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160EE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воспитатель</w:t>
            </w:r>
          </w:p>
        </w:tc>
        <w:tc>
          <w:tcPr>
            <w:tcW w:w="1984" w:type="dxa"/>
          </w:tcPr>
          <w:p w:rsidR="009A49DB" w:rsidRPr="003160EE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160EE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высшее</w:t>
            </w:r>
          </w:p>
        </w:tc>
        <w:tc>
          <w:tcPr>
            <w:tcW w:w="866" w:type="dxa"/>
          </w:tcPr>
          <w:p w:rsidR="009A49DB" w:rsidRPr="003160EE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851" w:type="dxa"/>
          </w:tcPr>
          <w:p w:rsidR="009A49DB" w:rsidRPr="003160EE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160EE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+</w:t>
            </w:r>
          </w:p>
        </w:tc>
        <w:tc>
          <w:tcPr>
            <w:tcW w:w="850" w:type="dxa"/>
          </w:tcPr>
          <w:p w:rsidR="009A49DB" w:rsidRPr="003160EE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9DB" w:rsidRPr="003160EE" w:rsidRDefault="009A49DB" w:rsidP="008E21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9DB" w:rsidRPr="003160EE" w:rsidRDefault="009A49DB" w:rsidP="008E21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9DB" w:rsidRPr="003160EE" w:rsidRDefault="009A49DB" w:rsidP="008E21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49DB" w:rsidRPr="003160EE" w:rsidTr="009A49DB">
        <w:tc>
          <w:tcPr>
            <w:tcW w:w="2542" w:type="dxa"/>
          </w:tcPr>
          <w:p w:rsidR="009A49DB" w:rsidRPr="003160EE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160EE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ХодоваЛ.Х.</w:t>
            </w:r>
          </w:p>
        </w:tc>
        <w:tc>
          <w:tcPr>
            <w:tcW w:w="1838" w:type="dxa"/>
          </w:tcPr>
          <w:p w:rsidR="009A49DB" w:rsidRPr="003160EE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160EE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воспитатель</w:t>
            </w:r>
          </w:p>
        </w:tc>
        <w:tc>
          <w:tcPr>
            <w:tcW w:w="1984" w:type="dxa"/>
          </w:tcPr>
          <w:p w:rsidR="009A49DB" w:rsidRPr="003160EE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160EE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высшее</w:t>
            </w:r>
          </w:p>
        </w:tc>
        <w:tc>
          <w:tcPr>
            <w:tcW w:w="866" w:type="dxa"/>
          </w:tcPr>
          <w:p w:rsidR="009A49DB" w:rsidRPr="003160EE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9A49DB" w:rsidRPr="003160EE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850" w:type="dxa"/>
          </w:tcPr>
          <w:p w:rsidR="009A49DB" w:rsidRPr="003160EE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9DB" w:rsidRPr="003160EE" w:rsidRDefault="009A49DB" w:rsidP="008E21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9DB" w:rsidRPr="003160EE" w:rsidRDefault="009A49DB" w:rsidP="008E219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160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9DB" w:rsidRPr="003160EE" w:rsidRDefault="009A49DB" w:rsidP="009A49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49DB" w:rsidRPr="003160EE" w:rsidTr="009A49DB">
        <w:tc>
          <w:tcPr>
            <w:tcW w:w="2542" w:type="dxa"/>
          </w:tcPr>
          <w:p w:rsidR="009A49DB" w:rsidRPr="003160EE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160EE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Чочиева Ф.В.</w:t>
            </w:r>
          </w:p>
        </w:tc>
        <w:tc>
          <w:tcPr>
            <w:tcW w:w="1838" w:type="dxa"/>
          </w:tcPr>
          <w:p w:rsidR="009A49DB" w:rsidRPr="003160EE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160EE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воспитатель</w:t>
            </w:r>
          </w:p>
        </w:tc>
        <w:tc>
          <w:tcPr>
            <w:tcW w:w="1984" w:type="dxa"/>
          </w:tcPr>
          <w:p w:rsidR="009A49DB" w:rsidRPr="003160EE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160EE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высшее</w:t>
            </w:r>
          </w:p>
        </w:tc>
        <w:tc>
          <w:tcPr>
            <w:tcW w:w="866" w:type="dxa"/>
          </w:tcPr>
          <w:p w:rsidR="009A49DB" w:rsidRPr="003160EE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9A49DB" w:rsidRPr="003160EE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850" w:type="dxa"/>
          </w:tcPr>
          <w:p w:rsidR="009A49DB" w:rsidRPr="003160EE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9DB" w:rsidRPr="003160EE" w:rsidRDefault="009A49DB" w:rsidP="008E219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160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+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9DB" w:rsidRPr="003160EE" w:rsidRDefault="009A49DB" w:rsidP="008E219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9DB" w:rsidRPr="003160EE" w:rsidRDefault="009A49DB" w:rsidP="008E21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49DB" w:rsidRPr="003160EE" w:rsidTr="009A49DB">
        <w:tc>
          <w:tcPr>
            <w:tcW w:w="2542" w:type="dxa"/>
          </w:tcPr>
          <w:p w:rsidR="009A49DB" w:rsidRPr="003160EE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Битарова И.В.</w:t>
            </w:r>
          </w:p>
        </w:tc>
        <w:tc>
          <w:tcPr>
            <w:tcW w:w="1838" w:type="dxa"/>
          </w:tcPr>
          <w:p w:rsidR="009A49DB" w:rsidRPr="003160EE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160EE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воспитатель</w:t>
            </w:r>
          </w:p>
        </w:tc>
        <w:tc>
          <w:tcPr>
            <w:tcW w:w="1984" w:type="dxa"/>
          </w:tcPr>
          <w:p w:rsidR="009A49DB" w:rsidRPr="003160EE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866" w:type="dxa"/>
          </w:tcPr>
          <w:p w:rsidR="009A49DB" w:rsidRPr="003160EE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851" w:type="dxa"/>
          </w:tcPr>
          <w:p w:rsidR="009A49DB" w:rsidRPr="003160EE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850" w:type="dxa"/>
          </w:tcPr>
          <w:p w:rsidR="009A49DB" w:rsidRPr="003160EE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9DB" w:rsidRPr="003160EE" w:rsidRDefault="009A49DB" w:rsidP="008E21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9DB" w:rsidRPr="003160EE" w:rsidRDefault="009A49DB" w:rsidP="008E219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9DB" w:rsidRPr="009A49DB" w:rsidRDefault="009A49DB" w:rsidP="009A49D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+</w:t>
            </w:r>
          </w:p>
        </w:tc>
      </w:tr>
      <w:tr w:rsidR="009A49DB" w:rsidRPr="003160EE" w:rsidTr="009A49DB">
        <w:tc>
          <w:tcPr>
            <w:tcW w:w="2542" w:type="dxa"/>
          </w:tcPr>
          <w:p w:rsidR="009A49DB" w:rsidRPr="003160EE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160EE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Засеева И.А.</w:t>
            </w:r>
          </w:p>
        </w:tc>
        <w:tc>
          <w:tcPr>
            <w:tcW w:w="1838" w:type="dxa"/>
          </w:tcPr>
          <w:p w:rsidR="009A49DB" w:rsidRPr="003160EE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Пед/род .яз</w:t>
            </w:r>
          </w:p>
        </w:tc>
        <w:tc>
          <w:tcPr>
            <w:tcW w:w="1984" w:type="dxa"/>
          </w:tcPr>
          <w:p w:rsidR="009A49DB" w:rsidRPr="003160EE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160EE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средн. спец.</w:t>
            </w:r>
          </w:p>
        </w:tc>
        <w:tc>
          <w:tcPr>
            <w:tcW w:w="866" w:type="dxa"/>
          </w:tcPr>
          <w:p w:rsidR="009A49DB" w:rsidRPr="003160EE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851" w:type="dxa"/>
          </w:tcPr>
          <w:p w:rsidR="009A49DB" w:rsidRPr="003160EE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160EE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+</w:t>
            </w:r>
          </w:p>
        </w:tc>
        <w:tc>
          <w:tcPr>
            <w:tcW w:w="850" w:type="dxa"/>
          </w:tcPr>
          <w:p w:rsidR="009A49DB" w:rsidRPr="003160EE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9DB" w:rsidRPr="003160EE" w:rsidRDefault="009A49DB" w:rsidP="008E219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9DB" w:rsidRPr="003160EE" w:rsidRDefault="009A49DB" w:rsidP="008E21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9DB" w:rsidRPr="003160EE" w:rsidRDefault="009A49DB" w:rsidP="008E21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49DB" w:rsidRPr="003160EE" w:rsidTr="009A49DB">
        <w:tc>
          <w:tcPr>
            <w:tcW w:w="2542" w:type="dxa"/>
          </w:tcPr>
          <w:p w:rsidR="009A49DB" w:rsidRPr="003160EE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160EE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Точиева Р.К.</w:t>
            </w:r>
          </w:p>
        </w:tc>
        <w:tc>
          <w:tcPr>
            <w:tcW w:w="1838" w:type="dxa"/>
          </w:tcPr>
          <w:p w:rsidR="009A49DB" w:rsidRPr="003160EE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160EE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инстр. по физ.восп.</w:t>
            </w:r>
          </w:p>
        </w:tc>
        <w:tc>
          <w:tcPr>
            <w:tcW w:w="1984" w:type="dxa"/>
          </w:tcPr>
          <w:p w:rsidR="009A49DB" w:rsidRPr="003160EE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160EE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высшее</w:t>
            </w:r>
          </w:p>
        </w:tc>
        <w:tc>
          <w:tcPr>
            <w:tcW w:w="866" w:type="dxa"/>
          </w:tcPr>
          <w:p w:rsidR="009A49DB" w:rsidRPr="003160EE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160EE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+</w:t>
            </w:r>
          </w:p>
        </w:tc>
        <w:tc>
          <w:tcPr>
            <w:tcW w:w="851" w:type="dxa"/>
          </w:tcPr>
          <w:p w:rsidR="009A49DB" w:rsidRPr="003160EE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850" w:type="dxa"/>
          </w:tcPr>
          <w:p w:rsidR="009A49DB" w:rsidRPr="003160EE" w:rsidRDefault="009A49DB" w:rsidP="008E2199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9DB" w:rsidRPr="003160EE" w:rsidRDefault="009A49DB" w:rsidP="008E219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9DB" w:rsidRPr="003160EE" w:rsidRDefault="009A49DB" w:rsidP="008E219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160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9DB" w:rsidRPr="003160EE" w:rsidRDefault="009A49DB" w:rsidP="009A49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49DB" w:rsidRPr="003160EE" w:rsidTr="009A49DB">
        <w:trPr>
          <w:trHeight w:val="458"/>
        </w:trPr>
        <w:tc>
          <w:tcPr>
            <w:tcW w:w="2542" w:type="dxa"/>
          </w:tcPr>
          <w:p w:rsidR="009A49DB" w:rsidRPr="003160EE" w:rsidRDefault="009A49DB" w:rsidP="00A32922">
            <w:pPr>
              <w:spacing w:line="276" w:lineRule="auto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Бибилова    В.В.</w:t>
            </w:r>
          </w:p>
        </w:tc>
        <w:tc>
          <w:tcPr>
            <w:tcW w:w="1838" w:type="dxa"/>
          </w:tcPr>
          <w:p w:rsidR="009A49DB" w:rsidRPr="003160EE" w:rsidRDefault="009A49DB" w:rsidP="00A32922">
            <w:pPr>
              <w:spacing w:line="276" w:lineRule="auto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160EE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логопед</w:t>
            </w:r>
          </w:p>
        </w:tc>
        <w:tc>
          <w:tcPr>
            <w:tcW w:w="1984" w:type="dxa"/>
          </w:tcPr>
          <w:p w:rsidR="009A49DB" w:rsidRPr="003160EE" w:rsidRDefault="009A49DB" w:rsidP="00A32922">
            <w:pPr>
              <w:spacing w:line="276" w:lineRule="auto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3160EE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высшее</w:t>
            </w:r>
          </w:p>
        </w:tc>
        <w:tc>
          <w:tcPr>
            <w:tcW w:w="866" w:type="dxa"/>
          </w:tcPr>
          <w:p w:rsidR="009A49DB" w:rsidRPr="003160EE" w:rsidRDefault="009A49DB" w:rsidP="00A32922">
            <w:pPr>
              <w:spacing w:line="276" w:lineRule="auto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851" w:type="dxa"/>
          </w:tcPr>
          <w:p w:rsidR="009A49DB" w:rsidRPr="003160EE" w:rsidRDefault="009A49DB" w:rsidP="00A32922">
            <w:pPr>
              <w:spacing w:line="276" w:lineRule="auto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850" w:type="dxa"/>
          </w:tcPr>
          <w:p w:rsidR="009A49DB" w:rsidRPr="003160EE" w:rsidRDefault="009A49DB" w:rsidP="00A32922">
            <w:pPr>
              <w:spacing w:line="276" w:lineRule="auto"/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9DB" w:rsidRPr="003160EE" w:rsidRDefault="009A49DB" w:rsidP="00A3292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9DB" w:rsidRPr="003160EE" w:rsidRDefault="009A49DB" w:rsidP="00A3292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9DB" w:rsidRPr="009A49DB" w:rsidRDefault="009A49DB" w:rsidP="00A3292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+</w:t>
            </w:r>
          </w:p>
        </w:tc>
      </w:tr>
    </w:tbl>
    <w:p w:rsidR="00536BB1" w:rsidRPr="003160EE" w:rsidRDefault="00536BB1" w:rsidP="00A3292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10B7" w:rsidRDefault="00FA3D4D" w:rsidP="00D93CF6">
      <w:pPr>
        <w:spacing w:after="0" w:line="360" w:lineRule="auto"/>
        <w:rPr>
          <w:rStyle w:val="aa"/>
          <w:rFonts w:ascii="Times New Roman" w:hAnsi="Times New Roman" w:cs="Times New Roman"/>
          <w:b w:val="0"/>
          <w:sz w:val="24"/>
          <w:szCs w:val="32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МБ</w:t>
      </w:r>
      <w:r w:rsidR="009777CC" w:rsidRPr="009777C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="009A4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                                  </w:t>
      </w:r>
      <w:r w:rsidR="009777CC" w:rsidRPr="00977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5965" w:rsidRPr="00977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Алдатова А.В.</w:t>
      </w:r>
    </w:p>
    <w:p w:rsidR="00D4554A" w:rsidRPr="00D1232C" w:rsidRDefault="009A49DB" w:rsidP="009A49DB">
      <w:pPr>
        <w:spacing w:after="0" w:line="240" w:lineRule="auto"/>
        <w:rPr>
          <w:rStyle w:val="aa"/>
          <w:rFonts w:ascii="Monotype Corsiva" w:hAnsi="Monotype Corsiva" w:cs="Times New Roman"/>
          <w:i w:val="0"/>
          <w:color w:val="002060"/>
          <w:sz w:val="32"/>
          <w:szCs w:val="32"/>
        </w:rPr>
      </w:pPr>
      <w:r>
        <w:rPr>
          <w:rStyle w:val="aa"/>
          <w:rFonts w:ascii="Times New Roman" w:hAnsi="Times New Roman" w:cs="Times New Roman"/>
          <w:b w:val="0"/>
          <w:sz w:val="24"/>
          <w:szCs w:val="32"/>
        </w:rPr>
        <w:lastRenderedPageBreak/>
        <w:t xml:space="preserve">                                                          </w:t>
      </w:r>
      <w:r w:rsidR="00BE5DB4">
        <w:rPr>
          <w:rStyle w:val="aa"/>
          <w:rFonts w:ascii="Monotype Corsiva" w:hAnsi="Monotype Corsiva" w:cs="Times New Roman"/>
          <w:i w:val="0"/>
          <w:color w:val="002060"/>
          <w:sz w:val="32"/>
          <w:szCs w:val="32"/>
        </w:rPr>
        <w:t>Приложение №</w:t>
      </w:r>
      <w:r w:rsidR="00036ACC">
        <w:rPr>
          <w:rStyle w:val="aa"/>
          <w:rFonts w:ascii="Monotype Corsiva" w:hAnsi="Monotype Corsiva" w:cs="Times New Roman"/>
          <w:i w:val="0"/>
          <w:color w:val="002060"/>
          <w:sz w:val="32"/>
          <w:szCs w:val="32"/>
        </w:rPr>
        <w:t>13</w:t>
      </w:r>
    </w:p>
    <w:p w:rsidR="00D4554A" w:rsidRPr="00D1232C" w:rsidRDefault="0055460E" w:rsidP="00D4554A">
      <w:pPr>
        <w:spacing w:after="0" w:line="240" w:lineRule="auto"/>
        <w:jc w:val="right"/>
        <w:rPr>
          <w:rStyle w:val="aa"/>
          <w:rFonts w:ascii="Monotype Corsiva" w:hAnsi="Monotype Corsiva" w:cs="Times New Roman"/>
          <w:i w:val="0"/>
          <w:color w:val="002060"/>
          <w:sz w:val="32"/>
          <w:szCs w:val="32"/>
        </w:rPr>
      </w:pPr>
      <w:r w:rsidRPr="00D1232C">
        <w:rPr>
          <w:rStyle w:val="aa"/>
          <w:rFonts w:ascii="Monotype Corsiva" w:hAnsi="Monotype Corsiva" w:cs="Times New Roman"/>
          <w:color w:val="002060"/>
          <w:sz w:val="32"/>
          <w:szCs w:val="32"/>
        </w:rPr>
        <w:t>К плану  работы   МБ</w:t>
      </w:r>
      <w:r w:rsidR="00D4554A" w:rsidRPr="00D1232C">
        <w:rPr>
          <w:rStyle w:val="aa"/>
          <w:rFonts w:ascii="Monotype Corsiva" w:hAnsi="Monotype Corsiva" w:cs="Times New Roman"/>
          <w:color w:val="002060"/>
          <w:sz w:val="32"/>
          <w:szCs w:val="32"/>
        </w:rPr>
        <w:t>ДОУ</w:t>
      </w:r>
      <w:r w:rsidR="00214D28" w:rsidRPr="00D1232C">
        <w:rPr>
          <w:rStyle w:val="aa"/>
          <w:rFonts w:ascii="Monotype Corsiva" w:hAnsi="Monotype Corsiva" w:cs="Times New Roman"/>
          <w:color w:val="002060"/>
          <w:sz w:val="32"/>
          <w:szCs w:val="32"/>
        </w:rPr>
        <w:t>2022</w:t>
      </w:r>
      <w:r w:rsidR="00D4554A" w:rsidRPr="00D1232C">
        <w:rPr>
          <w:rStyle w:val="aa"/>
          <w:rFonts w:ascii="Monotype Corsiva" w:hAnsi="Monotype Corsiva" w:cs="Times New Roman"/>
          <w:i w:val="0"/>
          <w:color w:val="002060"/>
          <w:sz w:val="32"/>
          <w:szCs w:val="32"/>
        </w:rPr>
        <w:t xml:space="preserve">д/с </w:t>
      </w:r>
      <w:r w:rsidR="00D4554A" w:rsidRPr="00D1232C">
        <w:rPr>
          <w:rStyle w:val="aa"/>
          <w:rFonts w:ascii="Monotype Corsiva" w:hAnsi="Monotype Corsiva" w:cs="Times New Roman"/>
          <w:color w:val="002060"/>
          <w:sz w:val="32"/>
          <w:szCs w:val="32"/>
        </w:rPr>
        <w:t>№5 «Зайчик»</w:t>
      </w:r>
    </w:p>
    <w:p w:rsidR="0038058B" w:rsidRPr="00D1232C" w:rsidRDefault="00D4554A" w:rsidP="00CF5D88">
      <w:pPr>
        <w:spacing w:after="0" w:line="240" w:lineRule="auto"/>
        <w:jc w:val="right"/>
        <w:rPr>
          <w:rStyle w:val="aa"/>
          <w:rFonts w:ascii="Monotype Corsiva" w:hAnsi="Monotype Corsiva" w:cs="Times New Roman"/>
          <w:color w:val="002060"/>
          <w:sz w:val="32"/>
          <w:szCs w:val="32"/>
        </w:rPr>
      </w:pPr>
      <w:r w:rsidRPr="00D1232C">
        <w:rPr>
          <w:rStyle w:val="aa"/>
          <w:rFonts w:ascii="Monotype Corsiva" w:hAnsi="Monotype Corsiva" w:cs="Times New Roman"/>
          <w:color w:val="002060"/>
          <w:sz w:val="32"/>
          <w:szCs w:val="32"/>
        </w:rPr>
        <w:t>На  2022 -</w:t>
      </w:r>
      <w:r w:rsidR="000521A2" w:rsidRPr="00D1232C">
        <w:rPr>
          <w:rStyle w:val="aa"/>
          <w:rFonts w:ascii="Monotype Corsiva" w:hAnsi="Monotype Corsiva" w:cs="Times New Roman"/>
          <w:color w:val="002060"/>
          <w:sz w:val="32"/>
          <w:szCs w:val="32"/>
        </w:rPr>
        <w:t>2023   учебный   год.</w:t>
      </w:r>
    </w:p>
    <w:p w:rsidR="00CF5D88" w:rsidRPr="009A49DB" w:rsidRDefault="00CF5D88" w:rsidP="009A49DB">
      <w:pPr>
        <w:ind w:left="1416" w:firstLine="1164"/>
        <w:jc w:val="center"/>
        <w:rPr>
          <w:rStyle w:val="aa"/>
          <w:rFonts w:ascii="Monotype Corsiva" w:hAnsi="Monotype Corsiva" w:cs="Times New Roman"/>
          <w:color w:val="002060"/>
          <w:sz w:val="28"/>
          <w:szCs w:val="32"/>
        </w:rPr>
      </w:pPr>
    </w:p>
    <w:p w:rsidR="00CF5D88" w:rsidRPr="009A49DB" w:rsidRDefault="009A49DB" w:rsidP="009A49DB">
      <w:pPr>
        <w:rPr>
          <w:rStyle w:val="aa"/>
          <w:rFonts w:ascii="Monotype Corsiva" w:hAnsi="Monotype Corsiva" w:cs="Times New Roman"/>
          <w:color w:val="002060"/>
          <w:sz w:val="44"/>
          <w:szCs w:val="52"/>
        </w:rPr>
      </w:pPr>
      <w:r>
        <w:rPr>
          <w:rStyle w:val="aa"/>
          <w:rFonts w:ascii="Monotype Corsiva" w:hAnsi="Monotype Corsiva" w:cs="Times New Roman"/>
          <w:color w:val="002060"/>
          <w:sz w:val="48"/>
          <w:szCs w:val="52"/>
        </w:rPr>
        <w:t xml:space="preserve">                               </w:t>
      </w:r>
      <w:r w:rsidR="009B34F8" w:rsidRPr="009A49DB">
        <w:rPr>
          <w:rStyle w:val="aa"/>
          <w:rFonts w:ascii="Monotype Corsiva" w:hAnsi="Monotype Corsiva" w:cs="Times New Roman"/>
          <w:color w:val="002060"/>
          <w:sz w:val="44"/>
          <w:szCs w:val="52"/>
        </w:rPr>
        <w:t>План  работы</w:t>
      </w:r>
    </w:p>
    <w:p w:rsidR="001F7960" w:rsidRPr="009A49DB" w:rsidRDefault="009B34F8" w:rsidP="009A49DB">
      <w:pPr>
        <w:jc w:val="center"/>
        <w:rPr>
          <w:rStyle w:val="aa"/>
          <w:rFonts w:ascii="Monotype Corsiva" w:hAnsi="Monotype Corsiva" w:cs="Times New Roman"/>
          <w:color w:val="002060"/>
          <w:sz w:val="40"/>
          <w:szCs w:val="44"/>
        </w:rPr>
      </w:pPr>
      <w:r w:rsidRPr="009A49DB">
        <w:rPr>
          <w:rStyle w:val="aa"/>
          <w:rFonts w:ascii="Monotype Corsiva" w:hAnsi="Monotype Corsiva" w:cs="Times New Roman"/>
          <w:color w:val="002060"/>
          <w:sz w:val="40"/>
          <w:szCs w:val="48"/>
        </w:rPr>
        <w:t>воспитателя  осетинского языка</w:t>
      </w:r>
      <w:r w:rsidRPr="009A49DB">
        <w:rPr>
          <w:rStyle w:val="aa"/>
          <w:rFonts w:ascii="Monotype Corsiva" w:hAnsi="Monotype Corsiva" w:cs="Times New Roman"/>
          <w:color w:val="002060"/>
          <w:sz w:val="44"/>
          <w:szCs w:val="48"/>
        </w:rPr>
        <w:t>.</w:t>
      </w:r>
    </w:p>
    <w:tbl>
      <w:tblPr>
        <w:tblStyle w:val="ab"/>
        <w:tblW w:w="10922" w:type="dxa"/>
        <w:tblLook w:val="04A0"/>
      </w:tblPr>
      <w:tblGrid>
        <w:gridCol w:w="675"/>
        <w:gridCol w:w="4631"/>
        <w:gridCol w:w="2693"/>
        <w:gridCol w:w="2923"/>
      </w:tblGrid>
      <w:tr w:rsidR="008A4BB6" w:rsidRPr="00D4554A" w:rsidTr="00B76C7E">
        <w:tc>
          <w:tcPr>
            <w:tcW w:w="675" w:type="dxa"/>
          </w:tcPr>
          <w:p w:rsidR="008A4BB6" w:rsidRPr="00D4554A" w:rsidRDefault="008A4BB6" w:rsidP="00063A32">
            <w:pPr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  <w:r w:rsidRPr="00D4554A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>№</w:t>
            </w:r>
          </w:p>
        </w:tc>
        <w:tc>
          <w:tcPr>
            <w:tcW w:w="4631" w:type="dxa"/>
          </w:tcPr>
          <w:p w:rsidR="008A4BB6" w:rsidRPr="00BC7C87" w:rsidRDefault="008A4BB6" w:rsidP="00063A32">
            <w:pPr>
              <w:rPr>
                <w:rStyle w:val="aa"/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C7C87">
              <w:rPr>
                <w:rStyle w:val="aa"/>
                <w:rFonts w:ascii="Times New Roman" w:hAnsi="Times New Roman" w:cs="Times New Roman"/>
                <w:sz w:val="32"/>
                <w:szCs w:val="32"/>
                <w:lang w:val="ru-RU"/>
              </w:rPr>
              <w:t>Мероприятия</w:t>
            </w:r>
          </w:p>
        </w:tc>
        <w:tc>
          <w:tcPr>
            <w:tcW w:w="2693" w:type="dxa"/>
          </w:tcPr>
          <w:p w:rsidR="008A4BB6" w:rsidRPr="00BC7C87" w:rsidRDefault="008A4BB6" w:rsidP="00063A32">
            <w:pPr>
              <w:rPr>
                <w:rStyle w:val="aa"/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C7C87">
              <w:rPr>
                <w:rStyle w:val="aa"/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Сроки исполнения </w:t>
            </w:r>
          </w:p>
        </w:tc>
        <w:tc>
          <w:tcPr>
            <w:tcW w:w="2923" w:type="dxa"/>
          </w:tcPr>
          <w:p w:rsidR="008A4BB6" w:rsidRPr="00BC7C87" w:rsidRDefault="008A4BB6" w:rsidP="00063A32">
            <w:pPr>
              <w:rPr>
                <w:rStyle w:val="aa"/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C7C87">
              <w:rPr>
                <w:rStyle w:val="aa"/>
                <w:rFonts w:ascii="Times New Roman" w:hAnsi="Times New Roman" w:cs="Times New Roman"/>
                <w:sz w:val="32"/>
                <w:szCs w:val="32"/>
                <w:lang w:val="ru-RU"/>
              </w:rPr>
              <w:t>Ответственные</w:t>
            </w:r>
          </w:p>
        </w:tc>
      </w:tr>
      <w:tr w:rsidR="008A4BB6" w:rsidRPr="00650CE6" w:rsidTr="00B76C7E">
        <w:tc>
          <w:tcPr>
            <w:tcW w:w="675" w:type="dxa"/>
          </w:tcPr>
          <w:p w:rsidR="008A4BB6" w:rsidRPr="00650CE6" w:rsidRDefault="002C7C63" w:rsidP="008A4BB6">
            <w:pPr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</w:t>
            </w:r>
            <w:r w:rsidR="00BC7C87" w:rsidRPr="00650CE6"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.</w:t>
            </w:r>
          </w:p>
        </w:tc>
        <w:tc>
          <w:tcPr>
            <w:tcW w:w="4631" w:type="dxa"/>
          </w:tcPr>
          <w:p w:rsidR="008A4BB6" w:rsidRPr="00650CE6" w:rsidRDefault="00BC7C87" w:rsidP="008A4BB6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650CE6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Конкурс чтецов к празднованию дня рождения К.Л.Хетагурова.</w:t>
            </w:r>
          </w:p>
        </w:tc>
        <w:tc>
          <w:tcPr>
            <w:tcW w:w="2693" w:type="dxa"/>
          </w:tcPr>
          <w:p w:rsidR="008A4BB6" w:rsidRPr="00650CE6" w:rsidRDefault="00650CE6" w:rsidP="008A4BB6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650CE6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октябрь</w:t>
            </w:r>
          </w:p>
        </w:tc>
        <w:tc>
          <w:tcPr>
            <w:tcW w:w="2923" w:type="dxa"/>
          </w:tcPr>
          <w:p w:rsidR="008A4BB6" w:rsidRPr="00650CE6" w:rsidRDefault="00DB4251" w:rsidP="008A4BB6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650CE6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Засеева    </w:t>
            </w:r>
            <w:r w:rsidR="002C7C63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И.А</w:t>
            </w:r>
            <w:r w:rsidRPr="00650CE6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.     Воспитатели</w:t>
            </w:r>
          </w:p>
        </w:tc>
      </w:tr>
      <w:tr w:rsidR="008A4BB6" w:rsidRPr="00650CE6" w:rsidTr="00B76C7E">
        <w:trPr>
          <w:trHeight w:val="1193"/>
        </w:trPr>
        <w:tc>
          <w:tcPr>
            <w:tcW w:w="675" w:type="dxa"/>
          </w:tcPr>
          <w:p w:rsidR="008A4BB6" w:rsidRPr="00650CE6" w:rsidRDefault="002C7C63" w:rsidP="008A4BB6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</w:t>
            </w:r>
            <w:r w:rsidR="009B34F8" w:rsidRPr="00650CE6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.</w:t>
            </w:r>
          </w:p>
        </w:tc>
        <w:tc>
          <w:tcPr>
            <w:tcW w:w="4631" w:type="dxa"/>
          </w:tcPr>
          <w:p w:rsidR="008A4BB6" w:rsidRPr="00650CE6" w:rsidRDefault="00BC7C87" w:rsidP="008A4BB6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650CE6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Музыкально –тематический праздник  «День  рождения Коста»</w:t>
            </w:r>
          </w:p>
        </w:tc>
        <w:tc>
          <w:tcPr>
            <w:tcW w:w="2693" w:type="dxa"/>
          </w:tcPr>
          <w:p w:rsidR="008A4BB6" w:rsidRPr="00650CE6" w:rsidRDefault="00BC7C87" w:rsidP="008A4BB6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650CE6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октябрь</w:t>
            </w:r>
          </w:p>
        </w:tc>
        <w:tc>
          <w:tcPr>
            <w:tcW w:w="2923" w:type="dxa"/>
          </w:tcPr>
          <w:p w:rsidR="008A4BB6" w:rsidRPr="00650CE6" w:rsidRDefault="00DB4251" w:rsidP="008A4BB6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650CE6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 Засеева    </w:t>
            </w:r>
            <w:r w:rsidR="002C7C63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И.А</w:t>
            </w:r>
            <w:r w:rsidRPr="00650CE6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.      Воспитатели</w:t>
            </w:r>
          </w:p>
        </w:tc>
      </w:tr>
      <w:tr w:rsidR="008A4BB6" w:rsidRPr="00650CE6" w:rsidTr="00B76C7E">
        <w:trPr>
          <w:trHeight w:val="855"/>
        </w:trPr>
        <w:tc>
          <w:tcPr>
            <w:tcW w:w="675" w:type="dxa"/>
          </w:tcPr>
          <w:p w:rsidR="008A4BB6" w:rsidRPr="00650CE6" w:rsidRDefault="002C7C63" w:rsidP="008A4BB6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</w:t>
            </w:r>
            <w:r w:rsidR="009B34F8" w:rsidRPr="00650CE6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.</w:t>
            </w:r>
          </w:p>
        </w:tc>
        <w:tc>
          <w:tcPr>
            <w:tcW w:w="4631" w:type="dxa"/>
          </w:tcPr>
          <w:p w:rsidR="008A4BB6" w:rsidRPr="00650CE6" w:rsidRDefault="002016C3" w:rsidP="008A4BB6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«</w:t>
            </w:r>
            <w:r w:rsidR="009B34F8" w:rsidRPr="00650CE6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Джеоргуыба  (день   Святого Георгия)</w:t>
            </w: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»</w:t>
            </w:r>
          </w:p>
        </w:tc>
        <w:tc>
          <w:tcPr>
            <w:tcW w:w="2693" w:type="dxa"/>
          </w:tcPr>
          <w:p w:rsidR="008A4BB6" w:rsidRPr="00650CE6" w:rsidRDefault="009B34F8" w:rsidP="008A4BB6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650CE6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ноябрь</w:t>
            </w:r>
          </w:p>
        </w:tc>
        <w:tc>
          <w:tcPr>
            <w:tcW w:w="2923" w:type="dxa"/>
          </w:tcPr>
          <w:p w:rsidR="008A4BB6" w:rsidRPr="00650CE6" w:rsidRDefault="00DB4251" w:rsidP="008A4BB6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650CE6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Засеева    </w:t>
            </w:r>
            <w:r w:rsidR="002C7C63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И.А</w:t>
            </w:r>
            <w:r w:rsidRPr="00650CE6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.     Воспитатели</w:t>
            </w:r>
          </w:p>
        </w:tc>
      </w:tr>
      <w:tr w:rsidR="008A4BB6" w:rsidRPr="00650CE6" w:rsidTr="00B76C7E">
        <w:trPr>
          <w:trHeight w:val="684"/>
        </w:trPr>
        <w:tc>
          <w:tcPr>
            <w:tcW w:w="675" w:type="dxa"/>
          </w:tcPr>
          <w:p w:rsidR="008A4BB6" w:rsidRPr="00650CE6" w:rsidRDefault="002C7C63" w:rsidP="008A4BB6">
            <w:pPr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4</w:t>
            </w:r>
            <w:r w:rsidR="009B34F8" w:rsidRPr="00650CE6"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.</w:t>
            </w:r>
          </w:p>
        </w:tc>
        <w:tc>
          <w:tcPr>
            <w:tcW w:w="4631" w:type="dxa"/>
          </w:tcPr>
          <w:p w:rsidR="008A4BB6" w:rsidRPr="00650CE6" w:rsidRDefault="009B34F8" w:rsidP="008A4BB6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650CE6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Ногбон(</w:t>
            </w:r>
            <w:r w:rsidR="009A49DB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</w:t>
            </w:r>
            <w:r w:rsidRPr="00650CE6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Старый новый год.)</w:t>
            </w:r>
            <w:r w:rsidR="00A96E1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     «Хǣ</w:t>
            </w:r>
            <w:r w:rsidR="00C1215C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дзаронта.»</w:t>
            </w:r>
          </w:p>
        </w:tc>
        <w:tc>
          <w:tcPr>
            <w:tcW w:w="2693" w:type="dxa"/>
          </w:tcPr>
          <w:p w:rsidR="008A4BB6" w:rsidRPr="00650CE6" w:rsidRDefault="009B34F8" w:rsidP="008A4BB6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650CE6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январь</w:t>
            </w:r>
          </w:p>
        </w:tc>
        <w:tc>
          <w:tcPr>
            <w:tcW w:w="2923" w:type="dxa"/>
          </w:tcPr>
          <w:p w:rsidR="002C7C63" w:rsidRDefault="00DB4251" w:rsidP="002C7C63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650CE6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Засеева    </w:t>
            </w:r>
            <w:r w:rsidR="002C7C63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И.А.</w:t>
            </w:r>
          </w:p>
          <w:p w:rsidR="008A4BB6" w:rsidRPr="00650CE6" w:rsidRDefault="00DB4251" w:rsidP="002C7C63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650CE6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Воспитатели</w:t>
            </w:r>
          </w:p>
        </w:tc>
      </w:tr>
      <w:tr w:rsidR="008A4BB6" w:rsidRPr="00650CE6" w:rsidTr="00B76C7E">
        <w:trPr>
          <w:trHeight w:val="849"/>
        </w:trPr>
        <w:tc>
          <w:tcPr>
            <w:tcW w:w="675" w:type="dxa"/>
          </w:tcPr>
          <w:p w:rsidR="008A4BB6" w:rsidRPr="00650CE6" w:rsidRDefault="002C7C63" w:rsidP="008A4BB6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5</w:t>
            </w:r>
            <w:r w:rsidR="009B34F8" w:rsidRPr="00650CE6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.</w:t>
            </w:r>
          </w:p>
        </w:tc>
        <w:tc>
          <w:tcPr>
            <w:tcW w:w="4631" w:type="dxa"/>
          </w:tcPr>
          <w:p w:rsidR="008A4BB6" w:rsidRPr="00650CE6" w:rsidRDefault="009B34F8" w:rsidP="008A4BB6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650CE6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Чындзхаст «Мыдыкьус»</w:t>
            </w:r>
          </w:p>
        </w:tc>
        <w:tc>
          <w:tcPr>
            <w:tcW w:w="2693" w:type="dxa"/>
          </w:tcPr>
          <w:p w:rsidR="008A4BB6" w:rsidRPr="00650CE6" w:rsidRDefault="009B34F8" w:rsidP="008A4BB6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650CE6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а</w:t>
            </w:r>
            <w:r w:rsidR="00BC7C87" w:rsidRPr="00650CE6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прель</w:t>
            </w:r>
          </w:p>
        </w:tc>
        <w:tc>
          <w:tcPr>
            <w:tcW w:w="2923" w:type="dxa"/>
          </w:tcPr>
          <w:p w:rsidR="008A4BB6" w:rsidRPr="00650CE6" w:rsidRDefault="002C7C63" w:rsidP="008A4BB6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Засеева  И.А</w:t>
            </w:r>
            <w:r w:rsidR="00DB4251" w:rsidRPr="00650CE6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.</w:t>
            </w:r>
          </w:p>
        </w:tc>
      </w:tr>
      <w:tr w:rsidR="008A4BB6" w:rsidRPr="00650CE6" w:rsidTr="00B76C7E">
        <w:trPr>
          <w:trHeight w:val="677"/>
        </w:trPr>
        <w:tc>
          <w:tcPr>
            <w:tcW w:w="675" w:type="dxa"/>
          </w:tcPr>
          <w:p w:rsidR="008A4BB6" w:rsidRPr="00650CE6" w:rsidRDefault="002C7C63" w:rsidP="008A4BB6">
            <w:pPr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</w:t>
            </w:r>
            <w:r w:rsidR="009B34F8" w:rsidRPr="00650CE6"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.</w:t>
            </w:r>
          </w:p>
        </w:tc>
        <w:tc>
          <w:tcPr>
            <w:tcW w:w="4631" w:type="dxa"/>
          </w:tcPr>
          <w:p w:rsidR="009A49DB" w:rsidRDefault="00C1215C" w:rsidP="00BE5DB4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1.</w:t>
            </w:r>
            <w:r w:rsidR="00BE5DB4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Выставка</w:t>
            </w:r>
            <w:r w:rsidR="00B76C7E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рисунков</w:t>
            </w:r>
            <w:r w:rsidR="009A49DB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</w:t>
            </w:r>
            <w:r w:rsidR="00B76C7E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«Моя семья.»</w:t>
            </w:r>
          </w:p>
          <w:p w:rsidR="008A4BB6" w:rsidRPr="00BE5DB4" w:rsidRDefault="00C1215C" w:rsidP="00BE5DB4">
            <w:pPr>
              <w:rPr>
                <w:rFonts w:ascii="Times New Roman" w:hAnsi="Times New Roman" w:cs="Times New Roman"/>
                <w:bCs/>
                <w:iCs/>
                <w:spacing w:val="1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2.Выставка совместных р</w:t>
            </w:r>
            <w:r w:rsidR="009A49DB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абот с родителями  «Хǣларбинонтǣ</w:t>
            </w: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.»</w:t>
            </w:r>
          </w:p>
        </w:tc>
        <w:tc>
          <w:tcPr>
            <w:tcW w:w="2693" w:type="dxa"/>
          </w:tcPr>
          <w:p w:rsidR="008A4BB6" w:rsidRPr="00650CE6" w:rsidRDefault="00BC7C87" w:rsidP="008A4BB6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650CE6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май</w:t>
            </w:r>
          </w:p>
        </w:tc>
        <w:tc>
          <w:tcPr>
            <w:tcW w:w="2923" w:type="dxa"/>
          </w:tcPr>
          <w:p w:rsidR="002016C3" w:rsidRDefault="00DB4251" w:rsidP="002C7C63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650CE6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Засеева    </w:t>
            </w:r>
            <w:r w:rsidR="002C7C63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И.А.</w:t>
            </w:r>
          </w:p>
          <w:p w:rsidR="008A4BB6" w:rsidRPr="002016C3" w:rsidRDefault="002016C3" w:rsidP="002016C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Воспитатели</w:t>
            </w:r>
          </w:p>
        </w:tc>
      </w:tr>
      <w:tr w:rsidR="002C7C63" w:rsidRPr="00650CE6" w:rsidTr="00B76C7E">
        <w:trPr>
          <w:trHeight w:val="847"/>
        </w:trPr>
        <w:tc>
          <w:tcPr>
            <w:tcW w:w="675" w:type="dxa"/>
          </w:tcPr>
          <w:p w:rsidR="002C7C63" w:rsidRPr="002C7C63" w:rsidRDefault="002C7C63" w:rsidP="008A4BB6">
            <w:pPr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7.</w:t>
            </w:r>
          </w:p>
        </w:tc>
        <w:tc>
          <w:tcPr>
            <w:tcW w:w="4631" w:type="dxa"/>
          </w:tcPr>
          <w:p w:rsidR="009A49DB" w:rsidRDefault="00BE5DB4" w:rsidP="005C2B1B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650CE6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Ирон</w:t>
            </w:r>
            <w:r w:rsidR="009A49DB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</w:t>
            </w: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æ</w:t>
            </w:r>
            <w:r w:rsidRPr="00650CE6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взаг</w:t>
            </w:r>
            <w:r w:rsidR="009A49DB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</w:t>
            </w: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æмæ</w:t>
            </w:r>
            <w:r w:rsidR="009A49DB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литературǣ</w:t>
            </w:r>
            <w:r w:rsidRPr="00650CE6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йы</w:t>
            </w:r>
            <w:r w:rsidR="009A49DB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бǣрǣ</w:t>
            </w:r>
            <w:r w:rsidRPr="00650CE6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гбон.</w:t>
            </w:r>
            <w:r w:rsidR="00A5204E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             </w:t>
            </w:r>
          </w:p>
          <w:p w:rsidR="002C7C63" w:rsidRPr="00BE5DB4" w:rsidRDefault="009A49DB" w:rsidP="005C2B1B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«Уарз да бǣ</w:t>
            </w:r>
            <w:r w:rsidR="00A96E11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стǣ</w:t>
            </w:r>
            <w:r w:rsidR="00A5204E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, де взаг зон»</w:t>
            </w:r>
          </w:p>
        </w:tc>
        <w:tc>
          <w:tcPr>
            <w:tcW w:w="2693" w:type="dxa"/>
          </w:tcPr>
          <w:p w:rsidR="002C7C63" w:rsidRPr="002C7C63" w:rsidRDefault="002C7C63" w:rsidP="008A4BB6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май</w:t>
            </w:r>
          </w:p>
        </w:tc>
        <w:tc>
          <w:tcPr>
            <w:tcW w:w="2923" w:type="dxa"/>
          </w:tcPr>
          <w:p w:rsidR="002C7C63" w:rsidRPr="00A5204E" w:rsidRDefault="002C7C63" w:rsidP="008A4BB6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Засеева    И.А</w:t>
            </w:r>
            <w:r w:rsidRPr="00650CE6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.      Воспитатели.</w:t>
            </w:r>
          </w:p>
        </w:tc>
      </w:tr>
    </w:tbl>
    <w:p w:rsidR="00214D28" w:rsidRPr="00650CE6" w:rsidRDefault="008A4BB6" w:rsidP="008A4BB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CE6">
        <w:rPr>
          <w:rStyle w:val="aa"/>
          <w:rFonts w:ascii="Times New Roman" w:hAnsi="Times New Roman" w:cs="Times New Roman"/>
          <w:b w:val="0"/>
          <w:i w:val="0"/>
          <w:sz w:val="28"/>
          <w:szCs w:val="28"/>
        </w:rPr>
        <w:tab/>
      </w:r>
    </w:p>
    <w:p w:rsidR="003D3A24" w:rsidRDefault="003D3A24" w:rsidP="008A4BB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06C5" w:rsidRDefault="00D706C5" w:rsidP="008A4BB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BB6" w:rsidRPr="00DB4251" w:rsidRDefault="00BA1DF5" w:rsidP="008A4BB6">
      <w:pPr>
        <w:rPr>
          <w:rStyle w:val="aa"/>
          <w:rFonts w:ascii="Times New Roman" w:hAnsi="Times New Roman" w:cs="Times New Roman"/>
          <w:b w:val="0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Воспитатель  осет. </w:t>
      </w:r>
      <w:r w:rsidR="00DB4251" w:rsidRPr="00CF5D88">
        <w:rPr>
          <w:rFonts w:ascii="Times New Roman" w:eastAsia="Times New Roman" w:hAnsi="Times New Roman" w:cs="Times New Roman"/>
          <w:sz w:val="32"/>
          <w:szCs w:val="32"/>
          <w:lang w:eastAsia="ru-RU"/>
        </w:rPr>
        <w:t>языка</w:t>
      </w:r>
      <w:r w:rsidR="009A49DB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  <w:r w:rsidR="00DB4251" w:rsidRPr="00CF5D8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</w:t>
      </w:r>
      <w:r w:rsidR="009A49D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</w:t>
      </w:r>
      <w:r w:rsidR="00DB4251" w:rsidRPr="00CF5D8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Засеева    И.У</w:t>
      </w:r>
      <w:r w:rsidR="00D4554A" w:rsidRPr="00DB4251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8A4BB6" w:rsidRPr="00DB4251">
        <w:rPr>
          <w:rStyle w:val="aa"/>
          <w:rFonts w:ascii="Times New Roman" w:hAnsi="Times New Roman" w:cs="Times New Roman"/>
          <w:b w:val="0"/>
          <w:sz w:val="32"/>
          <w:szCs w:val="32"/>
        </w:rPr>
        <w:tab/>
      </w:r>
      <w:r w:rsidR="008A4BB6" w:rsidRPr="00DB4251">
        <w:rPr>
          <w:rStyle w:val="aa"/>
          <w:rFonts w:ascii="Times New Roman" w:hAnsi="Times New Roman" w:cs="Times New Roman"/>
          <w:b w:val="0"/>
          <w:sz w:val="32"/>
          <w:szCs w:val="32"/>
        </w:rPr>
        <w:tab/>
      </w:r>
    </w:p>
    <w:p w:rsidR="008A4BB6" w:rsidRPr="00D4554A" w:rsidRDefault="008A4BB6" w:rsidP="008A4BB6">
      <w:pPr>
        <w:rPr>
          <w:rStyle w:val="aa"/>
          <w:rFonts w:ascii="Times New Roman" w:hAnsi="Times New Roman" w:cs="Times New Roman"/>
          <w:b w:val="0"/>
          <w:sz w:val="28"/>
          <w:szCs w:val="28"/>
        </w:rPr>
      </w:pPr>
      <w:r w:rsidRPr="00D4554A">
        <w:rPr>
          <w:rStyle w:val="aa"/>
          <w:rFonts w:ascii="Times New Roman" w:hAnsi="Times New Roman" w:cs="Times New Roman"/>
          <w:b w:val="0"/>
          <w:sz w:val="28"/>
          <w:szCs w:val="28"/>
        </w:rPr>
        <w:tab/>
      </w:r>
      <w:r w:rsidRPr="00D4554A">
        <w:rPr>
          <w:rStyle w:val="aa"/>
          <w:rFonts w:ascii="Times New Roman" w:hAnsi="Times New Roman" w:cs="Times New Roman"/>
          <w:b w:val="0"/>
          <w:sz w:val="28"/>
          <w:szCs w:val="28"/>
        </w:rPr>
        <w:tab/>
      </w:r>
      <w:r w:rsidRPr="00D4554A">
        <w:rPr>
          <w:rStyle w:val="aa"/>
          <w:rFonts w:ascii="Times New Roman" w:hAnsi="Times New Roman" w:cs="Times New Roman"/>
          <w:b w:val="0"/>
          <w:sz w:val="28"/>
          <w:szCs w:val="28"/>
        </w:rPr>
        <w:tab/>
      </w:r>
    </w:p>
    <w:p w:rsidR="008A4BB6" w:rsidRPr="00D4554A" w:rsidRDefault="008A4BB6" w:rsidP="00B76C7E">
      <w:pPr>
        <w:tabs>
          <w:tab w:val="left" w:pos="708"/>
          <w:tab w:val="left" w:pos="6045"/>
        </w:tabs>
        <w:rPr>
          <w:rStyle w:val="aa"/>
          <w:rFonts w:ascii="Times New Roman" w:hAnsi="Times New Roman" w:cs="Times New Roman"/>
          <w:b w:val="0"/>
          <w:sz w:val="28"/>
          <w:szCs w:val="28"/>
        </w:rPr>
      </w:pPr>
      <w:r w:rsidRPr="00D4554A">
        <w:rPr>
          <w:rStyle w:val="aa"/>
          <w:rFonts w:ascii="Times New Roman" w:hAnsi="Times New Roman" w:cs="Times New Roman"/>
          <w:b w:val="0"/>
          <w:sz w:val="28"/>
          <w:szCs w:val="28"/>
        </w:rPr>
        <w:tab/>
      </w:r>
      <w:r w:rsidR="00B76C7E">
        <w:rPr>
          <w:rStyle w:val="aa"/>
          <w:rFonts w:ascii="Times New Roman" w:hAnsi="Times New Roman" w:cs="Times New Roman"/>
          <w:b w:val="0"/>
          <w:sz w:val="28"/>
          <w:szCs w:val="28"/>
        </w:rPr>
        <w:tab/>
      </w:r>
    </w:p>
    <w:p w:rsidR="00D4554A" w:rsidRPr="00D4554A" w:rsidRDefault="00D4554A" w:rsidP="008A4BB6">
      <w:pPr>
        <w:rPr>
          <w:rStyle w:val="aa"/>
          <w:rFonts w:ascii="Times New Roman" w:hAnsi="Times New Roman" w:cs="Times New Roman"/>
          <w:b w:val="0"/>
          <w:sz w:val="28"/>
          <w:szCs w:val="28"/>
        </w:rPr>
      </w:pPr>
    </w:p>
    <w:p w:rsidR="00D706C5" w:rsidRPr="00D4554A" w:rsidRDefault="00D706C5" w:rsidP="00D4554A">
      <w:pPr>
        <w:rPr>
          <w:rStyle w:val="aa"/>
          <w:rFonts w:ascii="Times New Roman" w:hAnsi="Times New Roman" w:cs="Times New Roman"/>
          <w:b w:val="0"/>
          <w:sz w:val="28"/>
          <w:szCs w:val="28"/>
        </w:rPr>
      </w:pPr>
    </w:p>
    <w:p w:rsidR="00D4554A" w:rsidRPr="00D1232C" w:rsidRDefault="00D4554A" w:rsidP="00D4554A">
      <w:pPr>
        <w:spacing w:after="0" w:line="240" w:lineRule="auto"/>
        <w:jc w:val="right"/>
        <w:rPr>
          <w:rStyle w:val="aa"/>
          <w:rFonts w:ascii="Monotype Corsiva" w:hAnsi="Monotype Corsiva" w:cs="Times New Roman"/>
          <w:i w:val="0"/>
          <w:color w:val="002060"/>
          <w:sz w:val="32"/>
          <w:szCs w:val="32"/>
        </w:rPr>
      </w:pPr>
      <w:r w:rsidRPr="00D1232C">
        <w:rPr>
          <w:rStyle w:val="aa"/>
          <w:rFonts w:ascii="Monotype Corsiva" w:hAnsi="Monotype Corsiva" w:cs="Times New Roman"/>
          <w:i w:val="0"/>
          <w:color w:val="002060"/>
          <w:sz w:val="32"/>
          <w:szCs w:val="32"/>
        </w:rPr>
        <w:lastRenderedPageBreak/>
        <w:t xml:space="preserve">Приложение </w:t>
      </w:r>
      <w:r w:rsidR="00036ACC">
        <w:rPr>
          <w:rStyle w:val="aa"/>
          <w:rFonts w:ascii="Monotype Corsiva" w:hAnsi="Monotype Corsiva" w:cs="Times New Roman"/>
          <w:i w:val="0"/>
          <w:color w:val="002060"/>
          <w:sz w:val="32"/>
          <w:szCs w:val="32"/>
        </w:rPr>
        <w:t>№14</w:t>
      </w:r>
    </w:p>
    <w:p w:rsidR="00D4554A" w:rsidRPr="00D1232C" w:rsidRDefault="00214D28" w:rsidP="00D4554A">
      <w:pPr>
        <w:spacing w:after="0" w:line="240" w:lineRule="auto"/>
        <w:jc w:val="right"/>
        <w:rPr>
          <w:rStyle w:val="aa"/>
          <w:rFonts w:ascii="Monotype Corsiva" w:hAnsi="Monotype Corsiva" w:cs="Times New Roman"/>
          <w:i w:val="0"/>
          <w:color w:val="002060"/>
          <w:sz w:val="32"/>
          <w:szCs w:val="32"/>
        </w:rPr>
      </w:pPr>
      <w:r w:rsidRPr="00D1232C">
        <w:rPr>
          <w:rStyle w:val="aa"/>
          <w:rFonts w:ascii="Monotype Corsiva" w:hAnsi="Monotype Corsiva" w:cs="Times New Roman"/>
          <w:color w:val="002060"/>
          <w:sz w:val="32"/>
          <w:szCs w:val="32"/>
        </w:rPr>
        <w:t>К плану  работы   МБ</w:t>
      </w:r>
      <w:r w:rsidR="00D4554A" w:rsidRPr="00D1232C">
        <w:rPr>
          <w:rStyle w:val="aa"/>
          <w:rFonts w:ascii="Monotype Corsiva" w:hAnsi="Monotype Corsiva" w:cs="Times New Roman"/>
          <w:color w:val="002060"/>
          <w:sz w:val="32"/>
          <w:szCs w:val="32"/>
        </w:rPr>
        <w:t>ДОУ</w:t>
      </w:r>
      <w:r w:rsidRPr="00D1232C">
        <w:rPr>
          <w:rStyle w:val="aa"/>
          <w:rFonts w:ascii="Monotype Corsiva" w:hAnsi="Monotype Corsiva" w:cs="Times New Roman"/>
          <w:color w:val="002060"/>
          <w:sz w:val="32"/>
          <w:szCs w:val="32"/>
        </w:rPr>
        <w:t>2022</w:t>
      </w:r>
      <w:r w:rsidR="00D4554A" w:rsidRPr="00D1232C">
        <w:rPr>
          <w:rStyle w:val="aa"/>
          <w:rFonts w:ascii="Monotype Corsiva" w:hAnsi="Monotype Corsiva" w:cs="Times New Roman"/>
          <w:i w:val="0"/>
          <w:color w:val="002060"/>
          <w:sz w:val="32"/>
          <w:szCs w:val="32"/>
        </w:rPr>
        <w:t xml:space="preserve">д/с </w:t>
      </w:r>
      <w:r w:rsidR="00D4554A" w:rsidRPr="00D1232C">
        <w:rPr>
          <w:rStyle w:val="aa"/>
          <w:rFonts w:ascii="Monotype Corsiva" w:hAnsi="Monotype Corsiva" w:cs="Times New Roman"/>
          <w:color w:val="002060"/>
          <w:sz w:val="32"/>
          <w:szCs w:val="32"/>
        </w:rPr>
        <w:t>№5 «Зайчик»</w:t>
      </w:r>
    </w:p>
    <w:p w:rsidR="00D4554A" w:rsidRPr="00D1232C" w:rsidRDefault="00D1232C" w:rsidP="00D4554A">
      <w:pPr>
        <w:spacing w:after="0" w:line="240" w:lineRule="auto"/>
        <w:jc w:val="right"/>
        <w:rPr>
          <w:rStyle w:val="aa"/>
          <w:rFonts w:ascii="Monotype Corsiva" w:hAnsi="Monotype Corsiva" w:cs="Times New Roman"/>
          <w:color w:val="002060"/>
          <w:sz w:val="32"/>
          <w:szCs w:val="32"/>
        </w:rPr>
      </w:pPr>
      <w:r>
        <w:rPr>
          <w:rStyle w:val="aa"/>
          <w:rFonts w:ascii="Monotype Corsiva" w:hAnsi="Monotype Corsiva" w:cs="Times New Roman"/>
          <w:color w:val="002060"/>
          <w:sz w:val="32"/>
          <w:szCs w:val="32"/>
        </w:rPr>
        <w:t xml:space="preserve">На 2022 -2023 </w:t>
      </w:r>
      <w:r w:rsidR="00D4554A" w:rsidRPr="00D1232C">
        <w:rPr>
          <w:rStyle w:val="aa"/>
          <w:rFonts w:ascii="Monotype Corsiva" w:hAnsi="Monotype Corsiva" w:cs="Times New Roman"/>
          <w:color w:val="002060"/>
          <w:sz w:val="32"/>
          <w:szCs w:val="32"/>
        </w:rPr>
        <w:t xml:space="preserve"> учебный   год.</w:t>
      </w:r>
    </w:p>
    <w:p w:rsidR="00091727" w:rsidRPr="00D1232C" w:rsidRDefault="00091727" w:rsidP="008A4BB6">
      <w:pPr>
        <w:rPr>
          <w:rStyle w:val="aa"/>
          <w:rFonts w:ascii="Times New Roman" w:hAnsi="Times New Roman" w:cs="Times New Roman"/>
          <w:color w:val="002060"/>
          <w:sz w:val="32"/>
          <w:szCs w:val="32"/>
        </w:rPr>
      </w:pPr>
    </w:p>
    <w:p w:rsidR="00091727" w:rsidRPr="00091727" w:rsidRDefault="00A96E11" w:rsidP="008A4BB6">
      <w:pPr>
        <w:rPr>
          <w:rStyle w:val="aa"/>
          <w:rFonts w:ascii="Monotype Corsiva" w:hAnsi="Monotype Corsiva" w:cs="Times New Roman"/>
          <w:color w:val="002060"/>
          <w:sz w:val="56"/>
          <w:szCs w:val="56"/>
        </w:rPr>
      </w:pPr>
      <w:r>
        <w:rPr>
          <w:rStyle w:val="aa"/>
          <w:rFonts w:ascii="Monotype Corsiva" w:hAnsi="Monotype Corsiva" w:cs="Times New Roman"/>
          <w:color w:val="002060"/>
          <w:sz w:val="56"/>
          <w:szCs w:val="56"/>
        </w:rPr>
        <w:t xml:space="preserve">                              </w:t>
      </w:r>
      <w:r w:rsidR="00C03613" w:rsidRPr="00A96E11">
        <w:rPr>
          <w:rStyle w:val="aa"/>
          <w:rFonts w:ascii="Monotype Corsiva" w:hAnsi="Monotype Corsiva" w:cs="Times New Roman"/>
          <w:color w:val="002060"/>
          <w:sz w:val="52"/>
          <w:szCs w:val="56"/>
        </w:rPr>
        <w:t>Акции</w:t>
      </w:r>
      <w:r w:rsidR="00223197" w:rsidRPr="00A96E11">
        <w:rPr>
          <w:rStyle w:val="aa"/>
          <w:rFonts w:ascii="Monotype Corsiva" w:hAnsi="Monotype Corsiva" w:cs="Times New Roman"/>
          <w:color w:val="002060"/>
          <w:sz w:val="52"/>
          <w:szCs w:val="56"/>
        </w:rPr>
        <w:t>.</w:t>
      </w:r>
    </w:p>
    <w:tbl>
      <w:tblPr>
        <w:tblStyle w:val="ab"/>
        <w:tblW w:w="0" w:type="auto"/>
        <w:tblLook w:val="04A0"/>
      </w:tblPr>
      <w:tblGrid>
        <w:gridCol w:w="817"/>
        <w:gridCol w:w="4459"/>
        <w:gridCol w:w="2654"/>
        <w:gridCol w:w="2756"/>
      </w:tblGrid>
      <w:tr w:rsidR="008A4BB6" w:rsidRPr="00D4554A" w:rsidTr="001F222C">
        <w:trPr>
          <w:trHeight w:val="532"/>
        </w:trPr>
        <w:tc>
          <w:tcPr>
            <w:tcW w:w="817" w:type="dxa"/>
          </w:tcPr>
          <w:p w:rsidR="008A4BB6" w:rsidRPr="001F222C" w:rsidRDefault="008A4BB6" w:rsidP="00063A32">
            <w:pPr>
              <w:rPr>
                <w:rStyle w:val="aa"/>
                <w:rFonts w:ascii="Times New Roman" w:hAnsi="Times New Roman" w:cs="Times New Roman"/>
                <w:color w:val="002060"/>
                <w:sz w:val="32"/>
                <w:szCs w:val="32"/>
                <w:lang w:val="ru-RU"/>
              </w:rPr>
            </w:pPr>
            <w:r w:rsidRPr="001F222C">
              <w:rPr>
                <w:rStyle w:val="aa"/>
                <w:rFonts w:ascii="Times New Roman" w:hAnsi="Times New Roman" w:cs="Times New Roman"/>
                <w:color w:val="002060"/>
                <w:sz w:val="32"/>
                <w:szCs w:val="32"/>
                <w:lang w:val="ru-RU"/>
              </w:rPr>
              <w:t>№</w:t>
            </w:r>
            <w:r w:rsidR="00C1215C">
              <w:rPr>
                <w:rStyle w:val="aa"/>
                <w:rFonts w:ascii="Times New Roman" w:hAnsi="Times New Roman" w:cs="Times New Roman"/>
                <w:color w:val="002060"/>
                <w:sz w:val="32"/>
                <w:szCs w:val="32"/>
                <w:lang w:val="ru-RU"/>
              </w:rPr>
              <w:t xml:space="preserve">   п/п</w:t>
            </w:r>
          </w:p>
        </w:tc>
        <w:tc>
          <w:tcPr>
            <w:tcW w:w="4459" w:type="dxa"/>
          </w:tcPr>
          <w:p w:rsidR="008A4BB6" w:rsidRPr="001F222C" w:rsidRDefault="008A4BB6" w:rsidP="00063A32">
            <w:pPr>
              <w:rPr>
                <w:rStyle w:val="aa"/>
                <w:rFonts w:ascii="Times New Roman" w:hAnsi="Times New Roman" w:cs="Times New Roman"/>
                <w:color w:val="002060"/>
                <w:sz w:val="32"/>
                <w:szCs w:val="32"/>
                <w:lang w:val="ru-RU"/>
              </w:rPr>
            </w:pPr>
            <w:r w:rsidRPr="001F222C">
              <w:rPr>
                <w:rStyle w:val="aa"/>
                <w:rFonts w:ascii="Times New Roman" w:hAnsi="Times New Roman" w:cs="Times New Roman"/>
                <w:color w:val="002060"/>
                <w:sz w:val="32"/>
                <w:szCs w:val="32"/>
                <w:lang w:val="ru-RU"/>
              </w:rPr>
              <w:t>Мероприятия</w:t>
            </w:r>
          </w:p>
        </w:tc>
        <w:tc>
          <w:tcPr>
            <w:tcW w:w="2654" w:type="dxa"/>
          </w:tcPr>
          <w:p w:rsidR="008A4BB6" w:rsidRPr="001F222C" w:rsidRDefault="008A4BB6" w:rsidP="00063A32">
            <w:pPr>
              <w:rPr>
                <w:rStyle w:val="aa"/>
                <w:rFonts w:ascii="Times New Roman" w:hAnsi="Times New Roman" w:cs="Times New Roman"/>
                <w:color w:val="002060"/>
                <w:sz w:val="32"/>
                <w:szCs w:val="32"/>
                <w:lang w:val="ru-RU"/>
              </w:rPr>
            </w:pPr>
            <w:r w:rsidRPr="001F222C">
              <w:rPr>
                <w:rStyle w:val="aa"/>
                <w:rFonts w:ascii="Times New Roman" w:hAnsi="Times New Roman" w:cs="Times New Roman"/>
                <w:color w:val="002060"/>
                <w:sz w:val="32"/>
                <w:szCs w:val="32"/>
                <w:lang w:val="ru-RU"/>
              </w:rPr>
              <w:t xml:space="preserve">Сроки исполнения </w:t>
            </w:r>
          </w:p>
        </w:tc>
        <w:tc>
          <w:tcPr>
            <w:tcW w:w="2756" w:type="dxa"/>
          </w:tcPr>
          <w:p w:rsidR="008A4BB6" w:rsidRPr="001F222C" w:rsidRDefault="008A4BB6" w:rsidP="00063A32">
            <w:pPr>
              <w:rPr>
                <w:rStyle w:val="aa"/>
                <w:rFonts w:ascii="Times New Roman" w:hAnsi="Times New Roman" w:cs="Times New Roman"/>
                <w:color w:val="002060"/>
                <w:sz w:val="32"/>
                <w:szCs w:val="32"/>
                <w:lang w:val="ru-RU"/>
              </w:rPr>
            </w:pPr>
            <w:r w:rsidRPr="001F222C">
              <w:rPr>
                <w:rStyle w:val="aa"/>
                <w:rFonts w:ascii="Times New Roman" w:hAnsi="Times New Roman" w:cs="Times New Roman"/>
                <w:color w:val="002060"/>
                <w:sz w:val="32"/>
                <w:szCs w:val="32"/>
                <w:lang w:val="ru-RU"/>
              </w:rPr>
              <w:t>Ответственные</w:t>
            </w:r>
          </w:p>
        </w:tc>
      </w:tr>
      <w:tr w:rsidR="008A4BB6" w:rsidRPr="00D4554A" w:rsidTr="001F222C">
        <w:trPr>
          <w:trHeight w:val="710"/>
        </w:trPr>
        <w:tc>
          <w:tcPr>
            <w:tcW w:w="817" w:type="dxa"/>
          </w:tcPr>
          <w:p w:rsidR="008A4BB6" w:rsidRPr="001F222C" w:rsidRDefault="001F222C" w:rsidP="008A4BB6">
            <w:pPr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  <w:r w:rsidRPr="00B915B1">
              <w:rPr>
                <w:rStyle w:val="aa"/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>.</w:t>
            </w:r>
          </w:p>
        </w:tc>
        <w:tc>
          <w:tcPr>
            <w:tcW w:w="4459" w:type="dxa"/>
          </w:tcPr>
          <w:p w:rsidR="008A4BB6" w:rsidRPr="007323C8" w:rsidRDefault="007323C8" w:rsidP="008A4BB6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Акция  </w:t>
            </w:r>
            <w:r w:rsidR="001F222C" w:rsidRPr="007323C8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«</w:t>
            </w:r>
            <w:r w:rsidRPr="007323C8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Свеча  памяти.»</w:t>
            </w:r>
          </w:p>
        </w:tc>
        <w:tc>
          <w:tcPr>
            <w:tcW w:w="2654" w:type="dxa"/>
          </w:tcPr>
          <w:p w:rsidR="008A4BB6" w:rsidRPr="007323C8" w:rsidRDefault="007323C8" w:rsidP="008A4BB6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7323C8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сентябрь</w:t>
            </w:r>
          </w:p>
        </w:tc>
        <w:tc>
          <w:tcPr>
            <w:tcW w:w="2756" w:type="dxa"/>
          </w:tcPr>
          <w:p w:rsidR="008A4BB6" w:rsidRPr="007323C8" w:rsidRDefault="007323C8" w:rsidP="008A4BB6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7323C8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Воспитатели</w:t>
            </w:r>
          </w:p>
        </w:tc>
      </w:tr>
      <w:tr w:rsidR="008A4BB6" w:rsidRPr="00D4554A" w:rsidTr="001F222C">
        <w:trPr>
          <w:trHeight w:val="691"/>
        </w:trPr>
        <w:tc>
          <w:tcPr>
            <w:tcW w:w="817" w:type="dxa"/>
          </w:tcPr>
          <w:p w:rsidR="008A4BB6" w:rsidRPr="002C7C63" w:rsidRDefault="00B915B1" w:rsidP="008A4BB6">
            <w:pPr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  <w:r w:rsidRPr="00B915B1">
              <w:rPr>
                <w:rStyle w:val="aa"/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>.</w:t>
            </w:r>
          </w:p>
        </w:tc>
        <w:tc>
          <w:tcPr>
            <w:tcW w:w="4459" w:type="dxa"/>
          </w:tcPr>
          <w:p w:rsidR="008A4BB6" w:rsidRPr="007323C8" w:rsidRDefault="007F0CB3" w:rsidP="0029104F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Акция</w:t>
            </w:r>
            <w:r w:rsidR="0029104F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 «</w:t>
            </w: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Покормите птиц зимой.»</w:t>
            </w:r>
          </w:p>
        </w:tc>
        <w:tc>
          <w:tcPr>
            <w:tcW w:w="2654" w:type="dxa"/>
          </w:tcPr>
          <w:p w:rsidR="008A4BB6" w:rsidRPr="007323C8" w:rsidRDefault="00A2519A" w:rsidP="008A4BB6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февраль</w:t>
            </w:r>
          </w:p>
        </w:tc>
        <w:tc>
          <w:tcPr>
            <w:tcW w:w="2756" w:type="dxa"/>
          </w:tcPr>
          <w:p w:rsidR="008A4BB6" w:rsidRPr="007323C8" w:rsidRDefault="007323C8" w:rsidP="008A4BB6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7323C8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Воспитатели</w:t>
            </w:r>
          </w:p>
        </w:tc>
      </w:tr>
      <w:tr w:rsidR="008A4BB6" w:rsidRPr="00D4554A" w:rsidTr="001F222C">
        <w:trPr>
          <w:trHeight w:val="701"/>
        </w:trPr>
        <w:tc>
          <w:tcPr>
            <w:tcW w:w="817" w:type="dxa"/>
          </w:tcPr>
          <w:p w:rsidR="008A4BB6" w:rsidRPr="002C7C63" w:rsidRDefault="00B915B1" w:rsidP="008A4BB6">
            <w:pPr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  <w:r w:rsidRPr="00B915B1">
              <w:rPr>
                <w:rStyle w:val="aa"/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>.</w:t>
            </w:r>
          </w:p>
        </w:tc>
        <w:tc>
          <w:tcPr>
            <w:tcW w:w="4459" w:type="dxa"/>
          </w:tcPr>
          <w:p w:rsidR="008A4BB6" w:rsidRPr="007323C8" w:rsidRDefault="00223197" w:rsidP="008A4BB6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Акция </w:t>
            </w:r>
            <w:r w:rsidR="001F222C" w:rsidRPr="007323C8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«</w:t>
            </w:r>
            <w:r w:rsidR="007F0CB3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Берегите воду!</w:t>
            </w:r>
            <w: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 xml:space="preserve">» </w:t>
            </w:r>
          </w:p>
        </w:tc>
        <w:tc>
          <w:tcPr>
            <w:tcW w:w="2654" w:type="dxa"/>
          </w:tcPr>
          <w:p w:rsidR="008A4BB6" w:rsidRPr="000648CA" w:rsidRDefault="000648CA" w:rsidP="008A4BB6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0648CA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март</w:t>
            </w:r>
          </w:p>
        </w:tc>
        <w:tc>
          <w:tcPr>
            <w:tcW w:w="2756" w:type="dxa"/>
          </w:tcPr>
          <w:p w:rsidR="008A4BB6" w:rsidRPr="007323C8" w:rsidRDefault="007323C8" w:rsidP="008A4BB6">
            <w:pPr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</w:pPr>
            <w:r w:rsidRPr="007323C8">
              <w:rPr>
                <w:rStyle w:val="aa"/>
                <w:rFonts w:ascii="Times New Roman" w:hAnsi="Times New Roman" w:cs="Times New Roman"/>
                <w:b w:val="0"/>
                <w:i w:val="0"/>
                <w:sz w:val="28"/>
                <w:szCs w:val="28"/>
                <w:lang w:val="ru-RU"/>
              </w:rPr>
              <w:t>Воспитатели</w:t>
            </w:r>
          </w:p>
        </w:tc>
      </w:tr>
    </w:tbl>
    <w:p w:rsidR="008A4BB6" w:rsidRPr="00D4554A" w:rsidRDefault="008A4BB6" w:rsidP="007F0CB3">
      <w:pPr>
        <w:tabs>
          <w:tab w:val="left" w:pos="708"/>
          <w:tab w:val="left" w:pos="8460"/>
        </w:tabs>
        <w:rPr>
          <w:rStyle w:val="aa"/>
          <w:rFonts w:ascii="Times New Roman" w:hAnsi="Times New Roman" w:cs="Times New Roman"/>
          <w:b w:val="0"/>
          <w:sz w:val="28"/>
          <w:szCs w:val="28"/>
        </w:rPr>
      </w:pPr>
      <w:r w:rsidRPr="00D4554A">
        <w:rPr>
          <w:rStyle w:val="aa"/>
          <w:rFonts w:ascii="Times New Roman" w:hAnsi="Times New Roman" w:cs="Times New Roman"/>
          <w:b w:val="0"/>
          <w:sz w:val="28"/>
          <w:szCs w:val="28"/>
        </w:rPr>
        <w:tab/>
      </w:r>
      <w:r w:rsidR="007F0CB3">
        <w:rPr>
          <w:rStyle w:val="aa"/>
          <w:rFonts w:ascii="Times New Roman" w:hAnsi="Times New Roman" w:cs="Times New Roman"/>
          <w:b w:val="0"/>
          <w:sz w:val="28"/>
          <w:szCs w:val="28"/>
        </w:rPr>
        <w:tab/>
      </w:r>
    </w:p>
    <w:p w:rsidR="007323C8" w:rsidRDefault="008A4BB6" w:rsidP="008A4BB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54A">
        <w:rPr>
          <w:rStyle w:val="aa"/>
          <w:rFonts w:ascii="Times New Roman" w:hAnsi="Times New Roman" w:cs="Times New Roman"/>
          <w:b w:val="0"/>
          <w:sz w:val="28"/>
          <w:szCs w:val="28"/>
        </w:rPr>
        <w:tab/>
      </w:r>
      <w:r w:rsidRPr="00D4554A">
        <w:rPr>
          <w:rStyle w:val="aa"/>
          <w:rFonts w:ascii="Times New Roman" w:hAnsi="Times New Roman" w:cs="Times New Roman"/>
          <w:b w:val="0"/>
          <w:sz w:val="28"/>
          <w:szCs w:val="28"/>
        </w:rPr>
        <w:tab/>
      </w:r>
    </w:p>
    <w:p w:rsidR="00D4554A" w:rsidRPr="00BA1DF5" w:rsidRDefault="00965495" w:rsidP="00965495">
      <w:pPr>
        <w:rPr>
          <w:rStyle w:val="aa"/>
          <w:rFonts w:ascii="Times New Roman" w:hAnsi="Times New Roman" w:cs="Times New Roman"/>
          <w:sz w:val="32"/>
          <w:szCs w:val="32"/>
        </w:rPr>
      </w:pPr>
      <w:r w:rsidRPr="00BA1DF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Методист  </w:t>
      </w:r>
      <w:r w:rsidR="00A96E11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  <w:r w:rsidRPr="00BA1DF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</w:t>
      </w:r>
      <w:r w:rsidR="00A96E1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</w:t>
      </w:r>
      <w:r w:rsidRPr="00BA1DF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Чочиева Р.Д.</w:t>
      </w:r>
    </w:p>
    <w:p w:rsidR="00D4554A" w:rsidRDefault="00D4554A">
      <w:pPr>
        <w:rPr>
          <w:rStyle w:val="aa"/>
          <w:rFonts w:ascii="Times New Roman" w:hAnsi="Times New Roman" w:cs="Times New Roman"/>
          <w:b w:val="0"/>
          <w:sz w:val="28"/>
          <w:szCs w:val="28"/>
        </w:rPr>
      </w:pPr>
    </w:p>
    <w:p w:rsidR="00214D28" w:rsidRDefault="00214D28">
      <w:pPr>
        <w:rPr>
          <w:rStyle w:val="aa"/>
          <w:rFonts w:ascii="Times New Roman" w:hAnsi="Times New Roman" w:cs="Times New Roman"/>
          <w:b w:val="0"/>
          <w:sz w:val="28"/>
          <w:szCs w:val="28"/>
        </w:rPr>
      </w:pPr>
    </w:p>
    <w:p w:rsidR="00D4554A" w:rsidRPr="00D4554A" w:rsidRDefault="00D4554A" w:rsidP="008A4BB6">
      <w:pPr>
        <w:rPr>
          <w:rStyle w:val="aa"/>
          <w:rFonts w:ascii="Times New Roman" w:hAnsi="Times New Roman" w:cs="Times New Roman"/>
          <w:b w:val="0"/>
          <w:sz w:val="28"/>
          <w:szCs w:val="28"/>
        </w:rPr>
      </w:pPr>
    </w:p>
    <w:p w:rsidR="00D4554A" w:rsidRPr="00D4554A" w:rsidRDefault="00D4554A">
      <w:pPr>
        <w:rPr>
          <w:rStyle w:val="aa"/>
          <w:rFonts w:ascii="Times New Roman" w:hAnsi="Times New Roman" w:cs="Times New Roman"/>
          <w:b w:val="0"/>
          <w:sz w:val="28"/>
          <w:szCs w:val="28"/>
        </w:rPr>
      </w:pPr>
    </w:p>
    <w:p w:rsidR="00223197" w:rsidRDefault="00223197" w:rsidP="00223197">
      <w:pPr>
        <w:tabs>
          <w:tab w:val="left" w:pos="8325"/>
          <w:tab w:val="right" w:pos="10470"/>
        </w:tabs>
        <w:spacing w:after="0" w:line="240" w:lineRule="auto"/>
        <w:rPr>
          <w:rStyle w:val="aa"/>
          <w:rFonts w:ascii="Monotype Corsiva" w:hAnsi="Monotype Corsiva" w:cs="Times New Roman"/>
          <w:b w:val="0"/>
          <w:i w:val="0"/>
          <w:color w:val="0D0D0D" w:themeColor="text1" w:themeTint="F2"/>
          <w:sz w:val="28"/>
          <w:szCs w:val="28"/>
        </w:rPr>
      </w:pPr>
      <w:r>
        <w:rPr>
          <w:rStyle w:val="aa"/>
          <w:rFonts w:ascii="Monotype Corsiva" w:hAnsi="Monotype Corsiva" w:cs="Times New Roman"/>
          <w:b w:val="0"/>
          <w:i w:val="0"/>
          <w:color w:val="0D0D0D" w:themeColor="text1" w:themeTint="F2"/>
          <w:sz w:val="28"/>
          <w:szCs w:val="28"/>
        </w:rPr>
        <w:tab/>
      </w:r>
    </w:p>
    <w:p w:rsidR="00223197" w:rsidRDefault="00223197" w:rsidP="00223197">
      <w:pPr>
        <w:tabs>
          <w:tab w:val="left" w:pos="8325"/>
          <w:tab w:val="right" w:pos="10470"/>
        </w:tabs>
        <w:spacing w:after="0" w:line="240" w:lineRule="auto"/>
        <w:rPr>
          <w:rStyle w:val="aa"/>
          <w:rFonts w:ascii="Monotype Corsiva" w:hAnsi="Monotype Corsiva" w:cs="Times New Roman"/>
          <w:b w:val="0"/>
          <w:i w:val="0"/>
          <w:color w:val="0D0D0D" w:themeColor="text1" w:themeTint="F2"/>
          <w:sz w:val="28"/>
          <w:szCs w:val="28"/>
        </w:rPr>
      </w:pPr>
    </w:p>
    <w:p w:rsidR="00223197" w:rsidRDefault="00223197" w:rsidP="00223197">
      <w:pPr>
        <w:tabs>
          <w:tab w:val="left" w:pos="8325"/>
          <w:tab w:val="right" w:pos="10470"/>
        </w:tabs>
        <w:spacing w:after="0" w:line="240" w:lineRule="auto"/>
        <w:rPr>
          <w:rStyle w:val="aa"/>
          <w:rFonts w:ascii="Monotype Corsiva" w:hAnsi="Monotype Corsiva" w:cs="Times New Roman"/>
          <w:b w:val="0"/>
          <w:i w:val="0"/>
          <w:color w:val="0D0D0D" w:themeColor="text1" w:themeTint="F2"/>
          <w:sz w:val="28"/>
          <w:szCs w:val="28"/>
        </w:rPr>
      </w:pPr>
    </w:p>
    <w:p w:rsidR="00223197" w:rsidRDefault="00223197" w:rsidP="00223197">
      <w:pPr>
        <w:tabs>
          <w:tab w:val="left" w:pos="8325"/>
          <w:tab w:val="right" w:pos="10470"/>
        </w:tabs>
        <w:spacing w:after="0" w:line="240" w:lineRule="auto"/>
        <w:rPr>
          <w:rStyle w:val="aa"/>
          <w:rFonts w:ascii="Monotype Corsiva" w:hAnsi="Monotype Corsiva" w:cs="Times New Roman"/>
          <w:b w:val="0"/>
          <w:i w:val="0"/>
          <w:color w:val="0D0D0D" w:themeColor="text1" w:themeTint="F2"/>
          <w:sz w:val="28"/>
          <w:szCs w:val="28"/>
        </w:rPr>
      </w:pPr>
    </w:p>
    <w:p w:rsidR="00091727" w:rsidRDefault="00223197" w:rsidP="00223197">
      <w:pPr>
        <w:tabs>
          <w:tab w:val="left" w:pos="8325"/>
          <w:tab w:val="right" w:pos="10470"/>
        </w:tabs>
        <w:spacing w:after="0" w:line="240" w:lineRule="auto"/>
        <w:rPr>
          <w:rStyle w:val="aa"/>
          <w:rFonts w:ascii="Monotype Corsiva" w:hAnsi="Monotype Corsiva" w:cs="Times New Roman"/>
          <w:b w:val="0"/>
          <w:i w:val="0"/>
          <w:color w:val="0D0D0D" w:themeColor="text1" w:themeTint="F2"/>
          <w:sz w:val="28"/>
          <w:szCs w:val="28"/>
        </w:rPr>
      </w:pPr>
      <w:r>
        <w:rPr>
          <w:rStyle w:val="aa"/>
          <w:rFonts w:ascii="Monotype Corsiva" w:hAnsi="Monotype Corsiva" w:cs="Times New Roman"/>
          <w:b w:val="0"/>
          <w:i w:val="0"/>
          <w:color w:val="0D0D0D" w:themeColor="text1" w:themeTint="F2"/>
          <w:sz w:val="28"/>
          <w:szCs w:val="28"/>
        </w:rPr>
        <w:tab/>
      </w:r>
    </w:p>
    <w:p w:rsidR="00091727" w:rsidRDefault="00091727" w:rsidP="00223197">
      <w:pPr>
        <w:tabs>
          <w:tab w:val="left" w:pos="8325"/>
          <w:tab w:val="right" w:pos="10470"/>
        </w:tabs>
        <w:spacing w:after="0" w:line="240" w:lineRule="auto"/>
        <w:rPr>
          <w:rStyle w:val="aa"/>
          <w:rFonts w:ascii="Monotype Corsiva" w:hAnsi="Monotype Corsiva" w:cs="Times New Roman"/>
          <w:b w:val="0"/>
          <w:i w:val="0"/>
          <w:color w:val="0D0D0D" w:themeColor="text1" w:themeTint="F2"/>
          <w:sz w:val="28"/>
          <w:szCs w:val="28"/>
        </w:rPr>
      </w:pPr>
    </w:p>
    <w:p w:rsidR="008A4BB6" w:rsidRDefault="008A4BB6" w:rsidP="008A4BB6">
      <w:pPr>
        <w:rPr>
          <w:rStyle w:val="aa"/>
          <w:rFonts w:ascii="Times New Roman" w:hAnsi="Times New Roman" w:cs="Times New Roman"/>
          <w:b w:val="0"/>
          <w:sz w:val="24"/>
          <w:szCs w:val="32"/>
        </w:rPr>
      </w:pPr>
    </w:p>
    <w:p w:rsidR="003553C3" w:rsidRPr="00E53278" w:rsidRDefault="003553C3" w:rsidP="008E2199">
      <w:pPr>
        <w:rPr>
          <w:rStyle w:val="aa"/>
          <w:rFonts w:ascii="Times New Roman" w:hAnsi="Times New Roman" w:cs="Times New Roman"/>
          <w:b w:val="0"/>
          <w:sz w:val="32"/>
          <w:szCs w:val="32"/>
        </w:rPr>
      </w:pPr>
    </w:p>
    <w:p w:rsidR="00036ACC" w:rsidRDefault="00036ACC" w:rsidP="000D31DC">
      <w:pPr>
        <w:spacing w:after="0" w:line="240" w:lineRule="auto"/>
        <w:jc w:val="right"/>
        <w:rPr>
          <w:rStyle w:val="aa"/>
          <w:rFonts w:ascii="Monotype Corsiva" w:hAnsi="Monotype Corsiva" w:cs="Times New Roman"/>
          <w:i w:val="0"/>
          <w:color w:val="002060"/>
          <w:sz w:val="32"/>
          <w:szCs w:val="32"/>
        </w:rPr>
      </w:pPr>
    </w:p>
    <w:p w:rsidR="00036ACC" w:rsidRDefault="00036ACC" w:rsidP="000D31DC">
      <w:pPr>
        <w:spacing w:after="0" w:line="240" w:lineRule="auto"/>
        <w:jc w:val="right"/>
        <w:rPr>
          <w:rStyle w:val="aa"/>
          <w:rFonts w:ascii="Monotype Corsiva" w:hAnsi="Monotype Corsiva" w:cs="Times New Roman"/>
          <w:i w:val="0"/>
          <w:color w:val="002060"/>
          <w:sz w:val="32"/>
          <w:szCs w:val="32"/>
        </w:rPr>
      </w:pPr>
    </w:p>
    <w:p w:rsidR="00036ACC" w:rsidRDefault="00036ACC" w:rsidP="000D31DC">
      <w:pPr>
        <w:spacing w:after="0" w:line="240" w:lineRule="auto"/>
        <w:jc w:val="right"/>
        <w:rPr>
          <w:rStyle w:val="aa"/>
          <w:rFonts w:ascii="Monotype Corsiva" w:hAnsi="Monotype Corsiva" w:cs="Times New Roman"/>
          <w:i w:val="0"/>
          <w:color w:val="002060"/>
          <w:sz w:val="32"/>
          <w:szCs w:val="32"/>
        </w:rPr>
      </w:pPr>
    </w:p>
    <w:p w:rsidR="00036ACC" w:rsidRDefault="00036ACC" w:rsidP="000D31DC">
      <w:pPr>
        <w:spacing w:after="0" w:line="240" w:lineRule="auto"/>
        <w:jc w:val="right"/>
        <w:rPr>
          <w:rStyle w:val="aa"/>
          <w:rFonts w:ascii="Monotype Corsiva" w:hAnsi="Monotype Corsiva" w:cs="Times New Roman"/>
          <w:i w:val="0"/>
          <w:color w:val="002060"/>
          <w:sz w:val="32"/>
          <w:szCs w:val="32"/>
        </w:rPr>
      </w:pPr>
    </w:p>
    <w:p w:rsidR="00036ACC" w:rsidRDefault="00036ACC" w:rsidP="000D31DC">
      <w:pPr>
        <w:spacing w:after="0" w:line="240" w:lineRule="auto"/>
        <w:jc w:val="right"/>
        <w:rPr>
          <w:rStyle w:val="aa"/>
          <w:rFonts w:ascii="Monotype Corsiva" w:hAnsi="Monotype Corsiva" w:cs="Times New Roman"/>
          <w:i w:val="0"/>
          <w:color w:val="002060"/>
          <w:sz w:val="32"/>
          <w:szCs w:val="32"/>
        </w:rPr>
      </w:pPr>
    </w:p>
    <w:p w:rsidR="00036ACC" w:rsidRDefault="00036ACC" w:rsidP="000D31DC">
      <w:pPr>
        <w:spacing w:after="0" w:line="240" w:lineRule="auto"/>
        <w:jc w:val="right"/>
        <w:rPr>
          <w:rStyle w:val="aa"/>
          <w:rFonts w:ascii="Monotype Corsiva" w:hAnsi="Monotype Corsiva" w:cs="Times New Roman"/>
          <w:i w:val="0"/>
          <w:color w:val="002060"/>
          <w:sz w:val="32"/>
          <w:szCs w:val="32"/>
        </w:rPr>
      </w:pPr>
    </w:p>
    <w:p w:rsidR="00036ACC" w:rsidRDefault="00036ACC" w:rsidP="000D31DC">
      <w:pPr>
        <w:spacing w:after="0" w:line="240" w:lineRule="auto"/>
        <w:jc w:val="right"/>
        <w:rPr>
          <w:rStyle w:val="aa"/>
          <w:rFonts w:ascii="Monotype Corsiva" w:hAnsi="Monotype Corsiva" w:cs="Times New Roman"/>
          <w:i w:val="0"/>
          <w:color w:val="002060"/>
          <w:sz w:val="32"/>
          <w:szCs w:val="32"/>
        </w:rPr>
      </w:pPr>
    </w:p>
    <w:p w:rsidR="00036ACC" w:rsidRDefault="00036ACC" w:rsidP="000D31DC">
      <w:pPr>
        <w:spacing w:after="0" w:line="240" w:lineRule="auto"/>
        <w:jc w:val="right"/>
        <w:rPr>
          <w:rStyle w:val="aa"/>
          <w:rFonts w:ascii="Monotype Corsiva" w:hAnsi="Monotype Corsiva" w:cs="Times New Roman"/>
          <w:i w:val="0"/>
          <w:color w:val="002060"/>
          <w:sz w:val="32"/>
          <w:szCs w:val="32"/>
        </w:rPr>
      </w:pPr>
    </w:p>
    <w:p w:rsidR="003553C3" w:rsidRPr="00D1232C" w:rsidRDefault="00A96E11" w:rsidP="00036ACC">
      <w:pPr>
        <w:spacing w:after="0" w:line="240" w:lineRule="auto"/>
        <w:jc w:val="center"/>
        <w:rPr>
          <w:rStyle w:val="aa"/>
          <w:rFonts w:ascii="Monotype Corsiva" w:hAnsi="Monotype Corsiva" w:cs="Times New Roman"/>
          <w:i w:val="0"/>
          <w:color w:val="002060"/>
          <w:sz w:val="32"/>
          <w:szCs w:val="32"/>
        </w:rPr>
      </w:pPr>
      <w:r>
        <w:rPr>
          <w:rStyle w:val="aa"/>
          <w:rFonts w:ascii="Monotype Corsiva" w:hAnsi="Monotype Corsiva" w:cs="Times New Roman"/>
          <w:i w:val="0"/>
          <w:color w:val="002060"/>
          <w:sz w:val="32"/>
          <w:szCs w:val="32"/>
        </w:rPr>
        <w:t xml:space="preserve">    </w:t>
      </w:r>
      <w:r w:rsidR="00036ACC">
        <w:rPr>
          <w:rStyle w:val="aa"/>
          <w:rFonts w:ascii="Monotype Corsiva" w:hAnsi="Monotype Corsiva" w:cs="Times New Roman"/>
          <w:i w:val="0"/>
          <w:color w:val="002060"/>
          <w:sz w:val="32"/>
          <w:szCs w:val="32"/>
        </w:rPr>
        <w:t xml:space="preserve"> Приложение №15</w:t>
      </w:r>
    </w:p>
    <w:p w:rsidR="003553C3" w:rsidRPr="00D1232C" w:rsidRDefault="003553C3" w:rsidP="000D31DC">
      <w:pPr>
        <w:spacing w:after="0" w:line="240" w:lineRule="auto"/>
        <w:jc w:val="right"/>
        <w:rPr>
          <w:rStyle w:val="aa"/>
          <w:rFonts w:ascii="Monotype Corsiva" w:hAnsi="Monotype Corsiva" w:cs="Times New Roman"/>
          <w:i w:val="0"/>
          <w:color w:val="002060"/>
          <w:sz w:val="32"/>
          <w:szCs w:val="32"/>
        </w:rPr>
      </w:pPr>
      <w:r w:rsidRPr="00D1232C">
        <w:rPr>
          <w:rStyle w:val="aa"/>
          <w:rFonts w:ascii="Monotype Corsiva" w:hAnsi="Monotype Corsiva" w:cs="Times New Roman"/>
          <w:color w:val="002060"/>
          <w:sz w:val="32"/>
          <w:szCs w:val="32"/>
        </w:rPr>
        <w:t>К плану работы МКДОУ</w:t>
      </w:r>
      <w:r w:rsidR="00AB4055" w:rsidRPr="00D1232C">
        <w:rPr>
          <w:rStyle w:val="aa"/>
          <w:rFonts w:ascii="Monotype Corsiva" w:hAnsi="Monotype Corsiva" w:cs="Times New Roman"/>
          <w:color w:val="002060"/>
          <w:sz w:val="32"/>
          <w:szCs w:val="32"/>
        </w:rPr>
        <w:t>2022</w:t>
      </w:r>
      <w:r w:rsidRPr="00D1232C">
        <w:rPr>
          <w:rStyle w:val="aa"/>
          <w:rFonts w:ascii="Monotype Corsiva" w:hAnsi="Monotype Corsiva" w:cs="Times New Roman"/>
          <w:i w:val="0"/>
          <w:color w:val="002060"/>
          <w:sz w:val="32"/>
          <w:szCs w:val="32"/>
        </w:rPr>
        <w:t xml:space="preserve">д/с </w:t>
      </w:r>
      <w:r w:rsidRPr="00D1232C">
        <w:rPr>
          <w:rStyle w:val="aa"/>
          <w:rFonts w:ascii="Monotype Corsiva" w:hAnsi="Monotype Corsiva" w:cs="Times New Roman"/>
          <w:color w:val="002060"/>
          <w:sz w:val="32"/>
          <w:szCs w:val="32"/>
        </w:rPr>
        <w:t>№5 «Зайчик»</w:t>
      </w:r>
    </w:p>
    <w:p w:rsidR="00091727" w:rsidRPr="00C1215C" w:rsidRDefault="006747D4" w:rsidP="00C1215C">
      <w:pPr>
        <w:spacing w:after="0" w:line="240" w:lineRule="auto"/>
        <w:jc w:val="right"/>
        <w:rPr>
          <w:rFonts w:ascii="Monotype Corsiva" w:hAnsi="Monotype Corsiva" w:cs="Times New Roman"/>
          <w:bCs/>
          <w:i/>
          <w:iCs/>
          <w:color w:val="002060"/>
          <w:spacing w:val="10"/>
          <w:sz w:val="32"/>
          <w:szCs w:val="32"/>
        </w:rPr>
      </w:pPr>
      <w:r w:rsidRPr="00D1232C">
        <w:rPr>
          <w:rStyle w:val="aa"/>
          <w:rFonts w:ascii="Monotype Corsiva" w:hAnsi="Monotype Corsiva" w:cs="Times New Roman"/>
          <w:color w:val="002060"/>
          <w:sz w:val="32"/>
          <w:szCs w:val="32"/>
        </w:rPr>
        <w:t>Н</w:t>
      </w:r>
      <w:r w:rsidR="003553C3" w:rsidRPr="00D1232C">
        <w:rPr>
          <w:rStyle w:val="aa"/>
          <w:rFonts w:ascii="Monotype Corsiva" w:hAnsi="Monotype Corsiva" w:cs="Times New Roman"/>
          <w:color w:val="002060"/>
          <w:sz w:val="32"/>
          <w:szCs w:val="32"/>
        </w:rPr>
        <w:t>а</w:t>
      </w:r>
      <w:r w:rsidRPr="00D1232C">
        <w:rPr>
          <w:rStyle w:val="aa"/>
          <w:rFonts w:ascii="Monotype Corsiva" w:hAnsi="Monotype Corsiva" w:cs="Times New Roman"/>
          <w:color w:val="002060"/>
          <w:sz w:val="32"/>
          <w:szCs w:val="32"/>
        </w:rPr>
        <w:t xml:space="preserve">  2022 -2023  </w:t>
      </w:r>
      <w:r w:rsidR="003553C3" w:rsidRPr="00D1232C">
        <w:rPr>
          <w:rStyle w:val="aa"/>
          <w:rFonts w:ascii="Monotype Corsiva" w:hAnsi="Monotype Corsiva" w:cs="Times New Roman"/>
          <w:color w:val="002060"/>
          <w:sz w:val="32"/>
          <w:szCs w:val="32"/>
        </w:rPr>
        <w:t xml:space="preserve"> учебный год</w:t>
      </w:r>
      <w:r w:rsidRPr="00D1232C">
        <w:rPr>
          <w:rStyle w:val="aa"/>
          <w:rFonts w:ascii="Monotype Corsiva" w:hAnsi="Monotype Corsiva" w:cs="Times New Roman"/>
          <w:b w:val="0"/>
          <w:color w:val="002060"/>
          <w:sz w:val="32"/>
          <w:szCs w:val="32"/>
        </w:rPr>
        <w:t>.</w:t>
      </w:r>
    </w:p>
    <w:p w:rsidR="009141E4" w:rsidRPr="00A96E11" w:rsidRDefault="00CB76D9" w:rsidP="00875927">
      <w:pPr>
        <w:spacing w:after="0" w:line="240" w:lineRule="auto"/>
        <w:jc w:val="center"/>
        <w:rPr>
          <w:rFonts w:ascii="Monotype Corsiva" w:hAnsi="Monotype Corsiva" w:cs="Times New Roman"/>
          <w:b/>
          <w:bCs/>
          <w:iCs/>
          <w:color w:val="002060"/>
          <w:spacing w:val="10"/>
          <w:sz w:val="40"/>
          <w:szCs w:val="44"/>
        </w:rPr>
      </w:pPr>
      <w:r w:rsidRPr="00A96E11">
        <w:rPr>
          <w:rFonts w:ascii="Monotype Corsiva" w:hAnsi="Monotype Corsiva" w:cs="Times New Roman"/>
          <w:b/>
          <w:bCs/>
          <w:iCs/>
          <w:color w:val="002060"/>
          <w:spacing w:val="10"/>
          <w:sz w:val="40"/>
          <w:szCs w:val="44"/>
        </w:rPr>
        <w:t>Совещания при</w:t>
      </w:r>
      <w:r w:rsidR="0054476D" w:rsidRPr="00A96E11">
        <w:rPr>
          <w:rFonts w:ascii="Monotype Corsiva" w:hAnsi="Monotype Corsiva" w:cs="Times New Roman"/>
          <w:b/>
          <w:bCs/>
          <w:iCs/>
          <w:color w:val="002060"/>
          <w:spacing w:val="10"/>
          <w:sz w:val="40"/>
          <w:szCs w:val="44"/>
        </w:rPr>
        <w:t xml:space="preserve"> заведующем </w:t>
      </w:r>
      <w:r w:rsidR="00866084" w:rsidRPr="00A96E11">
        <w:rPr>
          <w:rFonts w:ascii="Monotype Corsiva" w:hAnsi="Monotype Corsiva" w:cs="Times New Roman"/>
          <w:b/>
          <w:bCs/>
          <w:iCs/>
          <w:color w:val="002060"/>
          <w:spacing w:val="10"/>
          <w:sz w:val="40"/>
          <w:szCs w:val="44"/>
        </w:rPr>
        <w:t>д/</w:t>
      </w:r>
      <w:r w:rsidRPr="00A96E11">
        <w:rPr>
          <w:rFonts w:ascii="Monotype Corsiva" w:hAnsi="Monotype Corsiva" w:cs="Times New Roman"/>
          <w:b/>
          <w:bCs/>
          <w:iCs/>
          <w:color w:val="002060"/>
          <w:spacing w:val="10"/>
          <w:sz w:val="40"/>
          <w:szCs w:val="44"/>
        </w:rPr>
        <w:t>с</w:t>
      </w:r>
      <w:r w:rsidR="00D1232C" w:rsidRPr="00A96E11">
        <w:rPr>
          <w:rFonts w:ascii="Monotype Corsiva" w:hAnsi="Monotype Corsiva" w:cs="Times New Roman"/>
          <w:b/>
          <w:bCs/>
          <w:iCs/>
          <w:color w:val="002060"/>
          <w:spacing w:val="10"/>
          <w:sz w:val="40"/>
          <w:szCs w:val="44"/>
        </w:rPr>
        <w:t xml:space="preserve">№5 </w:t>
      </w:r>
      <w:r w:rsidR="00866084" w:rsidRPr="00A96E11">
        <w:rPr>
          <w:rFonts w:ascii="Monotype Corsiva" w:hAnsi="Monotype Corsiva" w:cs="Times New Roman"/>
          <w:b/>
          <w:bCs/>
          <w:iCs/>
          <w:color w:val="002060"/>
          <w:spacing w:val="10"/>
          <w:sz w:val="40"/>
          <w:szCs w:val="44"/>
        </w:rPr>
        <w:t>«Зайчик»</w:t>
      </w:r>
    </w:p>
    <w:p w:rsidR="00091727" w:rsidRPr="00A96E11" w:rsidRDefault="00866084" w:rsidP="00C1215C">
      <w:pPr>
        <w:spacing w:after="0" w:line="240" w:lineRule="auto"/>
        <w:jc w:val="center"/>
        <w:rPr>
          <w:rFonts w:ascii="Monotype Corsiva" w:hAnsi="Monotype Corsiva" w:cs="Times New Roman"/>
          <w:b/>
          <w:bCs/>
          <w:iCs/>
          <w:color w:val="002060"/>
          <w:spacing w:val="10"/>
          <w:sz w:val="40"/>
          <w:szCs w:val="44"/>
        </w:rPr>
      </w:pPr>
      <w:r w:rsidRPr="00A96E11">
        <w:rPr>
          <w:rFonts w:ascii="Monotype Corsiva" w:hAnsi="Monotype Corsiva" w:cs="Times New Roman"/>
          <w:b/>
          <w:bCs/>
          <w:iCs/>
          <w:color w:val="002060"/>
          <w:spacing w:val="10"/>
          <w:sz w:val="40"/>
          <w:szCs w:val="44"/>
        </w:rPr>
        <w:t>с.Эльхотово</w:t>
      </w:r>
      <w:r w:rsidR="00F3266A" w:rsidRPr="00A96E11">
        <w:rPr>
          <w:rFonts w:ascii="Monotype Corsiva" w:hAnsi="Monotype Corsiva" w:cs="Times New Roman"/>
          <w:b/>
          <w:bCs/>
          <w:iCs/>
          <w:color w:val="002060"/>
          <w:spacing w:val="10"/>
          <w:sz w:val="40"/>
          <w:szCs w:val="44"/>
        </w:rPr>
        <w:t>, на 2022 -2023</w:t>
      </w:r>
      <w:r w:rsidRPr="00A96E11">
        <w:rPr>
          <w:rFonts w:ascii="Monotype Corsiva" w:hAnsi="Monotype Corsiva" w:cs="Times New Roman"/>
          <w:b/>
          <w:bCs/>
          <w:iCs/>
          <w:color w:val="002060"/>
          <w:spacing w:val="10"/>
          <w:sz w:val="40"/>
          <w:szCs w:val="44"/>
        </w:rPr>
        <w:t xml:space="preserve"> учебный год.</w:t>
      </w:r>
    </w:p>
    <w:p w:rsidR="00EC46F6" w:rsidRPr="00D1232C" w:rsidRDefault="00EC46F6" w:rsidP="000D31DC">
      <w:pPr>
        <w:spacing w:after="0" w:line="240" w:lineRule="auto"/>
        <w:rPr>
          <w:rFonts w:ascii="Times New Roman" w:hAnsi="Times New Roman" w:cs="Times New Roman"/>
          <w:b/>
          <w:bCs/>
          <w:iCs/>
          <w:color w:val="002060"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/>
          <w:bCs/>
          <w:iCs/>
          <w:color w:val="002060"/>
          <w:spacing w:val="10"/>
          <w:sz w:val="28"/>
          <w:szCs w:val="28"/>
        </w:rPr>
        <w:t>Август:</w:t>
      </w:r>
    </w:p>
    <w:p w:rsidR="00EC46F6" w:rsidRPr="00D1232C" w:rsidRDefault="000D31DC" w:rsidP="000D31DC">
      <w:pPr>
        <w:spacing w:after="0" w:line="240" w:lineRule="auto"/>
        <w:rPr>
          <w:rFonts w:ascii="Times New Roman" w:hAnsi="Times New Roman" w:cs="Times New Roman"/>
          <w:bCs/>
          <w:iCs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1.</w:t>
      </w:r>
      <w:r w:rsidR="008F477C"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Результаты</w:t>
      </w:r>
      <w:r w:rsidR="008F477C"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ab/>
        <w:t>приё</w:t>
      </w:r>
      <w:r w:rsidR="00EC46F6"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мки ДОУ к новому учебному году.</w:t>
      </w:r>
    </w:p>
    <w:p w:rsidR="00EC46F6" w:rsidRPr="00D1232C" w:rsidRDefault="000D31DC" w:rsidP="000D31DC">
      <w:pPr>
        <w:spacing w:after="0" w:line="240" w:lineRule="auto"/>
        <w:rPr>
          <w:rFonts w:ascii="Times New Roman" w:hAnsi="Times New Roman" w:cs="Times New Roman"/>
          <w:bCs/>
          <w:iCs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2.</w:t>
      </w:r>
      <w:r w:rsidR="00EC46F6"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Итоги летней оздоровительной работы. Анализ работы по сохранению и укреплению здоровья</w:t>
      </w:r>
      <w:r w:rsidR="00BE029A"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 xml:space="preserve">. </w:t>
      </w:r>
    </w:p>
    <w:p w:rsidR="00EC46F6" w:rsidRPr="00D1232C" w:rsidRDefault="000D31DC" w:rsidP="000D31DC">
      <w:pPr>
        <w:spacing w:after="0" w:line="240" w:lineRule="auto"/>
        <w:rPr>
          <w:rFonts w:ascii="Times New Roman" w:hAnsi="Times New Roman" w:cs="Times New Roman"/>
          <w:bCs/>
          <w:iCs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3.</w:t>
      </w:r>
      <w:r w:rsidR="00F3266A"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Организация работы МБДОУ в 2022/2023</w:t>
      </w:r>
      <w:r w:rsidR="00EC46F6"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учебном году:</w:t>
      </w:r>
    </w:p>
    <w:p w:rsidR="00EC46F6" w:rsidRPr="00D1232C" w:rsidRDefault="000D31DC" w:rsidP="000D31DC">
      <w:pPr>
        <w:spacing w:after="0" w:line="240" w:lineRule="auto"/>
        <w:ind w:left="708"/>
        <w:rPr>
          <w:rFonts w:ascii="Times New Roman" w:hAnsi="Times New Roman" w:cs="Times New Roman"/>
          <w:bCs/>
          <w:iCs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-</w:t>
      </w:r>
      <w:r w:rsidR="00EC46F6"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Расстановка кадров;</w:t>
      </w:r>
    </w:p>
    <w:p w:rsidR="00EC46F6" w:rsidRPr="00D1232C" w:rsidRDefault="000D31DC" w:rsidP="000D31DC">
      <w:pPr>
        <w:spacing w:after="0" w:line="240" w:lineRule="auto"/>
        <w:ind w:left="708"/>
        <w:rPr>
          <w:rFonts w:ascii="Times New Roman" w:hAnsi="Times New Roman" w:cs="Times New Roman"/>
          <w:bCs/>
          <w:iCs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-</w:t>
      </w:r>
      <w:r w:rsidR="00EC46F6"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Итоги комплектования групп;</w:t>
      </w:r>
    </w:p>
    <w:p w:rsidR="00CF7E52" w:rsidRPr="00D1232C" w:rsidRDefault="000D31DC" w:rsidP="000D31DC">
      <w:pPr>
        <w:spacing w:after="0" w:line="240" w:lineRule="auto"/>
        <w:ind w:left="708"/>
        <w:rPr>
          <w:rFonts w:ascii="Times New Roman" w:hAnsi="Times New Roman" w:cs="Times New Roman"/>
          <w:bCs/>
          <w:iCs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-</w:t>
      </w:r>
      <w:r w:rsidR="00EC46F6"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 xml:space="preserve">Организация контрольной деятельности. </w:t>
      </w:r>
    </w:p>
    <w:p w:rsidR="00EC46F6" w:rsidRPr="00D1232C" w:rsidRDefault="00CF7E52" w:rsidP="00CF7E52">
      <w:pPr>
        <w:spacing w:after="0" w:line="240" w:lineRule="auto"/>
        <w:rPr>
          <w:rFonts w:ascii="Times New Roman" w:hAnsi="Times New Roman" w:cs="Times New Roman"/>
          <w:bCs/>
          <w:iCs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4</w:t>
      </w:r>
      <w:r w:rsidR="00EC46F6"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.О подготовке ко Дню знаний.</w:t>
      </w:r>
    </w:p>
    <w:p w:rsidR="00EC46F6" w:rsidRPr="00D1232C" w:rsidRDefault="00CF7E52" w:rsidP="000D31DC">
      <w:pPr>
        <w:spacing w:after="0" w:line="240" w:lineRule="auto"/>
        <w:rPr>
          <w:rFonts w:ascii="Times New Roman" w:hAnsi="Times New Roman" w:cs="Times New Roman"/>
          <w:bCs/>
          <w:iCs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5</w:t>
      </w:r>
      <w:r w:rsidR="000D31DC"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.</w:t>
      </w:r>
      <w:r w:rsidR="00EC46F6"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Организация работы по профилактик</w:t>
      </w: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е ДДТП. Месячник безопасности. 6</w:t>
      </w:r>
      <w:r w:rsidR="00EC46F6"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.</w:t>
      </w:r>
      <w:r w:rsidR="008F477C"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 xml:space="preserve"> Утверждение  </w:t>
      </w:r>
      <w:r w:rsidR="00EC46F6"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 xml:space="preserve"> плана на сентябрь.</w:t>
      </w:r>
    </w:p>
    <w:p w:rsidR="009141E4" w:rsidRPr="00D1232C" w:rsidRDefault="00866084" w:rsidP="000D31DC">
      <w:pPr>
        <w:spacing w:after="0" w:line="240" w:lineRule="auto"/>
        <w:rPr>
          <w:rFonts w:ascii="Times New Roman" w:hAnsi="Times New Roman" w:cs="Times New Roman"/>
          <w:b/>
          <w:bCs/>
          <w:iCs/>
          <w:color w:val="002060"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/>
          <w:bCs/>
          <w:iCs/>
          <w:color w:val="002060"/>
          <w:spacing w:val="10"/>
          <w:sz w:val="28"/>
          <w:szCs w:val="28"/>
        </w:rPr>
        <w:t>Сентябрь:</w:t>
      </w:r>
    </w:p>
    <w:p w:rsidR="00EC46F6" w:rsidRPr="00D1232C" w:rsidRDefault="000D31DC" w:rsidP="000D31DC">
      <w:pPr>
        <w:spacing w:after="0" w:line="240" w:lineRule="auto"/>
        <w:rPr>
          <w:rFonts w:ascii="Times New Roman" w:hAnsi="Times New Roman" w:cs="Times New Roman"/>
          <w:bCs/>
          <w:iCs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1.</w:t>
      </w:r>
      <w:r w:rsidR="008417A0"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У</w:t>
      </w:r>
      <w:r w:rsidR="00EC46F6"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силение мер по обеспечению безопасности всех участников образовательного процесса;</w:t>
      </w:r>
    </w:p>
    <w:p w:rsidR="00EC46F6" w:rsidRPr="00D1232C" w:rsidRDefault="000D31DC" w:rsidP="000D31DC">
      <w:pPr>
        <w:spacing w:after="0" w:line="240" w:lineRule="auto"/>
        <w:rPr>
          <w:rFonts w:ascii="Times New Roman" w:hAnsi="Times New Roman" w:cs="Times New Roman"/>
          <w:bCs/>
          <w:iCs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2.</w:t>
      </w:r>
      <w:r w:rsidR="008417A0"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О</w:t>
      </w:r>
      <w:r w:rsidR="00EC46F6"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рганизация питания;</w:t>
      </w:r>
    </w:p>
    <w:p w:rsidR="00CF7E52" w:rsidRPr="00D1232C" w:rsidRDefault="000D31DC" w:rsidP="000D31DC">
      <w:pPr>
        <w:spacing w:after="0" w:line="240" w:lineRule="auto"/>
        <w:rPr>
          <w:rFonts w:ascii="Times New Roman" w:hAnsi="Times New Roman" w:cs="Times New Roman"/>
          <w:bCs/>
          <w:iCs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3.</w:t>
      </w:r>
      <w:r w:rsidR="008417A0"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О</w:t>
      </w:r>
      <w:r w:rsidR="00EC46F6"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рганизация контрольной деятельности в ДОУ;</w:t>
      </w:r>
    </w:p>
    <w:p w:rsidR="00EC46F6" w:rsidRPr="00D1232C" w:rsidRDefault="00CF7E52" w:rsidP="000D31DC">
      <w:pPr>
        <w:spacing w:after="0" w:line="240" w:lineRule="auto"/>
        <w:rPr>
          <w:rFonts w:ascii="Times New Roman" w:hAnsi="Times New Roman" w:cs="Times New Roman"/>
          <w:bCs/>
          <w:iCs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 xml:space="preserve"> 4</w:t>
      </w:r>
      <w:r w:rsidR="00EC46F6"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 xml:space="preserve">.подготовка и проведение групповых родительских </w:t>
      </w:r>
      <w:r w:rsidR="0054476D"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.</w:t>
      </w:r>
      <w:r w:rsidR="00EC46F6"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4.организация взаимодействия с родителями воспитанников;</w:t>
      </w:r>
    </w:p>
    <w:p w:rsidR="00EC46F6" w:rsidRPr="00D1232C" w:rsidRDefault="00CF7E52" w:rsidP="000D31DC">
      <w:pPr>
        <w:spacing w:after="0" w:line="240" w:lineRule="auto"/>
        <w:rPr>
          <w:rFonts w:ascii="Times New Roman" w:hAnsi="Times New Roman" w:cs="Times New Roman"/>
          <w:bCs/>
          <w:iCs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5</w:t>
      </w:r>
      <w:r w:rsidR="000D31DC"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.</w:t>
      </w:r>
      <w:r w:rsidR="00EC46F6"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Итоги оперативного и производственного контроля.</w:t>
      </w:r>
    </w:p>
    <w:p w:rsidR="00EC46F6" w:rsidRPr="00D1232C" w:rsidRDefault="00CF7E52" w:rsidP="000D31DC">
      <w:pPr>
        <w:spacing w:after="0" w:line="240" w:lineRule="auto"/>
        <w:rPr>
          <w:rFonts w:ascii="Times New Roman" w:hAnsi="Times New Roman" w:cs="Times New Roman"/>
          <w:bCs/>
          <w:iCs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 xml:space="preserve">6. </w:t>
      </w:r>
      <w:r w:rsidR="00EC46F6"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Утверждение плана на октябрь.</w:t>
      </w:r>
    </w:p>
    <w:p w:rsidR="00EC46F6" w:rsidRPr="00D1232C" w:rsidRDefault="00EC46F6" w:rsidP="000D31DC">
      <w:pPr>
        <w:spacing w:after="0" w:line="240" w:lineRule="auto"/>
        <w:rPr>
          <w:rFonts w:ascii="Times New Roman" w:hAnsi="Times New Roman" w:cs="Times New Roman"/>
          <w:b/>
          <w:bCs/>
          <w:iCs/>
          <w:color w:val="002060"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/>
          <w:bCs/>
          <w:iCs/>
          <w:color w:val="002060"/>
          <w:spacing w:val="10"/>
          <w:sz w:val="28"/>
          <w:szCs w:val="28"/>
        </w:rPr>
        <w:t>Октябрь:</w:t>
      </w:r>
    </w:p>
    <w:p w:rsidR="00EC46F6" w:rsidRPr="00D1232C" w:rsidRDefault="00EC46F6" w:rsidP="000D31DC">
      <w:pPr>
        <w:spacing w:after="0" w:line="240" w:lineRule="auto"/>
        <w:rPr>
          <w:rFonts w:ascii="Times New Roman" w:hAnsi="Times New Roman" w:cs="Times New Roman"/>
          <w:bCs/>
          <w:iCs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1. О ходе работы по подготовке здания и помещений к зимнему перио</w:t>
      </w:r>
      <w:r w:rsidR="00CF7E52"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 xml:space="preserve">ду. 2.Обеспечение качественного </w:t>
      </w: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детского питания в ДОУ.</w:t>
      </w:r>
    </w:p>
    <w:p w:rsidR="000D31DC" w:rsidRPr="00D1232C" w:rsidRDefault="00EC46F6" w:rsidP="000D31DC">
      <w:pPr>
        <w:spacing w:after="0" w:line="240" w:lineRule="auto"/>
        <w:rPr>
          <w:rFonts w:ascii="Times New Roman" w:hAnsi="Times New Roman" w:cs="Times New Roman"/>
          <w:bCs/>
          <w:iCs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 xml:space="preserve">3. Обследование здания на соответствие правилам пожарной безопасности. </w:t>
      </w:r>
    </w:p>
    <w:p w:rsidR="00EC46F6" w:rsidRPr="00D1232C" w:rsidRDefault="00EC46F6" w:rsidP="000D31DC">
      <w:pPr>
        <w:spacing w:after="0" w:line="240" w:lineRule="auto"/>
        <w:rPr>
          <w:rFonts w:ascii="Times New Roman" w:hAnsi="Times New Roman" w:cs="Times New Roman"/>
          <w:bCs/>
          <w:iCs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4.Соблюдение требований охраны труда, ТБ и ПБ в ДОУ.</w:t>
      </w:r>
    </w:p>
    <w:p w:rsidR="00EC46F6" w:rsidRPr="00D1232C" w:rsidRDefault="000D31DC" w:rsidP="000D31DC">
      <w:pPr>
        <w:spacing w:after="0" w:line="240" w:lineRule="auto"/>
        <w:rPr>
          <w:rFonts w:ascii="Times New Roman" w:hAnsi="Times New Roman" w:cs="Times New Roman"/>
          <w:bCs/>
          <w:iCs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5.</w:t>
      </w:r>
      <w:r w:rsidR="00EC46F6"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Проведение мероприятий по профилактике гриппа и ОРВИ.</w:t>
      </w:r>
    </w:p>
    <w:p w:rsidR="000D31DC" w:rsidRPr="00D1232C" w:rsidRDefault="00F5592F" w:rsidP="000D31DC">
      <w:pPr>
        <w:spacing w:after="0" w:line="240" w:lineRule="auto"/>
        <w:rPr>
          <w:rFonts w:ascii="Times New Roman" w:hAnsi="Times New Roman" w:cs="Times New Roman"/>
          <w:bCs/>
          <w:iCs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6.</w:t>
      </w:r>
      <w:r w:rsidR="00EC46F6"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 xml:space="preserve">Итоги оперативного и производственного контроля. </w:t>
      </w:r>
    </w:p>
    <w:p w:rsidR="00EC46F6" w:rsidRPr="00D1232C" w:rsidRDefault="00EC46F6" w:rsidP="000D31DC">
      <w:pPr>
        <w:spacing w:after="0" w:line="240" w:lineRule="auto"/>
        <w:rPr>
          <w:rFonts w:ascii="Times New Roman" w:hAnsi="Times New Roman" w:cs="Times New Roman"/>
          <w:bCs/>
          <w:iCs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7.Утверждение плана работы на ноябрь.</w:t>
      </w:r>
    </w:p>
    <w:p w:rsidR="009141E4" w:rsidRPr="00D1232C" w:rsidRDefault="00EC46F6" w:rsidP="000D31DC">
      <w:pPr>
        <w:spacing w:after="0" w:line="240" w:lineRule="auto"/>
        <w:rPr>
          <w:rFonts w:ascii="Times New Roman" w:hAnsi="Times New Roman" w:cs="Times New Roman"/>
          <w:b/>
          <w:bCs/>
          <w:iCs/>
          <w:color w:val="002060"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/>
          <w:bCs/>
          <w:iCs/>
          <w:color w:val="002060"/>
          <w:spacing w:val="10"/>
          <w:sz w:val="28"/>
          <w:szCs w:val="28"/>
        </w:rPr>
        <w:t>Ноябрь:</w:t>
      </w:r>
    </w:p>
    <w:p w:rsidR="000D31DC" w:rsidRPr="00D1232C" w:rsidRDefault="00CF7E52" w:rsidP="000D31DC">
      <w:pPr>
        <w:spacing w:after="0" w:line="240" w:lineRule="auto"/>
        <w:rPr>
          <w:rFonts w:ascii="Times New Roman" w:hAnsi="Times New Roman" w:cs="Times New Roman"/>
          <w:bCs/>
          <w:iCs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1</w:t>
      </w:r>
      <w:r w:rsidR="000D31DC"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. Профилактика травматизма (соблюдение инструкции по охране жизни и здоровья детей).</w:t>
      </w:r>
    </w:p>
    <w:p w:rsidR="000D31DC" w:rsidRPr="00D1232C" w:rsidRDefault="00CF7E52" w:rsidP="000D31DC">
      <w:pPr>
        <w:spacing w:after="0" w:line="240" w:lineRule="auto"/>
        <w:rPr>
          <w:rFonts w:ascii="Times New Roman" w:hAnsi="Times New Roman" w:cs="Times New Roman"/>
          <w:bCs/>
          <w:iCs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2</w:t>
      </w:r>
      <w:r w:rsidR="000D31DC"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. Соблюдение требований СанПиН в образовательном процессе.</w:t>
      </w:r>
    </w:p>
    <w:p w:rsidR="000D31DC" w:rsidRPr="00D1232C" w:rsidRDefault="00CF7E52" w:rsidP="000D31DC">
      <w:pPr>
        <w:spacing w:after="0" w:line="240" w:lineRule="auto"/>
        <w:rPr>
          <w:rFonts w:ascii="Times New Roman" w:hAnsi="Times New Roman" w:cs="Times New Roman"/>
          <w:bCs/>
          <w:iCs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3</w:t>
      </w:r>
      <w:r w:rsidR="000D31DC"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. О работе с родителями по не</w:t>
      </w: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 xml:space="preserve">допущению задолженности по </w:t>
      </w:r>
      <w:r w:rsidR="000D31DC"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р/плате.</w:t>
      </w:r>
    </w:p>
    <w:p w:rsidR="00CF7E52" w:rsidRPr="00D1232C" w:rsidRDefault="00CF7E52" w:rsidP="000D31DC">
      <w:pPr>
        <w:spacing w:after="0" w:line="240" w:lineRule="auto"/>
        <w:rPr>
          <w:rFonts w:ascii="Times New Roman" w:hAnsi="Times New Roman" w:cs="Times New Roman"/>
          <w:bCs/>
          <w:iCs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4</w:t>
      </w:r>
      <w:r w:rsidR="000D31DC"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 xml:space="preserve">. Итоги оперативного и производственного контроля. </w:t>
      </w:r>
    </w:p>
    <w:p w:rsidR="000D31DC" w:rsidRPr="00D1232C" w:rsidRDefault="00CF7E52" w:rsidP="000D31DC">
      <w:pPr>
        <w:spacing w:after="0" w:line="240" w:lineRule="auto"/>
        <w:rPr>
          <w:rFonts w:ascii="Times New Roman" w:hAnsi="Times New Roman" w:cs="Times New Roman"/>
          <w:bCs/>
          <w:iCs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5</w:t>
      </w:r>
      <w:r w:rsidR="000D31DC"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.Утверждение плана работы на декабрь.</w:t>
      </w:r>
    </w:p>
    <w:p w:rsidR="00D1232C" w:rsidRPr="00D1232C" w:rsidRDefault="00D1232C" w:rsidP="000D31DC">
      <w:pPr>
        <w:spacing w:after="0" w:line="240" w:lineRule="auto"/>
        <w:rPr>
          <w:rFonts w:ascii="Times New Roman" w:hAnsi="Times New Roman" w:cs="Times New Roman"/>
          <w:b/>
          <w:bCs/>
          <w:iCs/>
          <w:color w:val="002060"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/>
          <w:bCs/>
          <w:iCs/>
          <w:color w:val="002060"/>
          <w:spacing w:val="10"/>
          <w:sz w:val="28"/>
          <w:szCs w:val="28"/>
        </w:rPr>
        <w:t>Декабрь:</w:t>
      </w:r>
    </w:p>
    <w:p w:rsidR="000D31DC" w:rsidRPr="00D1232C" w:rsidRDefault="000D31DC" w:rsidP="000D31DC">
      <w:pPr>
        <w:spacing w:after="0" w:line="240" w:lineRule="auto"/>
        <w:rPr>
          <w:rFonts w:ascii="Times New Roman" w:hAnsi="Times New Roman" w:cs="Times New Roman"/>
          <w:bCs/>
          <w:iCs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lastRenderedPageBreak/>
        <w:t>1.О ходе подготовки к новогодним праздникам (воспитательнаяработа, обес</w:t>
      </w:r>
      <w:r w:rsidR="00CF7E52"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печение безопасности, работа с р</w:t>
      </w: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одительскими комитетами групп).</w:t>
      </w:r>
    </w:p>
    <w:p w:rsidR="000D31DC" w:rsidRPr="00D1232C" w:rsidRDefault="000D31DC" w:rsidP="000D31DC">
      <w:pPr>
        <w:spacing w:after="0" w:line="240" w:lineRule="auto"/>
        <w:rPr>
          <w:rFonts w:ascii="Times New Roman" w:hAnsi="Times New Roman" w:cs="Times New Roman"/>
          <w:bCs/>
          <w:iCs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Утверждение графика утренников.</w:t>
      </w:r>
    </w:p>
    <w:p w:rsidR="00CF7E52" w:rsidRPr="00D1232C" w:rsidRDefault="00AB4055" w:rsidP="000D31DC">
      <w:pPr>
        <w:spacing w:after="0" w:line="240" w:lineRule="auto"/>
        <w:rPr>
          <w:rFonts w:ascii="Times New Roman" w:hAnsi="Times New Roman" w:cs="Times New Roman"/>
          <w:bCs/>
          <w:iCs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 xml:space="preserve">2.Рассмотрение и согласование </w:t>
      </w:r>
      <w:r w:rsidR="000D31DC"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 xml:space="preserve">графика отпусков </w:t>
      </w:r>
      <w:r w:rsidR="00CF7E52"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 xml:space="preserve"> работников на 2022 учебный </w:t>
      </w:r>
      <w:r w:rsidR="00E03D6A"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год.</w:t>
      </w:r>
    </w:p>
    <w:p w:rsidR="000D31DC" w:rsidRPr="00D1232C" w:rsidRDefault="000D31DC" w:rsidP="000D31DC">
      <w:pPr>
        <w:spacing w:after="0" w:line="240" w:lineRule="auto"/>
        <w:rPr>
          <w:rFonts w:ascii="Times New Roman" w:hAnsi="Times New Roman" w:cs="Times New Roman"/>
          <w:bCs/>
          <w:iCs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3.Анализ деятел</w:t>
      </w:r>
      <w:r w:rsidR="001D7D2F"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ьности аттестационной</w:t>
      </w:r>
      <w:r w:rsidR="00AB4055"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 xml:space="preserve">   комиссии  МБ</w:t>
      </w: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ДОУ.</w:t>
      </w:r>
    </w:p>
    <w:p w:rsidR="000D31DC" w:rsidRPr="00D1232C" w:rsidRDefault="000D31DC" w:rsidP="000D31DC">
      <w:pPr>
        <w:spacing w:after="0" w:line="240" w:lineRule="auto"/>
        <w:rPr>
          <w:rFonts w:ascii="Times New Roman" w:hAnsi="Times New Roman" w:cs="Times New Roman"/>
          <w:bCs/>
          <w:iCs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4.О работе ДОУ в праздничные дни.</w:t>
      </w:r>
    </w:p>
    <w:p w:rsidR="00EC46F6" w:rsidRPr="00D1232C" w:rsidRDefault="000D31DC" w:rsidP="000D31DC">
      <w:pPr>
        <w:spacing w:after="0" w:line="240" w:lineRule="auto"/>
        <w:rPr>
          <w:rFonts w:ascii="Times New Roman" w:hAnsi="Times New Roman" w:cs="Times New Roman"/>
          <w:bCs/>
          <w:iCs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5.Утверждение плана работы на январь.</w:t>
      </w:r>
    </w:p>
    <w:p w:rsidR="009141E4" w:rsidRPr="00D1232C" w:rsidRDefault="00EC46F6" w:rsidP="000D31DC">
      <w:pPr>
        <w:spacing w:after="0" w:line="240" w:lineRule="auto"/>
        <w:rPr>
          <w:rFonts w:ascii="Times New Roman" w:hAnsi="Times New Roman" w:cs="Times New Roman"/>
          <w:b/>
          <w:bCs/>
          <w:iCs/>
          <w:color w:val="002060"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/>
          <w:bCs/>
          <w:iCs/>
          <w:color w:val="002060"/>
          <w:spacing w:val="10"/>
          <w:sz w:val="28"/>
          <w:szCs w:val="28"/>
        </w:rPr>
        <w:t>Январь:</w:t>
      </w:r>
    </w:p>
    <w:p w:rsidR="000D31DC" w:rsidRPr="00D1232C" w:rsidRDefault="000D31DC" w:rsidP="000D31DC">
      <w:pPr>
        <w:spacing w:after="0" w:line="240" w:lineRule="auto"/>
        <w:rPr>
          <w:rFonts w:ascii="Times New Roman" w:hAnsi="Times New Roman" w:cs="Times New Roman"/>
          <w:bCs/>
          <w:iCs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1.Ана</w:t>
      </w:r>
      <w:r w:rsidR="00CF7E52"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лиз заболеваемости детей за 2021</w:t>
      </w: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 xml:space="preserve"> год, анализ посещаемости.</w:t>
      </w:r>
    </w:p>
    <w:p w:rsidR="000D31DC" w:rsidRPr="00D1232C" w:rsidRDefault="000D31DC" w:rsidP="000D31DC">
      <w:pPr>
        <w:spacing w:after="0" w:line="240" w:lineRule="auto"/>
        <w:rPr>
          <w:rFonts w:ascii="Times New Roman" w:hAnsi="Times New Roman" w:cs="Times New Roman"/>
          <w:bCs/>
          <w:iCs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2.Выполнение Соглашения по охране труда.</w:t>
      </w:r>
    </w:p>
    <w:p w:rsidR="00CF7E52" w:rsidRPr="00D1232C" w:rsidRDefault="000D31DC" w:rsidP="000D31DC">
      <w:pPr>
        <w:spacing w:after="0" w:line="240" w:lineRule="auto"/>
        <w:rPr>
          <w:rFonts w:ascii="Times New Roman" w:hAnsi="Times New Roman" w:cs="Times New Roman"/>
          <w:bCs/>
          <w:iCs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 xml:space="preserve">3.Итоги оперативного и производственного контроля. </w:t>
      </w:r>
    </w:p>
    <w:p w:rsidR="000D31DC" w:rsidRPr="00D1232C" w:rsidRDefault="000D31DC" w:rsidP="000D31DC">
      <w:pPr>
        <w:spacing w:after="0" w:line="240" w:lineRule="auto"/>
        <w:rPr>
          <w:rFonts w:ascii="Times New Roman" w:hAnsi="Times New Roman" w:cs="Times New Roman"/>
          <w:bCs/>
          <w:iCs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4.Обсужден</w:t>
      </w:r>
      <w:r w:rsidR="00E03D6A"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ие плана ремонтных работ на 2022</w:t>
      </w: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 xml:space="preserve"> год.</w:t>
      </w:r>
    </w:p>
    <w:p w:rsidR="00EC46F6" w:rsidRPr="00D1232C" w:rsidRDefault="000D31DC" w:rsidP="000D31DC">
      <w:pPr>
        <w:spacing w:after="0" w:line="240" w:lineRule="auto"/>
        <w:rPr>
          <w:rFonts w:ascii="Times New Roman" w:hAnsi="Times New Roman" w:cs="Times New Roman"/>
          <w:bCs/>
          <w:iCs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5.Утверждение плана работы на февраль.</w:t>
      </w:r>
    </w:p>
    <w:p w:rsidR="00EC46F6" w:rsidRPr="00D1232C" w:rsidRDefault="00EC46F6" w:rsidP="000D31DC">
      <w:pPr>
        <w:spacing w:after="0" w:line="240" w:lineRule="auto"/>
        <w:rPr>
          <w:rFonts w:ascii="Times New Roman" w:hAnsi="Times New Roman" w:cs="Times New Roman"/>
          <w:b/>
          <w:bCs/>
          <w:iCs/>
          <w:color w:val="002060"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/>
          <w:bCs/>
          <w:iCs/>
          <w:color w:val="002060"/>
          <w:spacing w:val="10"/>
          <w:sz w:val="28"/>
          <w:szCs w:val="28"/>
        </w:rPr>
        <w:t>Февраль:</w:t>
      </w:r>
    </w:p>
    <w:p w:rsidR="000D31DC" w:rsidRPr="00D1232C" w:rsidRDefault="000D31DC" w:rsidP="000D31DC">
      <w:pPr>
        <w:spacing w:after="0" w:line="240" w:lineRule="auto"/>
        <w:rPr>
          <w:rFonts w:ascii="Times New Roman" w:hAnsi="Times New Roman" w:cs="Times New Roman"/>
          <w:bCs/>
          <w:iCs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1.О выполнении требований СанПиН в образовательном процессе ДОУ, организация прогулок.</w:t>
      </w:r>
    </w:p>
    <w:p w:rsidR="009141E4" w:rsidRPr="00D1232C" w:rsidRDefault="009141E4" w:rsidP="000D31DC">
      <w:pPr>
        <w:spacing w:after="0" w:line="240" w:lineRule="auto"/>
        <w:rPr>
          <w:rFonts w:ascii="Times New Roman" w:hAnsi="Times New Roman" w:cs="Times New Roman"/>
          <w:bCs/>
          <w:iCs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2.</w:t>
      </w:r>
      <w:r w:rsidR="000D31DC"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Итоги рейда комиссии по ОТ по санитарному состоянию ДОУ</w:t>
      </w:r>
      <w:r w:rsidR="00CF7E52"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.</w:t>
      </w:r>
    </w:p>
    <w:p w:rsidR="000D31DC" w:rsidRPr="00D1232C" w:rsidRDefault="009141E4" w:rsidP="000D31DC">
      <w:pPr>
        <w:spacing w:after="0" w:line="240" w:lineRule="auto"/>
        <w:rPr>
          <w:rFonts w:ascii="Times New Roman" w:hAnsi="Times New Roman" w:cs="Times New Roman"/>
          <w:bCs/>
          <w:iCs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3</w:t>
      </w:r>
      <w:r w:rsidR="000D31DC"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.Итоги оперативного и производственного контроля.</w:t>
      </w:r>
    </w:p>
    <w:p w:rsidR="000D31DC" w:rsidRPr="00D1232C" w:rsidRDefault="009141E4" w:rsidP="000D31DC">
      <w:pPr>
        <w:spacing w:after="0" w:line="240" w:lineRule="auto"/>
        <w:rPr>
          <w:rFonts w:ascii="Times New Roman" w:hAnsi="Times New Roman" w:cs="Times New Roman"/>
          <w:bCs/>
          <w:iCs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4.</w:t>
      </w:r>
      <w:r w:rsidR="000D31DC"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Соблюдение правил внутреннего трудового распорядка в ДОУ.</w:t>
      </w:r>
    </w:p>
    <w:p w:rsidR="000D31DC" w:rsidRPr="00D1232C" w:rsidRDefault="00CF7E52" w:rsidP="000D31DC">
      <w:pPr>
        <w:spacing w:after="0" w:line="240" w:lineRule="auto"/>
        <w:rPr>
          <w:rFonts w:ascii="Times New Roman" w:hAnsi="Times New Roman" w:cs="Times New Roman"/>
          <w:bCs/>
          <w:iCs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5.</w:t>
      </w:r>
      <w:r w:rsidR="000D31DC"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Утверждение плана работы на март.</w:t>
      </w:r>
    </w:p>
    <w:p w:rsidR="009141E4" w:rsidRPr="00D1232C" w:rsidRDefault="000D31DC" w:rsidP="000D31DC">
      <w:pPr>
        <w:spacing w:after="0" w:line="240" w:lineRule="auto"/>
        <w:rPr>
          <w:rFonts w:ascii="Times New Roman" w:hAnsi="Times New Roman" w:cs="Times New Roman"/>
          <w:b/>
          <w:bCs/>
          <w:iCs/>
          <w:color w:val="002060"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/>
          <w:bCs/>
          <w:iCs/>
          <w:color w:val="002060"/>
          <w:spacing w:val="10"/>
          <w:sz w:val="28"/>
          <w:szCs w:val="28"/>
        </w:rPr>
        <w:t>Март:</w:t>
      </w:r>
    </w:p>
    <w:p w:rsidR="009141E4" w:rsidRPr="00D1232C" w:rsidRDefault="009141E4" w:rsidP="009141E4">
      <w:pPr>
        <w:spacing w:after="0" w:line="240" w:lineRule="auto"/>
        <w:rPr>
          <w:rFonts w:ascii="Times New Roman" w:hAnsi="Times New Roman" w:cs="Times New Roman"/>
          <w:bCs/>
          <w:iCs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 xml:space="preserve">1.Анализ </w:t>
      </w:r>
      <w:r w:rsidR="008F477C"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 xml:space="preserve"> питания в МБ</w:t>
      </w: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ДОУ за1 квартал 2022года. Об организации детского питания.</w:t>
      </w:r>
    </w:p>
    <w:p w:rsidR="009141E4" w:rsidRPr="00D1232C" w:rsidRDefault="009141E4" w:rsidP="009141E4">
      <w:pPr>
        <w:spacing w:after="0" w:line="240" w:lineRule="auto"/>
        <w:rPr>
          <w:rFonts w:ascii="Times New Roman" w:hAnsi="Times New Roman" w:cs="Times New Roman"/>
          <w:bCs/>
          <w:iCs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2.Соблюдение санитарно-эпидемиологического состояния помещений пищеблока и складских помещений, соблюдение сотрудниками пищеблока требований лично гигиены.</w:t>
      </w:r>
    </w:p>
    <w:p w:rsidR="00CF7E52" w:rsidRPr="00D1232C" w:rsidRDefault="009141E4" w:rsidP="009141E4">
      <w:pPr>
        <w:spacing w:after="0" w:line="240" w:lineRule="auto"/>
        <w:rPr>
          <w:rFonts w:ascii="Times New Roman" w:hAnsi="Times New Roman" w:cs="Times New Roman"/>
          <w:bCs/>
          <w:iCs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 xml:space="preserve">3.Итоги оперативного и производственногоконтроля. </w:t>
      </w:r>
    </w:p>
    <w:p w:rsidR="009141E4" w:rsidRPr="00D1232C" w:rsidRDefault="009141E4" w:rsidP="000D31DC">
      <w:pPr>
        <w:spacing w:after="0" w:line="240" w:lineRule="auto"/>
        <w:rPr>
          <w:rFonts w:ascii="Times New Roman" w:hAnsi="Times New Roman" w:cs="Times New Roman"/>
          <w:bCs/>
          <w:iCs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4.Утверждение плана работы на апрель.</w:t>
      </w:r>
    </w:p>
    <w:p w:rsidR="009141E4" w:rsidRPr="00D1232C" w:rsidRDefault="00EC46F6" w:rsidP="000D31DC">
      <w:pPr>
        <w:spacing w:after="0" w:line="240" w:lineRule="auto"/>
        <w:rPr>
          <w:rFonts w:ascii="Times New Roman" w:hAnsi="Times New Roman" w:cs="Times New Roman"/>
          <w:b/>
          <w:bCs/>
          <w:iCs/>
          <w:color w:val="002060"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/>
          <w:bCs/>
          <w:iCs/>
          <w:color w:val="002060"/>
          <w:spacing w:val="10"/>
          <w:sz w:val="28"/>
          <w:szCs w:val="28"/>
        </w:rPr>
        <w:t>Апрель:</w:t>
      </w:r>
    </w:p>
    <w:p w:rsidR="009141E4" w:rsidRPr="00D1232C" w:rsidRDefault="009141E4" w:rsidP="009141E4">
      <w:pPr>
        <w:spacing w:after="0" w:line="240" w:lineRule="auto"/>
        <w:rPr>
          <w:rFonts w:ascii="Times New Roman" w:hAnsi="Times New Roman" w:cs="Times New Roman"/>
          <w:bCs/>
          <w:iCs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1.О готовности учреждения к проведению работ по благоустройству и озеленению территории ДОУ.</w:t>
      </w:r>
    </w:p>
    <w:p w:rsidR="009141E4" w:rsidRPr="00D1232C" w:rsidRDefault="009141E4" w:rsidP="009141E4">
      <w:pPr>
        <w:spacing w:after="0" w:line="240" w:lineRule="auto"/>
        <w:rPr>
          <w:rFonts w:ascii="Times New Roman" w:hAnsi="Times New Roman" w:cs="Times New Roman"/>
          <w:bCs/>
          <w:iCs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2.Анализ заболеваемости детей за 1 квартал.</w:t>
      </w:r>
    </w:p>
    <w:p w:rsidR="009141E4" w:rsidRPr="00D1232C" w:rsidRDefault="009141E4" w:rsidP="009141E4">
      <w:pPr>
        <w:spacing w:after="0" w:line="240" w:lineRule="auto"/>
        <w:rPr>
          <w:rFonts w:ascii="Times New Roman" w:hAnsi="Times New Roman" w:cs="Times New Roman"/>
          <w:bCs/>
          <w:iCs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3.Обследование здания на соответствие правилам пожарной безопасности. 4.Соблюдение требований охраны труда, ТБ и ПБ в ДОУ.</w:t>
      </w:r>
    </w:p>
    <w:p w:rsidR="009141E4" w:rsidRPr="00D1232C" w:rsidRDefault="009141E4" w:rsidP="009141E4">
      <w:pPr>
        <w:spacing w:after="0" w:line="240" w:lineRule="auto"/>
        <w:rPr>
          <w:rFonts w:ascii="Times New Roman" w:hAnsi="Times New Roman" w:cs="Times New Roman"/>
          <w:bCs/>
          <w:iCs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5.Итоги оперативного и производственного контроля.</w:t>
      </w:r>
    </w:p>
    <w:p w:rsidR="00EC46F6" w:rsidRPr="00D1232C" w:rsidRDefault="009141E4" w:rsidP="000D31DC">
      <w:pPr>
        <w:spacing w:after="0" w:line="240" w:lineRule="auto"/>
        <w:rPr>
          <w:rFonts w:ascii="Times New Roman" w:hAnsi="Times New Roman" w:cs="Times New Roman"/>
          <w:bCs/>
          <w:iCs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spacing w:val="10"/>
          <w:sz w:val="28"/>
          <w:szCs w:val="28"/>
        </w:rPr>
        <w:t>6.Утверждение плана работы на май.</w:t>
      </w:r>
    </w:p>
    <w:p w:rsidR="00EC46F6" w:rsidRPr="00D1232C" w:rsidRDefault="00EC46F6" w:rsidP="000D31DC">
      <w:pPr>
        <w:spacing w:after="0" w:line="240" w:lineRule="auto"/>
        <w:rPr>
          <w:rFonts w:ascii="Times New Roman" w:hAnsi="Times New Roman" w:cs="Times New Roman"/>
          <w:b/>
          <w:bCs/>
          <w:iCs/>
          <w:color w:val="002060"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/>
          <w:bCs/>
          <w:iCs/>
          <w:color w:val="002060"/>
          <w:spacing w:val="10"/>
          <w:sz w:val="28"/>
          <w:szCs w:val="28"/>
        </w:rPr>
        <w:t>Май:</w:t>
      </w:r>
    </w:p>
    <w:p w:rsidR="00CF7E52" w:rsidRPr="00D1232C" w:rsidRDefault="00CF7E52" w:rsidP="009141E4">
      <w:pPr>
        <w:spacing w:after="0" w:line="240" w:lineRule="auto"/>
        <w:rPr>
          <w:rFonts w:ascii="Times New Roman" w:hAnsi="Times New Roman" w:cs="Times New Roman"/>
          <w:bCs/>
          <w:iCs/>
          <w:color w:val="0D0D0D" w:themeColor="text1" w:themeTint="F2"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color w:val="0D0D0D" w:themeColor="text1" w:themeTint="F2"/>
          <w:spacing w:val="10"/>
          <w:sz w:val="28"/>
          <w:szCs w:val="28"/>
        </w:rPr>
        <w:t>1. О ходе подготовки к л</w:t>
      </w:r>
      <w:r w:rsidR="009141E4" w:rsidRPr="00D1232C">
        <w:rPr>
          <w:rFonts w:ascii="Times New Roman" w:hAnsi="Times New Roman" w:cs="Times New Roman"/>
          <w:bCs/>
          <w:iCs/>
          <w:color w:val="0D0D0D" w:themeColor="text1" w:themeTint="F2"/>
          <w:spacing w:val="10"/>
          <w:sz w:val="28"/>
          <w:szCs w:val="28"/>
        </w:rPr>
        <w:t xml:space="preserve">етнему оздоровительному периоду. </w:t>
      </w:r>
    </w:p>
    <w:p w:rsidR="009141E4" w:rsidRPr="00D1232C" w:rsidRDefault="009141E4" w:rsidP="009141E4">
      <w:pPr>
        <w:spacing w:after="0" w:line="240" w:lineRule="auto"/>
        <w:rPr>
          <w:rFonts w:ascii="Times New Roman" w:hAnsi="Times New Roman" w:cs="Times New Roman"/>
          <w:bCs/>
          <w:iCs/>
          <w:color w:val="0D0D0D" w:themeColor="text1" w:themeTint="F2"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color w:val="0D0D0D" w:themeColor="text1" w:themeTint="F2"/>
          <w:spacing w:val="10"/>
          <w:sz w:val="28"/>
          <w:szCs w:val="28"/>
        </w:rPr>
        <w:t>2.Соответствие территории ДОУ требованиям ТБ.</w:t>
      </w:r>
    </w:p>
    <w:p w:rsidR="009141E4" w:rsidRPr="00D1232C" w:rsidRDefault="009141E4" w:rsidP="009141E4">
      <w:pPr>
        <w:spacing w:after="0" w:line="240" w:lineRule="auto"/>
        <w:rPr>
          <w:rFonts w:ascii="Times New Roman" w:hAnsi="Times New Roman" w:cs="Times New Roman"/>
          <w:bCs/>
          <w:iCs/>
          <w:color w:val="0D0D0D" w:themeColor="text1" w:themeTint="F2"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color w:val="0D0D0D" w:themeColor="text1" w:themeTint="F2"/>
          <w:spacing w:val="10"/>
          <w:sz w:val="28"/>
          <w:szCs w:val="28"/>
        </w:rPr>
        <w:t>3.О переводе ДОУ на летний режим работы.</w:t>
      </w:r>
    </w:p>
    <w:p w:rsidR="009141E4" w:rsidRPr="00D1232C" w:rsidRDefault="009141E4" w:rsidP="009141E4">
      <w:pPr>
        <w:spacing w:after="0" w:line="240" w:lineRule="auto"/>
        <w:rPr>
          <w:rFonts w:ascii="Times New Roman" w:hAnsi="Times New Roman" w:cs="Times New Roman"/>
          <w:bCs/>
          <w:iCs/>
          <w:color w:val="0D0D0D" w:themeColor="text1" w:themeTint="F2"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color w:val="0D0D0D" w:themeColor="text1" w:themeTint="F2"/>
          <w:spacing w:val="10"/>
          <w:sz w:val="28"/>
          <w:szCs w:val="28"/>
        </w:rPr>
        <w:t>4.Расстановка кадров и комплектование групп на время летних отпусков.</w:t>
      </w:r>
    </w:p>
    <w:p w:rsidR="009141E4" w:rsidRPr="00D1232C" w:rsidRDefault="009141E4" w:rsidP="009141E4">
      <w:pPr>
        <w:spacing w:after="0" w:line="240" w:lineRule="auto"/>
        <w:rPr>
          <w:rFonts w:ascii="Times New Roman" w:hAnsi="Times New Roman" w:cs="Times New Roman"/>
          <w:bCs/>
          <w:iCs/>
          <w:color w:val="0D0D0D" w:themeColor="text1" w:themeTint="F2"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color w:val="0D0D0D" w:themeColor="text1" w:themeTint="F2"/>
          <w:spacing w:val="10"/>
          <w:sz w:val="28"/>
          <w:szCs w:val="28"/>
        </w:rPr>
        <w:t>5.О готовности к проведению текущего ремонта помещений.</w:t>
      </w:r>
    </w:p>
    <w:p w:rsidR="009141E4" w:rsidRPr="00D1232C" w:rsidRDefault="009141E4" w:rsidP="009141E4">
      <w:pPr>
        <w:spacing w:after="0" w:line="240" w:lineRule="auto"/>
        <w:rPr>
          <w:rFonts w:ascii="Times New Roman" w:hAnsi="Times New Roman" w:cs="Times New Roman"/>
          <w:bCs/>
          <w:iCs/>
          <w:color w:val="0D0D0D" w:themeColor="text1" w:themeTint="F2"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color w:val="0D0D0D" w:themeColor="text1" w:themeTint="F2"/>
          <w:spacing w:val="10"/>
          <w:sz w:val="28"/>
          <w:szCs w:val="28"/>
        </w:rPr>
        <w:t>6.Организация работ по благоустройству ДОУ</w:t>
      </w:r>
      <w:r w:rsidR="0054476D" w:rsidRPr="00D1232C">
        <w:rPr>
          <w:rFonts w:ascii="Times New Roman" w:hAnsi="Times New Roman" w:cs="Times New Roman"/>
          <w:bCs/>
          <w:iCs/>
          <w:color w:val="0D0D0D" w:themeColor="text1" w:themeTint="F2"/>
          <w:spacing w:val="10"/>
          <w:sz w:val="28"/>
          <w:szCs w:val="28"/>
        </w:rPr>
        <w:t xml:space="preserve">.                                                    </w:t>
      </w:r>
      <w:r w:rsidRPr="00D1232C">
        <w:rPr>
          <w:rFonts w:ascii="Times New Roman" w:hAnsi="Times New Roman" w:cs="Times New Roman"/>
          <w:bCs/>
          <w:iCs/>
          <w:color w:val="0D0D0D" w:themeColor="text1" w:themeTint="F2"/>
          <w:spacing w:val="10"/>
          <w:sz w:val="28"/>
          <w:szCs w:val="28"/>
        </w:rPr>
        <w:t xml:space="preserve"> 6.Итоги оперативного и производственного контроля.</w:t>
      </w:r>
    </w:p>
    <w:p w:rsidR="009141E4" w:rsidRPr="00D1232C" w:rsidRDefault="009141E4" w:rsidP="000D31DC">
      <w:pPr>
        <w:spacing w:after="0" w:line="240" w:lineRule="auto"/>
        <w:rPr>
          <w:rFonts w:ascii="Times New Roman" w:hAnsi="Times New Roman" w:cs="Times New Roman"/>
          <w:bCs/>
          <w:iCs/>
          <w:color w:val="0D0D0D" w:themeColor="text1" w:themeTint="F2"/>
          <w:spacing w:val="10"/>
          <w:sz w:val="28"/>
          <w:szCs w:val="28"/>
        </w:rPr>
      </w:pPr>
      <w:r w:rsidRPr="00D1232C">
        <w:rPr>
          <w:rFonts w:ascii="Times New Roman" w:hAnsi="Times New Roman" w:cs="Times New Roman"/>
          <w:bCs/>
          <w:iCs/>
          <w:color w:val="0D0D0D" w:themeColor="text1" w:themeTint="F2"/>
          <w:spacing w:val="10"/>
          <w:sz w:val="28"/>
          <w:szCs w:val="28"/>
        </w:rPr>
        <w:lastRenderedPageBreak/>
        <w:t>7.Утверждение плана на летний период (июнь-июль– август).</w:t>
      </w:r>
    </w:p>
    <w:p w:rsidR="003553C3" w:rsidRPr="00D1232C" w:rsidRDefault="00EC46F6" w:rsidP="000D31DC">
      <w:pPr>
        <w:spacing w:after="0" w:line="240" w:lineRule="auto"/>
        <w:rPr>
          <w:rStyle w:val="aa"/>
          <w:rFonts w:ascii="Times New Roman" w:hAnsi="Times New Roman" w:cs="Times New Roman"/>
          <w:i w:val="0"/>
          <w:color w:val="002060"/>
          <w:sz w:val="28"/>
          <w:szCs w:val="28"/>
        </w:rPr>
      </w:pPr>
      <w:r w:rsidRPr="00D1232C">
        <w:rPr>
          <w:rFonts w:ascii="Times New Roman" w:hAnsi="Times New Roman" w:cs="Times New Roman"/>
          <w:b/>
          <w:bCs/>
          <w:iCs/>
          <w:color w:val="002060"/>
          <w:spacing w:val="10"/>
          <w:sz w:val="28"/>
          <w:szCs w:val="28"/>
        </w:rPr>
        <w:t>Лето (июнь – июль</w:t>
      </w:r>
      <w:r w:rsidR="00F448CF" w:rsidRPr="00D1232C">
        <w:rPr>
          <w:rFonts w:ascii="Times New Roman" w:hAnsi="Times New Roman" w:cs="Times New Roman"/>
          <w:b/>
          <w:bCs/>
          <w:iCs/>
          <w:color w:val="002060"/>
          <w:spacing w:val="10"/>
          <w:sz w:val="28"/>
          <w:szCs w:val="28"/>
        </w:rPr>
        <w:t>.</w:t>
      </w:r>
      <w:r w:rsidR="008417A0" w:rsidRPr="00D1232C">
        <w:rPr>
          <w:rFonts w:ascii="Times New Roman" w:hAnsi="Times New Roman" w:cs="Times New Roman"/>
          <w:b/>
          <w:bCs/>
          <w:iCs/>
          <w:color w:val="002060"/>
          <w:spacing w:val="10"/>
          <w:sz w:val="28"/>
          <w:szCs w:val="28"/>
        </w:rPr>
        <w:t>)</w:t>
      </w:r>
    </w:p>
    <w:p w:rsidR="009141E4" w:rsidRPr="00D1232C" w:rsidRDefault="009141E4" w:rsidP="009141E4">
      <w:pPr>
        <w:spacing w:after="0" w:line="240" w:lineRule="auto"/>
        <w:rPr>
          <w:rStyle w:val="aa"/>
          <w:rFonts w:ascii="Times New Roman" w:hAnsi="Times New Roman" w:cs="Times New Roman"/>
          <w:b w:val="0"/>
          <w:i w:val="0"/>
          <w:sz w:val="28"/>
          <w:szCs w:val="28"/>
        </w:rPr>
      </w:pPr>
      <w:r w:rsidRPr="00D1232C">
        <w:rPr>
          <w:rStyle w:val="aa"/>
          <w:rFonts w:ascii="Times New Roman" w:hAnsi="Times New Roman" w:cs="Times New Roman"/>
          <w:b w:val="0"/>
          <w:i w:val="0"/>
          <w:sz w:val="28"/>
          <w:szCs w:val="28"/>
        </w:rPr>
        <w:t xml:space="preserve">1.Санитарное состояние помещений игровых </w:t>
      </w:r>
      <w:r w:rsidR="00AB4055" w:rsidRPr="00D1232C">
        <w:rPr>
          <w:rStyle w:val="aa"/>
          <w:rFonts w:ascii="Times New Roman" w:hAnsi="Times New Roman" w:cs="Times New Roman"/>
          <w:b w:val="0"/>
          <w:i w:val="0"/>
          <w:sz w:val="28"/>
          <w:szCs w:val="28"/>
        </w:rPr>
        <w:t>площадок</w:t>
      </w:r>
      <w:r w:rsidRPr="00D1232C">
        <w:rPr>
          <w:rStyle w:val="aa"/>
          <w:rFonts w:ascii="Times New Roman" w:hAnsi="Times New Roman" w:cs="Times New Roman"/>
          <w:b w:val="0"/>
          <w:i w:val="0"/>
          <w:sz w:val="28"/>
          <w:szCs w:val="28"/>
        </w:rPr>
        <w:t>и территории ДОУ.</w:t>
      </w:r>
    </w:p>
    <w:p w:rsidR="009141E4" w:rsidRPr="00D1232C" w:rsidRDefault="009141E4" w:rsidP="009141E4">
      <w:pPr>
        <w:spacing w:after="0" w:line="240" w:lineRule="auto"/>
        <w:rPr>
          <w:rStyle w:val="aa"/>
          <w:rFonts w:ascii="Times New Roman" w:hAnsi="Times New Roman" w:cs="Times New Roman"/>
          <w:b w:val="0"/>
          <w:i w:val="0"/>
          <w:sz w:val="28"/>
          <w:szCs w:val="28"/>
        </w:rPr>
      </w:pPr>
      <w:r w:rsidRPr="00D1232C">
        <w:rPr>
          <w:rStyle w:val="aa"/>
          <w:rFonts w:ascii="Times New Roman" w:hAnsi="Times New Roman" w:cs="Times New Roman"/>
          <w:b w:val="0"/>
          <w:i w:val="0"/>
          <w:sz w:val="28"/>
          <w:szCs w:val="28"/>
        </w:rPr>
        <w:t>2.О соблюдении инструкции по охране жизни и здоровья детей в летний период.</w:t>
      </w:r>
    </w:p>
    <w:p w:rsidR="009141E4" w:rsidRPr="00D1232C" w:rsidRDefault="009141E4" w:rsidP="009141E4">
      <w:pPr>
        <w:spacing w:after="0" w:line="240" w:lineRule="auto"/>
        <w:rPr>
          <w:rStyle w:val="aa"/>
          <w:rFonts w:ascii="Times New Roman" w:hAnsi="Times New Roman" w:cs="Times New Roman"/>
          <w:b w:val="0"/>
          <w:i w:val="0"/>
          <w:sz w:val="28"/>
          <w:szCs w:val="28"/>
        </w:rPr>
      </w:pPr>
      <w:r w:rsidRPr="00D1232C">
        <w:rPr>
          <w:rStyle w:val="aa"/>
          <w:rFonts w:ascii="Times New Roman" w:hAnsi="Times New Roman" w:cs="Times New Roman"/>
          <w:b w:val="0"/>
          <w:i w:val="0"/>
          <w:sz w:val="28"/>
          <w:szCs w:val="28"/>
        </w:rPr>
        <w:t>3.Организация питания в летний оздоровительный период.</w:t>
      </w:r>
    </w:p>
    <w:p w:rsidR="00CF7E52" w:rsidRPr="00D1232C" w:rsidRDefault="009141E4" w:rsidP="009141E4">
      <w:pPr>
        <w:spacing w:after="0" w:line="240" w:lineRule="auto"/>
        <w:rPr>
          <w:rStyle w:val="aa"/>
          <w:rFonts w:ascii="Times New Roman" w:hAnsi="Times New Roman" w:cs="Times New Roman"/>
          <w:b w:val="0"/>
          <w:i w:val="0"/>
          <w:sz w:val="28"/>
          <w:szCs w:val="28"/>
        </w:rPr>
      </w:pPr>
      <w:r w:rsidRPr="00D1232C">
        <w:rPr>
          <w:rStyle w:val="aa"/>
          <w:rFonts w:ascii="Times New Roman" w:hAnsi="Times New Roman" w:cs="Times New Roman"/>
          <w:b w:val="0"/>
          <w:i w:val="0"/>
          <w:sz w:val="28"/>
          <w:szCs w:val="28"/>
        </w:rPr>
        <w:t xml:space="preserve">4.Соблюдение требований СанПиН к организации прогулок. </w:t>
      </w:r>
    </w:p>
    <w:p w:rsidR="00CF7E52" w:rsidRPr="00D1232C" w:rsidRDefault="009141E4" w:rsidP="009141E4">
      <w:pPr>
        <w:spacing w:after="0" w:line="240" w:lineRule="auto"/>
        <w:rPr>
          <w:rStyle w:val="aa"/>
          <w:rFonts w:ascii="Times New Roman" w:hAnsi="Times New Roman" w:cs="Times New Roman"/>
          <w:b w:val="0"/>
          <w:i w:val="0"/>
          <w:sz w:val="28"/>
          <w:szCs w:val="28"/>
        </w:rPr>
      </w:pPr>
      <w:r w:rsidRPr="00D1232C">
        <w:rPr>
          <w:rStyle w:val="aa"/>
          <w:rFonts w:ascii="Times New Roman" w:hAnsi="Times New Roman" w:cs="Times New Roman"/>
          <w:b w:val="0"/>
          <w:i w:val="0"/>
          <w:sz w:val="28"/>
          <w:szCs w:val="28"/>
        </w:rPr>
        <w:t xml:space="preserve">5.О ходе подготовки к новому учебному году. </w:t>
      </w:r>
    </w:p>
    <w:p w:rsidR="009141E4" w:rsidRPr="00D1232C" w:rsidRDefault="00CB76D9" w:rsidP="009141E4">
      <w:pPr>
        <w:spacing w:after="0" w:line="240" w:lineRule="auto"/>
        <w:rPr>
          <w:rStyle w:val="aa"/>
          <w:rFonts w:ascii="Times New Roman" w:hAnsi="Times New Roman" w:cs="Times New Roman"/>
          <w:b w:val="0"/>
          <w:i w:val="0"/>
          <w:sz w:val="28"/>
          <w:szCs w:val="28"/>
        </w:rPr>
      </w:pPr>
      <w:r w:rsidRPr="00D1232C">
        <w:rPr>
          <w:rStyle w:val="aa"/>
          <w:rFonts w:ascii="Times New Roman" w:hAnsi="Times New Roman" w:cs="Times New Roman"/>
          <w:b w:val="0"/>
          <w:i w:val="0"/>
          <w:sz w:val="28"/>
          <w:szCs w:val="28"/>
        </w:rPr>
        <w:t>6</w:t>
      </w:r>
      <w:r w:rsidR="009141E4" w:rsidRPr="00D1232C">
        <w:rPr>
          <w:rStyle w:val="aa"/>
          <w:rFonts w:ascii="Times New Roman" w:hAnsi="Times New Roman" w:cs="Times New Roman"/>
          <w:b w:val="0"/>
          <w:i w:val="0"/>
          <w:sz w:val="28"/>
          <w:szCs w:val="28"/>
        </w:rPr>
        <w:t>.Организация досуга детей.</w:t>
      </w:r>
    </w:p>
    <w:p w:rsidR="009141E4" w:rsidRPr="00D1232C" w:rsidRDefault="009141E4" w:rsidP="009141E4">
      <w:pPr>
        <w:spacing w:after="0" w:line="240" w:lineRule="auto"/>
        <w:rPr>
          <w:rStyle w:val="aa"/>
          <w:rFonts w:ascii="Times New Roman" w:hAnsi="Times New Roman" w:cs="Times New Roman"/>
          <w:b w:val="0"/>
          <w:i w:val="0"/>
          <w:sz w:val="28"/>
          <w:szCs w:val="28"/>
        </w:rPr>
      </w:pPr>
      <w:r w:rsidRPr="00D1232C">
        <w:rPr>
          <w:rStyle w:val="aa"/>
          <w:rFonts w:ascii="Times New Roman" w:hAnsi="Times New Roman" w:cs="Times New Roman"/>
          <w:b w:val="0"/>
          <w:i w:val="0"/>
          <w:sz w:val="28"/>
          <w:szCs w:val="28"/>
        </w:rPr>
        <w:t>7.Организация работы по профилактике ДДТП.</w:t>
      </w:r>
    </w:p>
    <w:p w:rsidR="0082346A" w:rsidRPr="00D1232C" w:rsidRDefault="009141E4" w:rsidP="009141E4">
      <w:pPr>
        <w:spacing w:after="0" w:line="240" w:lineRule="auto"/>
        <w:rPr>
          <w:rStyle w:val="aa"/>
          <w:rFonts w:ascii="Times New Roman" w:hAnsi="Times New Roman" w:cs="Times New Roman"/>
          <w:b w:val="0"/>
          <w:i w:val="0"/>
          <w:sz w:val="28"/>
          <w:szCs w:val="28"/>
        </w:rPr>
      </w:pPr>
      <w:r w:rsidRPr="00D1232C">
        <w:rPr>
          <w:rStyle w:val="aa"/>
          <w:rFonts w:ascii="Times New Roman" w:hAnsi="Times New Roman" w:cs="Times New Roman"/>
          <w:b w:val="0"/>
          <w:i w:val="0"/>
          <w:sz w:val="28"/>
          <w:szCs w:val="28"/>
        </w:rPr>
        <w:t>8.Итоги оперативного и производственного контроля.</w:t>
      </w:r>
    </w:p>
    <w:p w:rsidR="004C5A83" w:rsidRDefault="004C5A83" w:rsidP="004C5A83">
      <w:pPr>
        <w:tabs>
          <w:tab w:val="left" w:pos="7560"/>
        </w:tabs>
        <w:rPr>
          <w:rStyle w:val="aa"/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Style w:val="aa"/>
          <w:rFonts w:ascii="Times New Roman" w:hAnsi="Times New Roman" w:cs="Times New Roman"/>
          <w:b w:val="0"/>
          <w:i w:val="0"/>
          <w:sz w:val="28"/>
          <w:szCs w:val="28"/>
        </w:rPr>
        <w:tab/>
      </w:r>
    </w:p>
    <w:p w:rsidR="008D6369" w:rsidRPr="00D1232C" w:rsidRDefault="0082346A" w:rsidP="004C5A83">
      <w:pPr>
        <w:tabs>
          <w:tab w:val="left" w:pos="7560"/>
        </w:tabs>
        <w:rPr>
          <w:rStyle w:val="aa"/>
          <w:rFonts w:ascii="Times New Roman" w:hAnsi="Times New Roman" w:cs="Times New Roman"/>
          <w:b w:val="0"/>
          <w:i w:val="0"/>
          <w:sz w:val="28"/>
          <w:szCs w:val="28"/>
        </w:rPr>
      </w:pPr>
      <w:r w:rsidRPr="004C5A83">
        <w:rPr>
          <w:rFonts w:ascii="Times New Roman" w:hAnsi="Times New Roman" w:cs="Times New Roman"/>
          <w:sz w:val="28"/>
          <w:szCs w:val="28"/>
        </w:rPr>
        <w:br w:type="page"/>
      </w:r>
      <w:r w:rsidR="004C5A83">
        <w:rPr>
          <w:rStyle w:val="aa"/>
          <w:rFonts w:ascii="Times New Roman" w:hAnsi="Times New Roman" w:cs="Times New Roman"/>
          <w:b w:val="0"/>
          <w:i w:val="0"/>
          <w:sz w:val="28"/>
          <w:szCs w:val="28"/>
        </w:rPr>
        <w:lastRenderedPageBreak/>
        <w:tab/>
      </w:r>
    </w:p>
    <w:p w:rsidR="00D1232C" w:rsidRPr="00D1232C" w:rsidRDefault="00036ACC" w:rsidP="00D1232C">
      <w:pPr>
        <w:spacing w:after="0" w:line="240" w:lineRule="auto"/>
        <w:jc w:val="right"/>
        <w:rPr>
          <w:rStyle w:val="aa"/>
          <w:rFonts w:ascii="Monotype Corsiva" w:hAnsi="Monotype Corsiva" w:cs="Times New Roman"/>
          <w:i w:val="0"/>
          <w:color w:val="002060"/>
          <w:sz w:val="32"/>
          <w:szCs w:val="32"/>
        </w:rPr>
      </w:pPr>
      <w:r>
        <w:rPr>
          <w:rStyle w:val="aa"/>
          <w:rFonts w:ascii="Monotype Corsiva" w:hAnsi="Monotype Corsiva" w:cs="Times New Roman"/>
          <w:i w:val="0"/>
          <w:color w:val="002060"/>
          <w:sz w:val="32"/>
          <w:szCs w:val="32"/>
        </w:rPr>
        <w:t>Приложение №16</w:t>
      </w:r>
    </w:p>
    <w:p w:rsidR="00D1232C" w:rsidRPr="00D1232C" w:rsidRDefault="00D1232C" w:rsidP="00D1232C">
      <w:pPr>
        <w:spacing w:after="0" w:line="240" w:lineRule="auto"/>
        <w:jc w:val="right"/>
        <w:rPr>
          <w:rStyle w:val="aa"/>
          <w:rFonts w:ascii="Monotype Corsiva" w:hAnsi="Monotype Corsiva" w:cs="Times New Roman"/>
          <w:i w:val="0"/>
          <w:color w:val="002060"/>
          <w:sz w:val="32"/>
          <w:szCs w:val="32"/>
        </w:rPr>
      </w:pPr>
      <w:r w:rsidRPr="00D1232C">
        <w:rPr>
          <w:rStyle w:val="aa"/>
          <w:rFonts w:ascii="Monotype Corsiva" w:hAnsi="Monotype Corsiva" w:cs="Times New Roman"/>
          <w:color w:val="002060"/>
          <w:sz w:val="32"/>
          <w:szCs w:val="32"/>
        </w:rPr>
        <w:t xml:space="preserve">К плану  работы   МКДОУ2022  </w:t>
      </w:r>
      <w:r w:rsidRPr="00D1232C">
        <w:rPr>
          <w:rStyle w:val="aa"/>
          <w:rFonts w:ascii="Monotype Corsiva" w:hAnsi="Monotype Corsiva" w:cs="Times New Roman"/>
          <w:i w:val="0"/>
          <w:color w:val="002060"/>
          <w:sz w:val="32"/>
          <w:szCs w:val="32"/>
        </w:rPr>
        <w:t xml:space="preserve">д/с </w:t>
      </w:r>
      <w:r w:rsidRPr="00D1232C">
        <w:rPr>
          <w:rStyle w:val="aa"/>
          <w:rFonts w:ascii="Monotype Corsiva" w:hAnsi="Monotype Corsiva" w:cs="Times New Roman"/>
          <w:color w:val="002060"/>
          <w:sz w:val="32"/>
          <w:szCs w:val="32"/>
        </w:rPr>
        <w:t>№5 «Зайчик»</w:t>
      </w:r>
    </w:p>
    <w:p w:rsidR="008D3367" w:rsidRPr="00C1215C" w:rsidRDefault="00D1232C" w:rsidP="00C1215C">
      <w:pPr>
        <w:spacing w:after="0" w:line="240" w:lineRule="auto"/>
        <w:jc w:val="right"/>
        <w:rPr>
          <w:rFonts w:ascii="Monotype Corsiva" w:hAnsi="Monotype Corsiva" w:cs="Times New Roman"/>
          <w:bCs/>
          <w:i/>
          <w:iCs/>
          <w:color w:val="002060"/>
          <w:spacing w:val="10"/>
          <w:sz w:val="32"/>
          <w:szCs w:val="32"/>
        </w:rPr>
      </w:pPr>
      <w:r w:rsidRPr="00D1232C">
        <w:rPr>
          <w:rStyle w:val="aa"/>
          <w:rFonts w:ascii="Monotype Corsiva" w:hAnsi="Monotype Corsiva" w:cs="Times New Roman"/>
          <w:color w:val="002060"/>
          <w:sz w:val="32"/>
          <w:szCs w:val="32"/>
        </w:rPr>
        <w:t>На  2022 -2023   учебный   год</w:t>
      </w:r>
      <w:r w:rsidRPr="00D1232C">
        <w:rPr>
          <w:rStyle w:val="aa"/>
          <w:rFonts w:ascii="Monotype Corsiva" w:hAnsi="Monotype Corsiva" w:cs="Times New Roman"/>
          <w:b w:val="0"/>
          <w:color w:val="002060"/>
          <w:sz w:val="32"/>
          <w:szCs w:val="32"/>
        </w:rPr>
        <w:t>.</w:t>
      </w:r>
    </w:p>
    <w:p w:rsidR="00F029E4" w:rsidRPr="00A96E11" w:rsidRDefault="00AB4055" w:rsidP="00A96E11">
      <w:pPr>
        <w:pStyle w:val="a9"/>
        <w:jc w:val="center"/>
        <w:rPr>
          <w:rFonts w:ascii="Monotype Corsiva" w:hAnsi="Monotype Corsiva"/>
          <w:b/>
          <w:color w:val="002060"/>
          <w:sz w:val="40"/>
          <w:szCs w:val="44"/>
        </w:rPr>
      </w:pPr>
      <w:r w:rsidRPr="00A96E11">
        <w:rPr>
          <w:rFonts w:ascii="Monotype Corsiva" w:hAnsi="Monotype Corsiva"/>
          <w:b/>
          <w:color w:val="002060"/>
          <w:sz w:val="40"/>
          <w:szCs w:val="44"/>
        </w:rPr>
        <w:t>П</w:t>
      </w:r>
      <w:r w:rsidR="00E22171" w:rsidRPr="00A96E11">
        <w:rPr>
          <w:rFonts w:ascii="Monotype Corsiva" w:hAnsi="Monotype Corsiva"/>
          <w:b/>
          <w:color w:val="002060"/>
          <w:sz w:val="40"/>
          <w:szCs w:val="44"/>
        </w:rPr>
        <w:t>лан</w:t>
      </w:r>
    </w:p>
    <w:p w:rsidR="00DB29F9" w:rsidRPr="00A96E11" w:rsidRDefault="00A96E11" w:rsidP="00A96E11">
      <w:pPr>
        <w:pStyle w:val="a9"/>
        <w:jc w:val="center"/>
        <w:rPr>
          <w:rFonts w:ascii="Monotype Corsiva" w:hAnsi="Monotype Corsiva"/>
          <w:b/>
          <w:color w:val="002060"/>
          <w:sz w:val="40"/>
          <w:szCs w:val="44"/>
        </w:rPr>
      </w:pPr>
      <w:r w:rsidRPr="00A96E11">
        <w:rPr>
          <w:rFonts w:ascii="Monotype Corsiva" w:hAnsi="Monotype Corsiva"/>
          <w:b/>
          <w:color w:val="002060"/>
          <w:sz w:val="40"/>
          <w:szCs w:val="44"/>
        </w:rPr>
        <w:t>М</w:t>
      </w:r>
      <w:r w:rsidR="00FE5E92" w:rsidRPr="00A96E11">
        <w:rPr>
          <w:rFonts w:ascii="Monotype Corsiva" w:hAnsi="Monotype Corsiva"/>
          <w:b/>
          <w:color w:val="002060"/>
          <w:sz w:val="40"/>
          <w:szCs w:val="44"/>
        </w:rPr>
        <w:t>ероприятий</w:t>
      </w:r>
      <w:r>
        <w:rPr>
          <w:rFonts w:ascii="Monotype Corsiva" w:hAnsi="Monotype Corsiva"/>
          <w:b/>
          <w:color w:val="002060"/>
          <w:sz w:val="40"/>
          <w:szCs w:val="44"/>
        </w:rPr>
        <w:t xml:space="preserve"> </w:t>
      </w:r>
      <w:r w:rsidR="00DB29F9" w:rsidRPr="00A96E11">
        <w:rPr>
          <w:rFonts w:ascii="Monotype Corsiva" w:hAnsi="Monotype Corsiva"/>
          <w:b/>
          <w:color w:val="002060"/>
          <w:sz w:val="40"/>
          <w:szCs w:val="44"/>
        </w:rPr>
        <w:t>по патриотическому</w:t>
      </w:r>
      <w:r>
        <w:rPr>
          <w:rFonts w:ascii="Monotype Corsiva" w:hAnsi="Monotype Corsiva"/>
          <w:b/>
          <w:color w:val="002060"/>
          <w:sz w:val="40"/>
          <w:szCs w:val="44"/>
        </w:rPr>
        <w:t xml:space="preserve"> </w:t>
      </w:r>
      <w:r w:rsidR="00DB29F9" w:rsidRPr="00A96E11">
        <w:rPr>
          <w:rFonts w:ascii="Monotype Corsiva" w:hAnsi="Monotype Corsiva"/>
          <w:b/>
          <w:color w:val="002060"/>
          <w:sz w:val="40"/>
          <w:szCs w:val="44"/>
        </w:rPr>
        <w:t>воспитанию</w:t>
      </w:r>
      <w:r>
        <w:rPr>
          <w:rFonts w:ascii="Monotype Corsiva" w:hAnsi="Monotype Corsiva"/>
          <w:b/>
          <w:color w:val="002060"/>
          <w:sz w:val="40"/>
          <w:szCs w:val="44"/>
        </w:rPr>
        <w:t xml:space="preserve"> </w:t>
      </w:r>
      <w:r w:rsidR="00DB29F9" w:rsidRPr="00A96E11">
        <w:rPr>
          <w:rFonts w:ascii="Monotype Corsiva" w:hAnsi="Monotype Corsiva"/>
          <w:b/>
          <w:color w:val="002060"/>
          <w:sz w:val="40"/>
          <w:szCs w:val="44"/>
        </w:rPr>
        <w:t>дете</w:t>
      </w:r>
      <w:r w:rsidR="0025304D" w:rsidRPr="00A96E11">
        <w:rPr>
          <w:rFonts w:ascii="Monotype Corsiva" w:hAnsi="Monotype Corsiva"/>
          <w:b/>
          <w:color w:val="002060"/>
          <w:sz w:val="40"/>
          <w:szCs w:val="44"/>
        </w:rPr>
        <w:t>й</w:t>
      </w:r>
      <w:r>
        <w:rPr>
          <w:rFonts w:ascii="Monotype Corsiva" w:hAnsi="Monotype Corsiva"/>
          <w:b/>
          <w:color w:val="002060"/>
          <w:sz w:val="40"/>
          <w:szCs w:val="44"/>
        </w:rPr>
        <w:t xml:space="preserve"> </w:t>
      </w:r>
      <w:r w:rsidR="00DB29F9" w:rsidRPr="00A96E11">
        <w:rPr>
          <w:rFonts w:ascii="Monotype Corsiva" w:hAnsi="Monotype Corsiva"/>
          <w:b/>
          <w:color w:val="002060"/>
          <w:sz w:val="40"/>
          <w:szCs w:val="44"/>
        </w:rPr>
        <w:t>дошкольного возраста</w:t>
      </w:r>
      <w:r>
        <w:rPr>
          <w:rFonts w:ascii="Monotype Corsiva" w:hAnsi="Monotype Corsiva"/>
          <w:b/>
          <w:color w:val="002060"/>
          <w:sz w:val="40"/>
          <w:szCs w:val="44"/>
        </w:rPr>
        <w:t xml:space="preserve"> </w:t>
      </w:r>
      <w:r w:rsidR="00DB29F9" w:rsidRPr="00A96E11">
        <w:rPr>
          <w:rFonts w:ascii="Monotype Corsiva" w:hAnsi="Monotype Corsiva"/>
          <w:b/>
          <w:color w:val="002060"/>
          <w:sz w:val="40"/>
          <w:szCs w:val="44"/>
        </w:rPr>
        <w:t>на</w:t>
      </w:r>
      <w:r>
        <w:rPr>
          <w:rFonts w:ascii="Monotype Corsiva" w:hAnsi="Monotype Corsiva"/>
          <w:b/>
          <w:color w:val="002060"/>
          <w:sz w:val="40"/>
          <w:szCs w:val="44"/>
        </w:rPr>
        <w:t xml:space="preserve"> </w:t>
      </w:r>
      <w:r w:rsidR="00AB4055" w:rsidRPr="00A96E11">
        <w:rPr>
          <w:rFonts w:ascii="Monotype Corsiva" w:hAnsi="Monotype Corsiva"/>
          <w:b/>
          <w:color w:val="002060"/>
          <w:sz w:val="40"/>
          <w:szCs w:val="44"/>
        </w:rPr>
        <w:t>202</w:t>
      </w:r>
      <w:r w:rsidR="00214D28" w:rsidRPr="00A96E11">
        <w:rPr>
          <w:rFonts w:ascii="Monotype Corsiva" w:hAnsi="Monotype Corsiva"/>
          <w:b/>
          <w:color w:val="002060"/>
          <w:sz w:val="40"/>
          <w:szCs w:val="44"/>
        </w:rPr>
        <w:t xml:space="preserve">2 </w:t>
      </w:r>
      <w:r w:rsidR="00DB29F9" w:rsidRPr="00A96E11">
        <w:rPr>
          <w:rFonts w:ascii="Monotype Corsiva" w:hAnsi="Monotype Corsiva"/>
          <w:b/>
          <w:color w:val="002060"/>
          <w:sz w:val="40"/>
          <w:szCs w:val="44"/>
        </w:rPr>
        <w:t>–</w:t>
      </w:r>
      <w:r w:rsidR="00AB4055" w:rsidRPr="00A96E11">
        <w:rPr>
          <w:rFonts w:ascii="Monotype Corsiva" w:hAnsi="Monotype Corsiva"/>
          <w:b/>
          <w:color w:val="002060"/>
          <w:sz w:val="40"/>
          <w:szCs w:val="44"/>
        </w:rPr>
        <w:t xml:space="preserve">2023  </w:t>
      </w:r>
      <w:r w:rsidR="002B4A0D" w:rsidRPr="00A96E11">
        <w:rPr>
          <w:rFonts w:ascii="Monotype Corsiva" w:hAnsi="Monotype Corsiva"/>
          <w:b/>
          <w:color w:val="002060"/>
          <w:sz w:val="40"/>
          <w:szCs w:val="44"/>
        </w:rPr>
        <w:t>гг</w:t>
      </w:r>
      <w:r w:rsidR="00AB4055" w:rsidRPr="00A96E11">
        <w:rPr>
          <w:rFonts w:ascii="Monotype Corsiva" w:hAnsi="Monotype Corsiva"/>
          <w:b/>
          <w:color w:val="002060"/>
          <w:sz w:val="40"/>
          <w:szCs w:val="44"/>
        </w:rPr>
        <w:t>.</w:t>
      </w:r>
    </w:p>
    <w:p w:rsidR="00DB29F9" w:rsidRPr="00A96E11" w:rsidRDefault="00DB29F9" w:rsidP="00A96E11">
      <w:pPr>
        <w:pStyle w:val="a9"/>
        <w:jc w:val="center"/>
        <w:rPr>
          <w:rFonts w:ascii="Monotype Corsiva" w:hAnsi="Monotype Corsiva"/>
          <w:b/>
          <w:color w:val="002060"/>
          <w:sz w:val="40"/>
          <w:szCs w:val="44"/>
        </w:rPr>
      </w:pPr>
      <w:r w:rsidRPr="00A96E11">
        <w:rPr>
          <w:rFonts w:ascii="Monotype Corsiva" w:hAnsi="Monotype Corsiva"/>
          <w:b/>
          <w:color w:val="002060"/>
          <w:sz w:val="40"/>
          <w:szCs w:val="44"/>
        </w:rPr>
        <w:t>(3–4года</w:t>
      </w:r>
      <w:r w:rsidR="00E22171" w:rsidRPr="00A96E11">
        <w:rPr>
          <w:rFonts w:ascii="Monotype Corsiva" w:hAnsi="Monotype Corsiva"/>
          <w:b/>
          <w:color w:val="002060"/>
          <w:sz w:val="40"/>
          <w:szCs w:val="44"/>
        </w:rPr>
        <w:t>.</w:t>
      </w:r>
      <w:r w:rsidRPr="00A96E11">
        <w:rPr>
          <w:rFonts w:ascii="Monotype Corsiva" w:hAnsi="Monotype Corsiva"/>
          <w:b/>
          <w:color w:val="002060"/>
          <w:sz w:val="40"/>
          <w:szCs w:val="44"/>
        </w:rPr>
        <w:t>)</w:t>
      </w:r>
    </w:p>
    <w:p w:rsidR="00DB29F9" w:rsidRPr="00E53278" w:rsidRDefault="006F5A92" w:rsidP="006F5A92">
      <w:pPr>
        <w:pStyle w:val="ac"/>
        <w:tabs>
          <w:tab w:val="left" w:pos="5982"/>
        </w:tabs>
        <w:spacing w:before="5"/>
        <w:rPr>
          <w:rFonts w:ascii="Times New Roman" w:hAnsi="Times New Roman" w:cs="Times New Roman"/>
          <w:b/>
        </w:rPr>
      </w:pPr>
      <w:r w:rsidRPr="00E53278">
        <w:rPr>
          <w:rFonts w:ascii="Times New Roman" w:hAnsi="Times New Roman" w:cs="Times New Roman"/>
          <w:b/>
        </w:rPr>
        <w:tab/>
      </w:r>
    </w:p>
    <w:tbl>
      <w:tblPr>
        <w:tblStyle w:val="TableNormal1"/>
        <w:tblW w:w="11624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2693"/>
        <w:gridCol w:w="2400"/>
        <w:gridCol w:w="2561"/>
        <w:gridCol w:w="2552"/>
      </w:tblGrid>
      <w:tr w:rsidR="00DB29F9" w:rsidRPr="00E53278" w:rsidTr="00D83655">
        <w:trPr>
          <w:trHeight w:val="317"/>
        </w:trPr>
        <w:tc>
          <w:tcPr>
            <w:tcW w:w="1418" w:type="dxa"/>
          </w:tcPr>
          <w:p w:rsidR="00DB29F9" w:rsidRPr="00E53278" w:rsidRDefault="00DB29F9" w:rsidP="0086073C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32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2693" w:type="dxa"/>
          </w:tcPr>
          <w:p w:rsidR="00DB29F9" w:rsidRPr="00E53278" w:rsidRDefault="00DB29F9" w:rsidP="0086073C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32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Iнеделя</w:t>
            </w:r>
          </w:p>
        </w:tc>
        <w:tc>
          <w:tcPr>
            <w:tcW w:w="2400" w:type="dxa"/>
          </w:tcPr>
          <w:p w:rsidR="00DB29F9" w:rsidRPr="00E53278" w:rsidRDefault="00DB29F9" w:rsidP="0086073C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32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IIнеделя</w:t>
            </w:r>
          </w:p>
        </w:tc>
        <w:tc>
          <w:tcPr>
            <w:tcW w:w="2561" w:type="dxa"/>
          </w:tcPr>
          <w:p w:rsidR="00DB29F9" w:rsidRPr="00E53278" w:rsidRDefault="00DB29F9" w:rsidP="0086073C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32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IIIнеделя</w:t>
            </w:r>
          </w:p>
        </w:tc>
        <w:tc>
          <w:tcPr>
            <w:tcW w:w="2552" w:type="dxa"/>
          </w:tcPr>
          <w:p w:rsidR="00DB29F9" w:rsidRPr="00E53278" w:rsidRDefault="00DB29F9" w:rsidP="0086073C">
            <w:pPr>
              <w:spacing w:before="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32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IVнеделя</w:t>
            </w:r>
          </w:p>
        </w:tc>
      </w:tr>
      <w:tr w:rsidR="00DB29F9" w:rsidRPr="00D1232C" w:rsidTr="00D83655">
        <w:trPr>
          <w:trHeight w:val="1270"/>
        </w:trPr>
        <w:tc>
          <w:tcPr>
            <w:tcW w:w="1418" w:type="dxa"/>
          </w:tcPr>
          <w:p w:rsidR="00DB29F9" w:rsidRPr="00D1232C" w:rsidRDefault="00DB29F9" w:rsidP="0086073C">
            <w:pPr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693" w:type="dxa"/>
          </w:tcPr>
          <w:p w:rsidR="00DB29F9" w:rsidRPr="00D1232C" w:rsidRDefault="00DB29F9" w:rsidP="0086073C">
            <w:pPr>
              <w:spacing w:line="276" w:lineRule="auto"/>
              <w:ind w:right="14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Экскурсия по детскому саду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знакомство</w:t>
            </w:r>
            <w:r w:rsidR="00F029E4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сотрудниками</w:t>
            </w:r>
            <w:r w:rsidR="00A96E1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детского</w:t>
            </w:r>
            <w:r w:rsidR="00A96E1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сада</w:t>
            </w:r>
            <w:r w:rsidR="00A96E1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,с</w:t>
            </w:r>
          </w:p>
          <w:p w:rsidR="00DB29F9" w:rsidRPr="00D1232C" w:rsidRDefault="00DB29F9" w:rsidP="0086073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="00F029E4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мещениями</w:t>
            </w:r>
            <w:r w:rsidR="0025304D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400" w:type="dxa"/>
          </w:tcPr>
          <w:p w:rsidR="00DB29F9" w:rsidRPr="00D1232C" w:rsidRDefault="00DB29F9" w:rsidP="0086073C">
            <w:pPr>
              <w:spacing w:line="278" w:lineRule="auto"/>
              <w:ind w:right="59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Сюжетно-ролевая</w:t>
            </w:r>
            <w:r w:rsidR="00A96E1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игра</w:t>
            </w:r>
            <w:r w:rsidR="00A96E1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«В</w:t>
            </w:r>
            <w:r w:rsidR="00A96E1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детском</w:t>
            </w:r>
            <w:r w:rsidR="00A96E1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саду»</w:t>
            </w:r>
          </w:p>
        </w:tc>
        <w:tc>
          <w:tcPr>
            <w:tcW w:w="2561" w:type="dxa"/>
          </w:tcPr>
          <w:p w:rsidR="00DB29F9" w:rsidRPr="00D1232C" w:rsidRDefault="00DB29F9" w:rsidP="0086073C">
            <w:pPr>
              <w:spacing w:line="27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Природоохраняемаяакция</w:t>
            </w:r>
          </w:p>
          <w:p w:rsidR="00DB29F9" w:rsidRPr="00D1232C" w:rsidRDefault="00DB29F9" w:rsidP="0086073C">
            <w:pPr>
              <w:spacing w:before="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«Сохраним</w:t>
            </w:r>
            <w:r w:rsidR="00A96E1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цветок»</w:t>
            </w:r>
          </w:p>
        </w:tc>
        <w:tc>
          <w:tcPr>
            <w:tcW w:w="2552" w:type="dxa"/>
          </w:tcPr>
          <w:p w:rsidR="00DB29F9" w:rsidRPr="00D1232C" w:rsidRDefault="0025304D" w:rsidP="0086073C">
            <w:pPr>
              <w:spacing w:line="278" w:lineRule="auto"/>
              <w:ind w:right="61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Целевая прогулка  (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природа</w:t>
            </w:r>
            <w:r w:rsidR="00A96E1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родного</w:t>
            </w:r>
            <w:r w:rsidR="00A96E1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края)</w:t>
            </w:r>
          </w:p>
        </w:tc>
      </w:tr>
      <w:tr w:rsidR="00DB29F9" w:rsidRPr="00D1232C" w:rsidTr="00D83655">
        <w:trPr>
          <w:trHeight w:val="634"/>
        </w:trPr>
        <w:tc>
          <w:tcPr>
            <w:tcW w:w="1418" w:type="dxa"/>
          </w:tcPr>
          <w:p w:rsidR="00DB29F9" w:rsidRPr="00D1232C" w:rsidRDefault="00DB29F9" w:rsidP="0086073C">
            <w:pPr>
              <w:spacing w:line="271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693" w:type="dxa"/>
          </w:tcPr>
          <w:p w:rsidR="00DB29F9" w:rsidRPr="00D1232C" w:rsidRDefault="00DB29F9" w:rsidP="00951114">
            <w:pPr>
              <w:spacing w:line="271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</w:t>
            </w:r>
            <w:r w:rsidR="00A96E1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«Мо</w:t>
            </w:r>
            <w:r w:rsidR="0025304D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я 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семья»</w:t>
            </w:r>
          </w:p>
        </w:tc>
        <w:tc>
          <w:tcPr>
            <w:tcW w:w="2400" w:type="dxa"/>
          </w:tcPr>
          <w:p w:rsidR="00A96E11" w:rsidRDefault="00DB29F9" w:rsidP="00951114">
            <w:pPr>
              <w:spacing w:line="27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Проект(занятие)</w:t>
            </w:r>
          </w:p>
          <w:p w:rsidR="00DB29F9" w:rsidRPr="00D1232C" w:rsidRDefault="00DB29F9" w:rsidP="00951114">
            <w:pPr>
              <w:spacing w:line="27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«Мама,папа,</w:t>
            </w:r>
          </w:p>
          <w:p w:rsidR="00DB29F9" w:rsidRPr="00D1232C" w:rsidRDefault="00DB29F9" w:rsidP="00951114">
            <w:pPr>
              <w:spacing w:before="4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я– семья»</w:t>
            </w:r>
          </w:p>
        </w:tc>
        <w:tc>
          <w:tcPr>
            <w:tcW w:w="2561" w:type="dxa"/>
          </w:tcPr>
          <w:p w:rsidR="00DB29F9" w:rsidRPr="00D1232C" w:rsidRDefault="00DB29F9" w:rsidP="00951114">
            <w:pPr>
              <w:spacing w:line="271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</w:t>
            </w:r>
            <w:r w:rsidR="00A96E1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(рисование) «Портрет</w:t>
            </w:r>
            <w:r w:rsidR="00A96E1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семьи»</w:t>
            </w:r>
          </w:p>
        </w:tc>
        <w:tc>
          <w:tcPr>
            <w:tcW w:w="2552" w:type="dxa"/>
          </w:tcPr>
          <w:p w:rsidR="0086073C" w:rsidRPr="00D1232C" w:rsidRDefault="00DB29F9" w:rsidP="00951114">
            <w:pPr>
              <w:spacing w:line="27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Проект</w:t>
            </w:r>
            <w:r w:rsidR="00A96E1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(занятие)</w:t>
            </w:r>
          </w:p>
          <w:p w:rsidR="00DB29F9" w:rsidRPr="00D1232C" w:rsidRDefault="00DB29F9" w:rsidP="00951114">
            <w:pPr>
              <w:spacing w:line="27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«Как</w:t>
            </w:r>
            <w:r w:rsidR="00A96E1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животные</w:t>
            </w:r>
          </w:p>
          <w:p w:rsidR="00DB29F9" w:rsidRPr="00D1232C" w:rsidRDefault="0025304D" w:rsidP="00951114">
            <w:pPr>
              <w:spacing w:before="4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одного</w:t>
            </w:r>
            <w:r w:rsidR="00A96E1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края</w:t>
            </w:r>
            <w:r w:rsidR="00A96E1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="00A96E1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зиме</w:t>
            </w:r>
            <w:r w:rsidR="00A96E1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готовятся»</w:t>
            </w:r>
          </w:p>
        </w:tc>
      </w:tr>
      <w:tr w:rsidR="00DB29F9" w:rsidRPr="00D1232C" w:rsidTr="00D83655">
        <w:trPr>
          <w:trHeight w:val="950"/>
        </w:trPr>
        <w:tc>
          <w:tcPr>
            <w:tcW w:w="1418" w:type="dxa"/>
          </w:tcPr>
          <w:p w:rsidR="00DB29F9" w:rsidRPr="00D1232C" w:rsidRDefault="00DB29F9" w:rsidP="0086073C">
            <w:pPr>
              <w:spacing w:line="271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693" w:type="dxa"/>
          </w:tcPr>
          <w:p w:rsidR="00DB29F9" w:rsidRPr="00D1232C" w:rsidRDefault="00DB29F9" w:rsidP="00A96E11">
            <w:pPr>
              <w:spacing w:line="27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Проект</w:t>
            </w:r>
            <w:r w:rsidR="00A96E1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«Варвара-краса,</w:t>
            </w:r>
            <w:r w:rsidR="00A96E1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д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линная</w:t>
            </w:r>
            <w:r w:rsidR="00A96E1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коса»</w:t>
            </w:r>
            <w:r w:rsidR="00A96E1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(знакомство</w:t>
            </w:r>
            <w:r w:rsidR="00F029E4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 т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рудом</w:t>
            </w:r>
            <w:r w:rsidR="00A96E1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мамы)</w:t>
            </w:r>
          </w:p>
        </w:tc>
        <w:tc>
          <w:tcPr>
            <w:tcW w:w="2400" w:type="dxa"/>
          </w:tcPr>
          <w:p w:rsidR="00DB29F9" w:rsidRPr="00D1232C" w:rsidRDefault="00DB29F9" w:rsidP="00951114">
            <w:pPr>
              <w:spacing w:line="27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Беседа «Хорошо</w:t>
            </w:r>
            <w:r w:rsidR="00A96E1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</w:t>
            </w:r>
            <w:r w:rsidR="00A96E1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нас</w:t>
            </w:r>
            <w:r w:rsidR="00A96E1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A96E1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саду»</w:t>
            </w:r>
          </w:p>
        </w:tc>
        <w:tc>
          <w:tcPr>
            <w:tcW w:w="2561" w:type="dxa"/>
          </w:tcPr>
          <w:p w:rsidR="00DB29F9" w:rsidRPr="00D1232C" w:rsidRDefault="00DB29F9" w:rsidP="00951114">
            <w:pPr>
              <w:spacing w:line="278" w:lineRule="auto"/>
              <w:ind w:right="41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Сюжетно-ролевая</w:t>
            </w:r>
            <w:r w:rsidR="00A96E1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игра</w:t>
            </w:r>
            <w:r w:rsidR="00A96E1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«Бабушка</w:t>
            </w:r>
            <w:r w:rsidR="00A96E1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приехала»</w:t>
            </w:r>
          </w:p>
        </w:tc>
        <w:tc>
          <w:tcPr>
            <w:tcW w:w="2552" w:type="dxa"/>
          </w:tcPr>
          <w:p w:rsidR="00DB29F9" w:rsidRPr="00D1232C" w:rsidRDefault="00DB29F9" w:rsidP="00951114">
            <w:pPr>
              <w:spacing w:line="27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Рассматривание</w:t>
            </w:r>
            <w:r w:rsidR="00A96E1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иллюстраций</w:t>
            </w:r>
          </w:p>
          <w:p w:rsidR="00DB29F9" w:rsidRPr="00D1232C" w:rsidRDefault="00DB29F9" w:rsidP="00951114">
            <w:pPr>
              <w:spacing w:before="10" w:line="310" w:lineRule="atLeast"/>
              <w:ind w:right="1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«Мамы</w:t>
            </w:r>
            <w:r w:rsidR="00A96E1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25304D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сякие</w:t>
            </w:r>
            <w:r w:rsidR="00A96E1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нужны</w:t>
            </w:r>
            <w:r w:rsidR="0025304D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, мамы 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всякие</w:t>
            </w:r>
            <w:r w:rsidR="00A96E1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важны»</w:t>
            </w:r>
          </w:p>
        </w:tc>
      </w:tr>
      <w:tr w:rsidR="00DB29F9" w:rsidRPr="00D1232C" w:rsidTr="00D83655">
        <w:trPr>
          <w:trHeight w:val="1270"/>
        </w:trPr>
        <w:tc>
          <w:tcPr>
            <w:tcW w:w="1418" w:type="dxa"/>
          </w:tcPr>
          <w:p w:rsidR="00DB29F9" w:rsidRPr="00D1232C" w:rsidRDefault="00DB29F9" w:rsidP="0086073C">
            <w:pPr>
              <w:spacing w:line="27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693" w:type="dxa"/>
          </w:tcPr>
          <w:p w:rsidR="00DB29F9" w:rsidRPr="00D1232C" w:rsidRDefault="00DB29F9" w:rsidP="00951114">
            <w:pPr>
              <w:spacing w:line="275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Природоохраняемая акция</w:t>
            </w:r>
          </w:p>
          <w:p w:rsidR="00DB29F9" w:rsidRPr="00D1232C" w:rsidRDefault="00DB29F9" w:rsidP="00951114">
            <w:pPr>
              <w:spacing w:before="4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«Покормите</w:t>
            </w:r>
            <w:r w:rsidR="00A96E1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птиц</w:t>
            </w:r>
            <w:r w:rsidR="00A96E1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зимой»</w:t>
            </w:r>
          </w:p>
        </w:tc>
        <w:tc>
          <w:tcPr>
            <w:tcW w:w="2400" w:type="dxa"/>
          </w:tcPr>
          <w:p w:rsidR="00DB29F9" w:rsidRPr="00D1232C" w:rsidRDefault="00DB29F9" w:rsidP="00951114">
            <w:pPr>
              <w:spacing w:line="276" w:lineRule="auto"/>
              <w:ind w:right="36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Целева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</w:t>
            </w:r>
            <w:r w:rsidR="00A96E1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прогулка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ближайшей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улице,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находящейся</w:t>
            </w:r>
            <w:r w:rsidR="00F029E4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в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озле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детского</w:t>
            </w:r>
          </w:p>
          <w:p w:rsidR="00DB29F9" w:rsidRPr="00D1232C" w:rsidRDefault="00DB29F9" w:rsidP="0095111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сада</w:t>
            </w:r>
          </w:p>
        </w:tc>
        <w:tc>
          <w:tcPr>
            <w:tcW w:w="2561" w:type="dxa"/>
          </w:tcPr>
          <w:p w:rsidR="00DB29F9" w:rsidRPr="00D1232C" w:rsidRDefault="00DB29F9" w:rsidP="00951114">
            <w:pPr>
              <w:spacing w:line="276" w:lineRule="auto"/>
              <w:ind w:right="40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Наблюдение за трудом младшего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воспитателя</w:t>
            </w:r>
          </w:p>
        </w:tc>
        <w:tc>
          <w:tcPr>
            <w:tcW w:w="2552" w:type="dxa"/>
          </w:tcPr>
          <w:p w:rsidR="00DB29F9" w:rsidRPr="00D1232C" w:rsidRDefault="00DB29F9" w:rsidP="00951114">
            <w:pPr>
              <w:spacing w:line="276" w:lineRule="auto"/>
              <w:ind w:right="41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Музей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друзей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дружбы</w:t>
            </w:r>
            <w:r w:rsidR="000B34CD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что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мы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там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видели</w:t>
            </w:r>
          </w:p>
        </w:tc>
      </w:tr>
      <w:tr w:rsidR="00DB29F9" w:rsidRPr="00D1232C" w:rsidTr="00D83655">
        <w:trPr>
          <w:trHeight w:val="638"/>
        </w:trPr>
        <w:tc>
          <w:tcPr>
            <w:tcW w:w="1418" w:type="dxa"/>
          </w:tcPr>
          <w:p w:rsidR="00DB29F9" w:rsidRPr="00D1232C" w:rsidRDefault="00DB29F9" w:rsidP="0086073C">
            <w:pPr>
              <w:spacing w:line="27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693" w:type="dxa"/>
          </w:tcPr>
          <w:p w:rsidR="00DB29F9" w:rsidRPr="00D1232C" w:rsidRDefault="00DB29F9" w:rsidP="00951114">
            <w:pPr>
              <w:spacing w:line="275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«Мо</w:t>
            </w:r>
            <w:r w:rsidR="00EF70A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й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родной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город»</w:t>
            </w:r>
          </w:p>
        </w:tc>
        <w:tc>
          <w:tcPr>
            <w:tcW w:w="2400" w:type="dxa"/>
          </w:tcPr>
          <w:p w:rsidR="00DB29F9" w:rsidRPr="00D1232C" w:rsidRDefault="00DB29F9" w:rsidP="00951114">
            <w:pPr>
              <w:spacing w:line="275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Проект(конструирование)</w:t>
            </w:r>
          </w:p>
          <w:p w:rsidR="00DB29F9" w:rsidRPr="00D1232C" w:rsidRDefault="00DB29F9" w:rsidP="00951114">
            <w:pPr>
              <w:spacing w:before="4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«Мы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построим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новый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дом»</w:t>
            </w:r>
          </w:p>
        </w:tc>
        <w:tc>
          <w:tcPr>
            <w:tcW w:w="2561" w:type="dxa"/>
          </w:tcPr>
          <w:p w:rsidR="00DB29F9" w:rsidRPr="00D1232C" w:rsidRDefault="00DB29F9" w:rsidP="00951114">
            <w:pPr>
              <w:spacing w:line="275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Бесед</w:t>
            </w:r>
            <w:r w:rsidR="00EF70A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«Домашние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животные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нас</w:t>
            </w:r>
          </w:p>
          <w:p w:rsidR="00DB29F9" w:rsidRPr="00D1232C" w:rsidRDefault="00DB29F9" w:rsidP="00951114">
            <w:pPr>
              <w:spacing w:before="4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дома»</w:t>
            </w:r>
          </w:p>
        </w:tc>
        <w:tc>
          <w:tcPr>
            <w:tcW w:w="2552" w:type="dxa"/>
          </w:tcPr>
          <w:p w:rsidR="00DB29F9" w:rsidRPr="00D1232C" w:rsidRDefault="00DB29F9" w:rsidP="00951114">
            <w:pPr>
              <w:spacing w:line="275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Лепка«Угостим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новых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знакомых</w:t>
            </w:r>
          </w:p>
          <w:p w:rsidR="00DB29F9" w:rsidRPr="00D1232C" w:rsidRDefault="00DB29F9" w:rsidP="00951114">
            <w:pPr>
              <w:spacing w:before="4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оладушками»</w:t>
            </w:r>
          </w:p>
        </w:tc>
      </w:tr>
      <w:tr w:rsidR="00DB29F9" w:rsidRPr="00D1232C" w:rsidTr="00D83655">
        <w:trPr>
          <w:trHeight w:val="950"/>
        </w:trPr>
        <w:tc>
          <w:tcPr>
            <w:tcW w:w="1418" w:type="dxa"/>
          </w:tcPr>
          <w:p w:rsidR="00DB29F9" w:rsidRPr="00D1232C" w:rsidRDefault="00DB29F9" w:rsidP="0086073C">
            <w:pPr>
              <w:spacing w:line="271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693" w:type="dxa"/>
          </w:tcPr>
          <w:p w:rsidR="00DB29F9" w:rsidRPr="00D1232C" w:rsidRDefault="00DB29F9" w:rsidP="00951114">
            <w:pPr>
              <w:spacing w:line="276" w:lineRule="auto"/>
              <w:ind w:right="27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«Белая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береза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под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моим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окном»–деревья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родном</w:t>
            </w:r>
          </w:p>
          <w:p w:rsidR="00DB29F9" w:rsidRPr="00D1232C" w:rsidRDefault="00EF70A3" w:rsidP="0095111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ороде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400" w:type="dxa"/>
          </w:tcPr>
          <w:p w:rsidR="00DB29F9" w:rsidRPr="00D1232C" w:rsidRDefault="00DB29F9" w:rsidP="00951114">
            <w:pPr>
              <w:spacing w:line="27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Проектрисование)</w:t>
            </w:r>
          </w:p>
          <w:p w:rsidR="00DB29F9" w:rsidRPr="00D1232C" w:rsidRDefault="00DB29F9" w:rsidP="00951114">
            <w:pPr>
              <w:spacing w:before="8" w:line="320" w:lineRule="exact"/>
              <w:ind w:right="1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«Приглашаем снегирей съесть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рябину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поскорей»</w:t>
            </w:r>
          </w:p>
        </w:tc>
        <w:tc>
          <w:tcPr>
            <w:tcW w:w="2561" w:type="dxa"/>
          </w:tcPr>
          <w:p w:rsidR="00DB29F9" w:rsidRPr="00D1232C" w:rsidRDefault="00DB29F9" w:rsidP="00951114">
            <w:pPr>
              <w:spacing w:line="276" w:lineRule="auto"/>
              <w:ind w:right="10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«Как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мы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Фунтиком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в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озили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песок».Дать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представление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том,что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папа</w:t>
            </w:r>
          </w:p>
          <w:p w:rsidR="00DB29F9" w:rsidRPr="00D1232C" w:rsidRDefault="000B0EB3" w:rsidP="0095111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роявляет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заботу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своей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семье</w:t>
            </w:r>
          </w:p>
        </w:tc>
        <w:tc>
          <w:tcPr>
            <w:tcW w:w="2552" w:type="dxa"/>
          </w:tcPr>
          <w:p w:rsidR="00DB29F9" w:rsidRPr="00D1232C" w:rsidRDefault="00DB29F9" w:rsidP="00951114">
            <w:pPr>
              <w:spacing w:line="271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Беседа</w:t>
            </w:r>
            <w:r w:rsidR="00C5050D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: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«Какстатьсильным»</w:t>
            </w:r>
          </w:p>
        </w:tc>
      </w:tr>
      <w:tr w:rsidR="00DB29F9" w:rsidRPr="00D1232C" w:rsidTr="00D83655">
        <w:trPr>
          <w:trHeight w:val="954"/>
        </w:trPr>
        <w:tc>
          <w:tcPr>
            <w:tcW w:w="1418" w:type="dxa"/>
          </w:tcPr>
          <w:p w:rsidR="00DB29F9" w:rsidRPr="00D1232C" w:rsidRDefault="00DB29F9" w:rsidP="0086073C">
            <w:pPr>
              <w:spacing w:line="27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2693" w:type="dxa"/>
          </w:tcPr>
          <w:p w:rsidR="00DB29F9" w:rsidRPr="00D1232C" w:rsidRDefault="00DB29F9" w:rsidP="00951114">
            <w:pPr>
              <w:spacing w:line="275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«Я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моя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мама»</w:t>
            </w:r>
          </w:p>
        </w:tc>
        <w:tc>
          <w:tcPr>
            <w:tcW w:w="2400" w:type="dxa"/>
          </w:tcPr>
          <w:p w:rsidR="00DB29F9" w:rsidRPr="00D1232C" w:rsidRDefault="00DB29F9" w:rsidP="00951114">
            <w:pPr>
              <w:spacing w:line="276" w:lineRule="auto"/>
              <w:ind w:right="36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Проект (рисование) «Для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мамы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расческу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нарисую.</w:t>
            </w:r>
          </w:p>
          <w:p w:rsidR="00DB29F9" w:rsidRPr="00D1232C" w:rsidRDefault="00DB29F9" w:rsidP="00951114">
            <w:pPr>
              <w:spacing w:line="274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Порадую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милую,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дорогую»</w:t>
            </w:r>
          </w:p>
        </w:tc>
        <w:tc>
          <w:tcPr>
            <w:tcW w:w="2561" w:type="dxa"/>
          </w:tcPr>
          <w:p w:rsidR="00DB29F9" w:rsidRPr="00D1232C" w:rsidRDefault="00DB29F9" w:rsidP="000B0EB3">
            <w:pPr>
              <w:spacing w:line="276" w:lineRule="auto"/>
              <w:ind w:right="44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«Что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мы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д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елаем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детском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саду».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Труд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взрослых</w:t>
            </w:r>
            <w:r w:rsidR="00EF70A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552" w:type="dxa"/>
          </w:tcPr>
          <w:p w:rsidR="00DB29F9" w:rsidRPr="00D1232C" w:rsidRDefault="00DB29F9" w:rsidP="00951114">
            <w:pPr>
              <w:spacing w:line="275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«Помоги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растению»</w:t>
            </w:r>
          </w:p>
        </w:tc>
      </w:tr>
      <w:tr w:rsidR="00DB29F9" w:rsidRPr="00D1232C" w:rsidTr="00D83655">
        <w:trPr>
          <w:trHeight w:val="633"/>
        </w:trPr>
        <w:tc>
          <w:tcPr>
            <w:tcW w:w="1418" w:type="dxa"/>
          </w:tcPr>
          <w:p w:rsidR="00DB29F9" w:rsidRPr="00D1232C" w:rsidRDefault="00DB29F9" w:rsidP="0086073C">
            <w:pPr>
              <w:spacing w:line="271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693" w:type="dxa"/>
          </w:tcPr>
          <w:p w:rsidR="00DB29F9" w:rsidRPr="00D1232C" w:rsidRDefault="00DB29F9" w:rsidP="00951114">
            <w:pPr>
              <w:spacing w:line="271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«Рассказы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своей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семье»</w:t>
            </w:r>
          </w:p>
        </w:tc>
        <w:tc>
          <w:tcPr>
            <w:tcW w:w="2400" w:type="dxa"/>
          </w:tcPr>
          <w:p w:rsidR="00DB29F9" w:rsidRPr="00D1232C" w:rsidRDefault="00DB29F9" w:rsidP="0086073C">
            <w:pPr>
              <w:spacing w:line="27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«Наши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добрые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дела».</w:t>
            </w:r>
            <w:r w:rsidR="0086073C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Труд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взрослых</w:t>
            </w:r>
          </w:p>
        </w:tc>
        <w:tc>
          <w:tcPr>
            <w:tcW w:w="2561" w:type="dxa"/>
          </w:tcPr>
          <w:p w:rsidR="00DB29F9" w:rsidRPr="00D1232C" w:rsidRDefault="00DB29F9" w:rsidP="00951114">
            <w:pPr>
              <w:spacing w:line="27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Беседа «Дом,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котором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мы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живем»</w:t>
            </w:r>
          </w:p>
        </w:tc>
        <w:tc>
          <w:tcPr>
            <w:tcW w:w="2552" w:type="dxa"/>
          </w:tcPr>
          <w:p w:rsidR="00DB29F9" w:rsidRPr="00D1232C" w:rsidRDefault="00DB29F9" w:rsidP="00951114">
            <w:pPr>
              <w:spacing w:line="27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Аппликация«Строим,строим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дом.</w:t>
            </w:r>
          </w:p>
          <w:p w:rsidR="00DB29F9" w:rsidRPr="00D1232C" w:rsidRDefault="00DB29F9" w:rsidP="00951114">
            <w:pPr>
              <w:spacing w:before="4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Вырос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дом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огромный»</w:t>
            </w:r>
          </w:p>
        </w:tc>
      </w:tr>
      <w:tr w:rsidR="00DB29F9" w:rsidRPr="00D1232C" w:rsidTr="00D83655">
        <w:trPr>
          <w:trHeight w:val="630"/>
        </w:trPr>
        <w:tc>
          <w:tcPr>
            <w:tcW w:w="1418" w:type="dxa"/>
          </w:tcPr>
          <w:p w:rsidR="00DB29F9" w:rsidRPr="00D1232C" w:rsidRDefault="00DB29F9" w:rsidP="0086073C">
            <w:pPr>
              <w:spacing w:line="271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Май</w:t>
            </w:r>
          </w:p>
        </w:tc>
        <w:tc>
          <w:tcPr>
            <w:tcW w:w="2693" w:type="dxa"/>
          </w:tcPr>
          <w:p w:rsidR="00DB29F9" w:rsidRPr="00D1232C" w:rsidRDefault="00DB29F9" w:rsidP="00364196">
            <w:pPr>
              <w:spacing w:line="27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Целевая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прогулка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</w:p>
          <w:p w:rsidR="00DB29F9" w:rsidRPr="00D1232C" w:rsidRDefault="00AB4055" w:rsidP="00364196">
            <w:pPr>
              <w:spacing w:before="4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крашенной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празднику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0B34CD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улице.</w:t>
            </w:r>
          </w:p>
        </w:tc>
        <w:tc>
          <w:tcPr>
            <w:tcW w:w="2400" w:type="dxa"/>
          </w:tcPr>
          <w:p w:rsidR="00DB29F9" w:rsidRPr="00D1232C" w:rsidRDefault="00DB29F9" w:rsidP="000B34CD">
            <w:pPr>
              <w:spacing w:line="27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Проект(рисование) «Это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0B34CD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спыхнул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перед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нами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яркий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0B34CD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Праздничный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0B34CD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салют»</w:t>
            </w:r>
          </w:p>
        </w:tc>
        <w:tc>
          <w:tcPr>
            <w:tcW w:w="2561" w:type="dxa"/>
          </w:tcPr>
          <w:p w:rsidR="00DB29F9" w:rsidRPr="00D1232C" w:rsidRDefault="00DB29F9" w:rsidP="000B34CD">
            <w:pPr>
              <w:spacing w:line="27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Чтение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стихотворений «Что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т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акое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лес?», «Что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такое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луг?»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«Что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такое</w:t>
            </w:r>
          </w:p>
          <w:p w:rsidR="000B34CD" w:rsidRPr="00D1232C" w:rsidRDefault="000B34CD" w:rsidP="000B34CD">
            <w:pPr>
              <w:spacing w:line="267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река?»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«Что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такое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море?»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и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</w:t>
            </w:r>
          </w:p>
          <w:p w:rsidR="000B34CD" w:rsidRPr="00D1232C" w:rsidRDefault="000B34CD" w:rsidP="000B34CD">
            <w:pPr>
              <w:spacing w:line="27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сборника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В.Степанова «Наша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природа»</w:t>
            </w:r>
          </w:p>
        </w:tc>
        <w:tc>
          <w:tcPr>
            <w:tcW w:w="2552" w:type="dxa"/>
          </w:tcPr>
          <w:p w:rsidR="00DB29F9" w:rsidRPr="00D1232C" w:rsidRDefault="00DB29F9" w:rsidP="00364196">
            <w:pPr>
              <w:spacing w:line="27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Беседа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«Наш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село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</w:p>
        </w:tc>
      </w:tr>
    </w:tbl>
    <w:p w:rsidR="00DB29F9" w:rsidRPr="00D1232C" w:rsidRDefault="00DB29F9" w:rsidP="00364196">
      <w:pPr>
        <w:spacing w:line="271" w:lineRule="exact"/>
        <w:rPr>
          <w:rFonts w:ascii="Times New Roman" w:hAnsi="Times New Roman" w:cs="Times New Roman"/>
          <w:sz w:val="28"/>
          <w:szCs w:val="28"/>
        </w:rPr>
        <w:sectPr w:rsidR="00DB29F9" w:rsidRPr="00D1232C" w:rsidSect="001F7960">
          <w:type w:val="continuous"/>
          <w:pgSz w:w="11910" w:h="16840"/>
          <w:pgMar w:top="720" w:right="720" w:bottom="720" w:left="720" w:header="0" w:footer="0" w:gutter="0"/>
          <w:cols w:space="720"/>
          <w:docGrid w:linePitch="299"/>
        </w:sectPr>
      </w:pPr>
    </w:p>
    <w:tbl>
      <w:tblPr>
        <w:tblStyle w:val="TableNormal1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2551"/>
        <w:gridCol w:w="2268"/>
        <w:gridCol w:w="2552"/>
        <w:gridCol w:w="1984"/>
      </w:tblGrid>
      <w:tr w:rsidR="00DB29F9" w:rsidRPr="00D1232C" w:rsidTr="0086073C">
        <w:trPr>
          <w:trHeight w:val="633"/>
        </w:trPr>
        <w:tc>
          <w:tcPr>
            <w:tcW w:w="1418" w:type="dxa"/>
          </w:tcPr>
          <w:p w:rsidR="00DB29F9" w:rsidRPr="00D1232C" w:rsidRDefault="00DB29F9" w:rsidP="0086073C">
            <w:pPr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Июнь</w:t>
            </w:r>
          </w:p>
        </w:tc>
        <w:tc>
          <w:tcPr>
            <w:tcW w:w="2551" w:type="dxa"/>
          </w:tcPr>
          <w:p w:rsidR="00DB29F9" w:rsidRPr="00D1232C" w:rsidRDefault="00DB29F9" w:rsidP="00364196">
            <w:pPr>
              <w:spacing w:line="267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Природоохраняемаяакция</w:t>
            </w:r>
          </w:p>
          <w:p w:rsidR="00DB29F9" w:rsidRPr="00D1232C" w:rsidRDefault="00DB29F9" w:rsidP="00364196">
            <w:pPr>
              <w:spacing w:before="4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«Посади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цветок»</w:t>
            </w:r>
          </w:p>
        </w:tc>
        <w:tc>
          <w:tcPr>
            <w:tcW w:w="2268" w:type="dxa"/>
          </w:tcPr>
          <w:p w:rsidR="00DB29F9" w:rsidRPr="00D1232C" w:rsidRDefault="00DB29F9" w:rsidP="00364196">
            <w:pPr>
              <w:spacing w:line="267" w:lineRule="exac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Экскурсия к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памятнику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«Три</w:t>
            </w:r>
          </w:p>
          <w:p w:rsidR="00DB29F9" w:rsidRPr="00D1232C" w:rsidRDefault="00DB29F9" w:rsidP="00364196">
            <w:pPr>
              <w:spacing w:before="4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штыка»</w:t>
            </w:r>
          </w:p>
        </w:tc>
        <w:tc>
          <w:tcPr>
            <w:tcW w:w="2552" w:type="dxa"/>
          </w:tcPr>
          <w:p w:rsidR="00DB29F9" w:rsidRPr="00D1232C" w:rsidRDefault="00DB29F9" w:rsidP="00364196">
            <w:pPr>
              <w:spacing w:line="267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Акция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«Бережливым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будь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водой,</w:t>
            </w:r>
          </w:p>
          <w:p w:rsidR="00DB29F9" w:rsidRPr="00D1232C" w:rsidRDefault="000B34CD" w:rsidP="00364196">
            <w:pPr>
              <w:spacing w:before="4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орошенько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кран</w:t>
            </w:r>
            <w:r w:rsidR="000B0E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закрой»</w:t>
            </w:r>
          </w:p>
        </w:tc>
        <w:tc>
          <w:tcPr>
            <w:tcW w:w="1984" w:type="dxa"/>
          </w:tcPr>
          <w:p w:rsidR="00DB29F9" w:rsidRPr="00D1232C" w:rsidRDefault="00DB29F9" w:rsidP="00364196">
            <w:pPr>
              <w:spacing w:line="267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Сюжетно-ролевая</w:t>
            </w:r>
            <w:r w:rsidR="00330DE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игра</w:t>
            </w:r>
          </w:p>
          <w:p w:rsidR="00DB29F9" w:rsidRPr="00D1232C" w:rsidRDefault="00DB29F9" w:rsidP="00364196">
            <w:pPr>
              <w:spacing w:before="4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«Путешествие</w:t>
            </w:r>
            <w:r w:rsidR="00330DE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="00330DE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морю»</w:t>
            </w:r>
          </w:p>
        </w:tc>
      </w:tr>
      <w:tr w:rsidR="00DB29F9" w:rsidRPr="00D1232C" w:rsidTr="0086073C">
        <w:trPr>
          <w:trHeight w:val="950"/>
        </w:trPr>
        <w:tc>
          <w:tcPr>
            <w:tcW w:w="1418" w:type="dxa"/>
          </w:tcPr>
          <w:p w:rsidR="00DB29F9" w:rsidRPr="00D1232C" w:rsidRDefault="00DB29F9" w:rsidP="0086073C">
            <w:pPr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2551" w:type="dxa"/>
          </w:tcPr>
          <w:p w:rsidR="00DB29F9" w:rsidRPr="00D1232C" w:rsidRDefault="00DB29F9" w:rsidP="00364196">
            <w:pPr>
              <w:spacing w:line="267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Познавательное</w:t>
            </w:r>
            <w:r w:rsidR="00330DE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</w:t>
            </w:r>
          </w:p>
          <w:p w:rsidR="00DB29F9" w:rsidRPr="00D1232C" w:rsidRDefault="00DB29F9" w:rsidP="00364196">
            <w:pPr>
              <w:spacing w:before="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«Труд</w:t>
            </w:r>
            <w:r w:rsidR="00330DE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воспитателя»</w:t>
            </w:r>
          </w:p>
        </w:tc>
        <w:tc>
          <w:tcPr>
            <w:tcW w:w="2268" w:type="dxa"/>
          </w:tcPr>
          <w:p w:rsidR="00DB29F9" w:rsidRPr="00D1232C" w:rsidRDefault="00DB29F9" w:rsidP="00364196">
            <w:pPr>
              <w:spacing w:line="278" w:lineRule="auto"/>
              <w:ind w:right="23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Физкультурныйдосуг</w:t>
            </w:r>
            <w:r w:rsidR="00330DE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«В</w:t>
            </w:r>
            <w:r w:rsidR="00330DE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здоровом</w:t>
            </w:r>
            <w:r w:rsidR="00330DE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теле</w:t>
            </w:r>
            <w:r w:rsidR="00330DE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здоровый</w:t>
            </w:r>
            <w:r w:rsidR="00330DE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дух»</w:t>
            </w:r>
          </w:p>
        </w:tc>
        <w:tc>
          <w:tcPr>
            <w:tcW w:w="2552" w:type="dxa"/>
          </w:tcPr>
          <w:p w:rsidR="00DB29F9" w:rsidRPr="00D1232C" w:rsidRDefault="00DB29F9" w:rsidP="00364196">
            <w:pPr>
              <w:spacing w:line="267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«Друзья</w:t>
            </w:r>
            <w:r w:rsidR="00330DE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наши</w:t>
            </w:r>
            <w:r w:rsidR="00330DE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меньшие»–</w:t>
            </w:r>
          </w:p>
          <w:p w:rsidR="00DB29F9" w:rsidRPr="00D1232C" w:rsidRDefault="00DB29F9" w:rsidP="00364196">
            <w:pPr>
              <w:spacing w:before="10" w:line="310" w:lineRule="atLeast"/>
              <w:ind w:right="72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знакомство с бурым медведем</w:t>
            </w:r>
            <w:r w:rsidR="00330DE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сахалинских лесов</w:t>
            </w:r>
          </w:p>
        </w:tc>
        <w:tc>
          <w:tcPr>
            <w:tcW w:w="1984" w:type="dxa"/>
          </w:tcPr>
          <w:p w:rsidR="00DB29F9" w:rsidRPr="00D1232C" w:rsidRDefault="00DB29F9" w:rsidP="00364196">
            <w:pPr>
              <w:spacing w:line="267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«Город–моя</w:t>
            </w:r>
            <w:r w:rsidR="00330DE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C5050D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одина»</w:t>
            </w:r>
          </w:p>
        </w:tc>
      </w:tr>
      <w:tr w:rsidR="00DB29F9" w:rsidRPr="00D1232C" w:rsidTr="0086073C">
        <w:trPr>
          <w:trHeight w:val="950"/>
        </w:trPr>
        <w:tc>
          <w:tcPr>
            <w:tcW w:w="1418" w:type="dxa"/>
          </w:tcPr>
          <w:p w:rsidR="00DB29F9" w:rsidRPr="00D1232C" w:rsidRDefault="00DB29F9" w:rsidP="0086073C">
            <w:pPr>
              <w:spacing w:line="271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551" w:type="dxa"/>
          </w:tcPr>
          <w:p w:rsidR="00DB29F9" w:rsidRPr="00D1232C" w:rsidRDefault="00DB29F9" w:rsidP="00364196">
            <w:pPr>
              <w:spacing w:line="27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Лепка</w:t>
            </w:r>
            <w:r w:rsidR="00330DE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«Божьих</w:t>
            </w:r>
            <w:r w:rsidR="00330DE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коровок</w:t>
            </w:r>
          </w:p>
          <w:p w:rsidR="00DB29F9" w:rsidRPr="00D1232C" w:rsidRDefault="008255AF" w:rsidP="00330DEC">
            <w:pPr>
              <w:spacing w:before="6" w:line="310" w:lineRule="atLeast"/>
              <w:ind w:right="25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корее слепите! Деревья</w:t>
            </w:r>
            <w:r w:rsidR="00330DE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="00330DE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т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ли</w:t>
            </w:r>
            <w:r w:rsidR="00330DE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спасите»</w:t>
            </w:r>
          </w:p>
        </w:tc>
        <w:tc>
          <w:tcPr>
            <w:tcW w:w="2268" w:type="dxa"/>
          </w:tcPr>
          <w:p w:rsidR="00DB29F9" w:rsidRPr="00D1232C" w:rsidRDefault="00DB29F9" w:rsidP="00364196">
            <w:pPr>
              <w:spacing w:line="276" w:lineRule="auto"/>
              <w:ind w:right="29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Развлечение «Путешествие в</w:t>
            </w:r>
            <w:r w:rsidR="00330DE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страну</w:t>
            </w:r>
            <w:r w:rsidR="00330DE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чистоты</w:t>
            </w:r>
            <w:r w:rsidR="00330DE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 здоровья»</w:t>
            </w:r>
          </w:p>
        </w:tc>
        <w:tc>
          <w:tcPr>
            <w:tcW w:w="2552" w:type="dxa"/>
          </w:tcPr>
          <w:p w:rsidR="008255AF" w:rsidRPr="00D1232C" w:rsidRDefault="00DB29F9" w:rsidP="00696B49">
            <w:pPr>
              <w:spacing w:line="276" w:lineRule="auto"/>
              <w:ind w:right="15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Рассматривание</w:t>
            </w:r>
            <w:r w:rsidR="00330DE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фотоальбома</w:t>
            </w:r>
            <w:r w:rsidR="00330DE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«Мо</w:t>
            </w:r>
            <w:r w:rsidR="00330DE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ё село</w:t>
            </w:r>
            <w:r w:rsidR="008255AF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» 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– изучение</w:t>
            </w:r>
            <w:r w:rsidR="00330DE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зданий</w:t>
            </w:r>
            <w:r w:rsidR="00330DE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330DE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8255AF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амятников</w:t>
            </w:r>
          </w:p>
          <w:p w:rsidR="00DB29F9" w:rsidRPr="00D1232C" w:rsidRDefault="00DB29F9" w:rsidP="00364196">
            <w:pPr>
              <w:spacing w:line="273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города</w:t>
            </w:r>
            <w:r w:rsidR="008255AF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984" w:type="dxa"/>
          </w:tcPr>
          <w:p w:rsidR="00DB29F9" w:rsidRPr="00D1232C" w:rsidRDefault="00DB29F9" w:rsidP="00364196">
            <w:pPr>
              <w:spacing w:line="271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«Наша</w:t>
            </w:r>
            <w:r w:rsidR="00330DE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дружная</w:t>
            </w:r>
            <w:r w:rsidR="00330DE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семья»</w:t>
            </w:r>
          </w:p>
        </w:tc>
      </w:tr>
    </w:tbl>
    <w:p w:rsidR="005B2BB2" w:rsidRPr="00D1232C" w:rsidRDefault="005B2BB2" w:rsidP="00DB29F9">
      <w:pPr>
        <w:spacing w:before="84"/>
        <w:rPr>
          <w:rFonts w:ascii="Times New Roman" w:hAnsi="Times New Roman" w:cs="Times New Roman"/>
          <w:b/>
          <w:sz w:val="28"/>
          <w:szCs w:val="28"/>
        </w:rPr>
      </w:pPr>
    </w:p>
    <w:p w:rsidR="005B2BB2" w:rsidRPr="00D1232C" w:rsidRDefault="00330DEC" w:rsidP="00DB29F9">
      <w:pPr>
        <w:spacing w:before="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="00043C25" w:rsidRPr="00D1232C">
        <w:rPr>
          <w:rFonts w:ascii="Times New Roman" w:hAnsi="Times New Roman" w:cs="Times New Roman"/>
          <w:b/>
          <w:sz w:val="28"/>
          <w:szCs w:val="28"/>
        </w:rPr>
        <w:t>Средн</w:t>
      </w:r>
      <w:r w:rsidR="00DB29F9" w:rsidRPr="00D1232C">
        <w:rPr>
          <w:rFonts w:ascii="Times New Roman" w:hAnsi="Times New Roman" w:cs="Times New Roman"/>
          <w:b/>
          <w:sz w:val="28"/>
          <w:szCs w:val="28"/>
        </w:rPr>
        <w:t>я</w:t>
      </w:r>
      <w:r w:rsidR="00043C25" w:rsidRPr="00D1232C">
        <w:rPr>
          <w:rFonts w:ascii="Times New Roman" w:hAnsi="Times New Roman" w:cs="Times New Roman"/>
          <w:b/>
          <w:sz w:val="28"/>
          <w:szCs w:val="28"/>
        </w:rPr>
        <w:t xml:space="preserve">я   </w:t>
      </w:r>
      <w:r w:rsidR="00DB29F9" w:rsidRPr="00D1232C">
        <w:rPr>
          <w:rFonts w:ascii="Times New Roman" w:hAnsi="Times New Roman" w:cs="Times New Roman"/>
          <w:b/>
          <w:sz w:val="28"/>
          <w:szCs w:val="28"/>
        </w:rPr>
        <w:t>группа (4–5 лет)</w:t>
      </w:r>
    </w:p>
    <w:p w:rsidR="00DB29F9" w:rsidRPr="00D1232C" w:rsidRDefault="00DB29F9" w:rsidP="00DB29F9">
      <w:pPr>
        <w:widowControl w:val="0"/>
        <w:autoSpaceDE w:val="0"/>
        <w:autoSpaceDN w:val="0"/>
        <w:spacing w:before="9" w:after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TableNormal1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2551"/>
        <w:gridCol w:w="2268"/>
        <w:gridCol w:w="2552"/>
        <w:gridCol w:w="2258"/>
      </w:tblGrid>
      <w:tr w:rsidR="00DB29F9" w:rsidRPr="00D1232C" w:rsidTr="0086073C">
        <w:trPr>
          <w:trHeight w:val="313"/>
        </w:trPr>
        <w:tc>
          <w:tcPr>
            <w:tcW w:w="1418" w:type="dxa"/>
          </w:tcPr>
          <w:p w:rsidR="00DB29F9" w:rsidRPr="00D1232C" w:rsidRDefault="00DB29F9" w:rsidP="0086073C">
            <w:pPr>
              <w:spacing w:line="275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2551" w:type="dxa"/>
          </w:tcPr>
          <w:p w:rsidR="00DB29F9" w:rsidRPr="00D1232C" w:rsidRDefault="00DB29F9" w:rsidP="0086073C">
            <w:pPr>
              <w:spacing w:line="275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Iнеделя</w:t>
            </w:r>
          </w:p>
        </w:tc>
        <w:tc>
          <w:tcPr>
            <w:tcW w:w="2268" w:type="dxa"/>
          </w:tcPr>
          <w:p w:rsidR="00DB29F9" w:rsidRPr="00D1232C" w:rsidRDefault="00DB29F9" w:rsidP="0086073C">
            <w:pPr>
              <w:spacing w:line="275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IIнеделя</w:t>
            </w:r>
          </w:p>
        </w:tc>
        <w:tc>
          <w:tcPr>
            <w:tcW w:w="2552" w:type="dxa"/>
          </w:tcPr>
          <w:p w:rsidR="00DB29F9" w:rsidRPr="00D1232C" w:rsidRDefault="00DB29F9" w:rsidP="0086073C">
            <w:pPr>
              <w:spacing w:line="275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IIIнеделя</w:t>
            </w:r>
          </w:p>
        </w:tc>
        <w:tc>
          <w:tcPr>
            <w:tcW w:w="2258" w:type="dxa"/>
          </w:tcPr>
          <w:p w:rsidR="00DB29F9" w:rsidRPr="00D1232C" w:rsidRDefault="00DB29F9" w:rsidP="0086073C">
            <w:pPr>
              <w:spacing w:line="275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IVнеделя</w:t>
            </w:r>
          </w:p>
        </w:tc>
      </w:tr>
      <w:tr w:rsidR="00DB29F9" w:rsidRPr="00D1232C" w:rsidTr="0086073C">
        <w:trPr>
          <w:trHeight w:val="1906"/>
        </w:trPr>
        <w:tc>
          <w:tcPr>
            <w:tcW w:w="1418" w:type="dxa"/>
          </w:tcPr>
          <w:p w:rsidR="00DB29F9" w:rsidRPr="00D1232C" w:rsidRDefault="00DB29F9" w:rsidP="0086073C">
            <w:pPr>
              <w:spacing w:line="27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51" w:type="dxa"/>
          </w:tcPr>
          <w:p w:rsidR="00DB29F9" w:rsidRPr="00D1232C" w:rsidRDefault="00DB29F9" w:rsidP="005B2BB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Познавательное</w:t>
            </w:r>
            <w:r w:rsidR="00330DE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развитие</w:t>
            </w:r>
          </w:p>
          <w:p w:rsidR="00DB29F9" w:rsidRPr="00D1232C" w:rsidRDefault="00DB29F9" w:rsidP="005B2BB2">
            <w:pPr>
              <w:spacing w:before="40"/>
              <w:ind w:right="11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«Детский сад» – знакомство</w:t>
            </w:r>
            <w:r w:rsidR="00330DE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 детским садом и его</w:t>
            </w:r>
            <w:r w:rsidR="00330DE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сотрудниками, профессиями</w:t>
            </w:r>
            <w:r w:rsidR="00BD746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тех,</w:t>
            </w:r>
            <w:r w:rsidR="00BD746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кто</w:t>
            </w:r>
            <w:r w:rsidR="00BD746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работает</w:t>
            </w:r>
            <w:r w:rsidR="00BD746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BD746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детском</w:t>
            </w:r>
          </w:p>
          <w:p w:rsidR="00DB29F9" w:rsidRPr="00D1232C" w:rsidRDefault="00C5050D" w:rsidP="005B2BB2">
            <w:pPr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аду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».</w:t>
            </w:r>
          </w:p>
        </w:tc>
        <w:tc>
          <w:tcPr>
            <w:tcW w:w="2268" w:type="dxa"/>
          </w:tcPr>
          <w:p w:rsidR="00DB29F9" w:rsidRPr="00D1232C" w:rsidRDefault="00DB29F9" w:rsidP="00BD7462">
            <w:pPr>
              <w:ind w:right="19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Проект (занятие) «У медведя</w:t>
            </w:r>
            <w:r w:rsidR="00BD746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</w:t>
            </w:r>
            <w:r w:rsidR="00BD746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б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ору</w:t>
            </w:r>
            <w:r w:rsidR="00BD746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грибы,</w:t>
            </w:r>
            <w:r w:rsidR="00BD746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ягоды</w:t>
            </w:r>
            <w:r w:rsidR="00BD746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беру…»</w:t>
            </w:r>
          </w:p>
        </w:tc>
        <w:tc>
          <w:tcPr>
            <w:tcW w:w="2552" w:type="dxa"/>
          </w:tcPr>
          <w:p w:rsidR="00DB29F9" w:rsidRPr="00D1232C" w:rsidRDefault="00DB29F9" w:rsidP="005B2B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</w:t>
            </w:r>
            <w:r w:rsidR="00C5050D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: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«Сохраним</w:t>
            </w:r>
            <w:r w:rsidR="00BD746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цветок»</w:t>
            </w:r>
          </w:p>
        </w:tc>
        <w:tc>
          <w:tcPr>
            <w:tcW w:w="2258" w:type="dxa"/>
          </w:tcPr>
          <w:p w:rsidR="00DB29F9" w:rsidRPr="00D1232C" w:rsidRDefault="00DB29F9" w:rsidP="005B2BB2">
            <w:pPr>
              <w:ind w:right="17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Познавательное</w:t>
            </w:r>
            <w:r w:rsidR="00BD746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развитие</w:t>
            </w:r>
            <w:r w:rsidR="00BD746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«В</w:t>
            </w:r>
            <w:r w:rsidR="00BD746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нашем</w:t>
            </w:r>
            <w:r w:rsidR="00BD746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детском саду» – беседа о труде</w:t>
            </w:r>
            <w:r w:rsidR="00BD746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взрослых</w:t>
            </w:r>
          </w:p>
        </w:tc>
      </w:tr>
      <w:tr w:rsidR="00DB29F9" w:rsidRPr="00D1232C" w:rsidTr="0086073C">
        <w:trPr>
          <w:trHeight w:val="950"/>
        </w:trPr>
        <w:tc>
          <w:tcPr>
            <w:tcW w:w="1418" w:type="dxa"/>
          </w:tcPr>
          <w:p w:rsidR="00DB29F9" w:rsidRPr="00D1232C" w:rsidRDefault="00DB29F9" w:rsidP="0086073C">
            <w:pPr>
              <w:spacing w:line="271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551" w:type="dxa"/>
          </w:tcPr>
          <w:p w:rsidR="00DB29F9" w:rsidRPr="00D1232C" w:rsidRDefault="00DB29F9" w:rsidP="005B2BB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Беседа</w:t>
            </w:r>
            <w:r w:rsidR="00BD746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«Семья»– дать</w:t>
            </w:r>
          </w:p>
          <w:p w:rsidR="00DB29F9" w:rsidRPr="00D1232C" w:rsidRDefault="00DB29F9" w:rsidP="005B2BB2">
            <w:pPr>
              <w:spacing w:before="10"/>
              <w:ind w:right="41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понятие о семье,</w:t>
            </w:r>
            <w:r w:rsidR="00BD746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родственных</w:t>
            </w:r>
            <w:r w:rsidR="00BD746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отношениях</w:t>
            </w:r>
            <w:r w:rsidR="00C5050D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268" w:type="dxa"/>
          </w:tcPr>
          <w:p w:rsidR="00DB29F9" w:rsidRPr="00D1232C" w:rsidRDefault="00DB29F9" w:rsidP="005B2BB2">
            <w:pPr>
              <w:ind w:right="29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Прохождение экологической</w:t>
            </w:r>
            <w:r w:rsidR="00BD746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тропы– природа</w:t>
            </w:r>
            <w:r w:rsidR="00C5050D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сел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="00C5050D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552" w:type="dxa"/>
          </w:tcPr>
          <w:p w:rsidR="00DB29F9" w:rsidRPr="00D1232C" w:rsidRDefault="00DB29F9" w:rsidP="005B2BB2">
            <w:pPr>
              <w:ind w:right="37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«Семейная фотография» –расширение</w:t>
            </w:r>
            <w:r w:rsidR="00BD746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знаний</w:t>
            </w:r>
            <w:r w:rsidR="00BD746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="00BD746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своей</w:t>
            </w:r>
            <w:r w:rsidR="00BD746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семье</w:t>
            </w:r>
          </w:p>
        </w:tc>
        <w:tc>
          <w:tcPr>
            <w:tcW w:w="2258" w:type="dxa"/>
          </w:tcPr>
          <w:p w:rsidR="00DB29F9" w:rsidRPr="00D1232C" w:rsidRDefault="00DB29F9" w:rsidP="005B2B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</w:t>
            </w:r>
            <w:r w:rsidR="00C5050D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: </w:t>
            </w:r>
            <w:r w:rsidR="00C5050D"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«Мо</w:t>
            </w:r>
            <w:r w:rsidR="00C5050D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ё </w:t>
            </w:r>
            <w:r w:rsidR="00C5050D"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родно</w:t>
            </w:r>
            <w:r w:rsidR="00C5050D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 село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DB29F9" w:rsidRPr="00D1232C" w:rsidTr="0086073C">
        <w:trPr>
          <w:trHeight w:val="638"/>
        </w:trPr>
        <w:tc>
          <w:tcPr>
            <w:tcW w:w="1418" w:type="dxa"/>
          </w:tcPr>
          <w:p w:rsidR="00DB29F9" w:rsidRPr="00D1232C" w:rsidRDefault="00DB29F9" w:rsidP="0086073C">
            <w:pPr>
              <w:spacing w:line="27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551" w:type="dxa"/>
          </w:tcPr>
          <w:p w:rsidR="00DB29F9" w:rsidRPr="00D1232C" w:rsidRDefault="00DB29F9" w:rsidP="005B2BB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Экскурсия</w:t>
            </w:r>
            <w:r w:rsidR="00BD746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="00BD746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улицам</w:t>
            </w:r>
            <w:r w:rsidR="00BD746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города</w:t>
            </w:r>
          </w:p>
          <w:p w:rsidR="00DB29F9" w:rsidRPr="00D1232C" w:rsidRDefault="00DB29F9" w:rsidP="005B2BB2">
            <w:pPr>
              <w:spacing w:before="4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«С</w:t>
            </w:r>
            <w:r w:rsidR="00BD746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чего</w:t>
            </w:r>
            <w:r w:rsidR="00BD746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начинается</w:t>
            </w:r>
            <w:r w:rsidR="00BD746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Родина»</w:t>
            </w:r>
          </w:p>
        </w:tc>
        <w:tc>
          <w:tcPr>
            <w:tcW w:w="2268" w:type="dxa"/>
          </w:tcPr>
          <w:p w:rsidR="00DB29F9" w:rsidRPr="00D1232C" w:rsidRDefault="00DB29F9" w:rsidP="005B2BB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Труд:«Помоги</w:t>
            </w:r>
            <w:r w:rsidR="00BD746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дворнику</w:t>
            </w:r>
          </w:p>
          <w:p w:rsidR="00DB29F9" w:rsidRPr="00D1232C" w:rsidRDefault="00BD7462" w:rsidP="005B2BB2">
            <w:pPr>
              <w:spacing w:before="4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обрать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опавшие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листья»</w:t>
            </w:r>
          </w:p>
        </w:tc>
        <w:tc>
          <w:tcPr>
            <w:tcW w:w="2552" w:type="dxa"/>
          </w:tcPr>
          <w:p w:rsidR="00DB29F9" w:rsidRPr="00D1232C" w:rsidRDefault="00DB29F9" w:rsidP="005B2BB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Чтение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стихотворения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С.Черного</w:t>
            </w:r>
          </w:p>
          <w:p w:rsidR="00DB29F9" w:rsidRPr="00D1232C" w:rsidRDefault="00DB29F9" w:rsidP="005B2BB2">
            <w:pPr>
              <w:spacing w:before="4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«Когда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никого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нет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дома»</w:t>
            </w:r>
          </w:p>
        </w:tc>
        <w:tc>
          <w:tcPr>
            <w:tcW w:w="2258" w:type="dxa"/>
          </w:tcPr>
          <w:p w:rsidR="00DB29F9" w:rsidRPr="00D1232C" w:rsidRDefault="00DB29F9" w:rsidP="005B2BB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Целевая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прогулка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«В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нашем</w:t>
            </w:r>
            <w:r w:rsidR="00C57980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сел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</w:p>
          <w:p w:rsidR="00DB29F9" w:rsidRPr="00D1232C" w:rsidRDefault="00C57980" w:rsidP="005B2BB2">
            <w:pPr>
              <w:spacing w:before="4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троят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новый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дом»</w:t>
            </w:r>
          </w:p>
        </w:tc>
      </w:tr>
      <w:tr w:rsidR="00DB29F9" w:rsidRPr="00D1232C" w:rsidTr="0086073C">
        <w:trPr>
          <w:trHeight w:val="2478"/>
        </w:trPr>
        <w:tc>
          <w:tcPr>
            <w:tcW w:w="1418" w:type="dxa"/>
          </w:tcPr>
          <w:p w:rsidR="00DB29F9" w:rsidRPr="00D1232C" w:rsidRDefault="00DB29F9" w:rsidP="0086073C">
            <w:pPr>
              <w:spacing w:line="271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  <w:p w:rsidR="005D0AC5" w:rsidRPr="00D1232C" w:rsidRDefault="005D0AC5" w:rsidP="0086073C">
            <w:pPr>
              <w:spacing w:line="271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5D0AC5" w:rsidRPr="00D1232C" w:rsidRDefault="005D0AC5" w:rsidP="0086073C">
            <w:pPr>
              <w:spacing w:line="271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5D0AC5" w:rsidRPr="00D1232C" w:rsidRDefault="005D0AC5" w:rsidP="0086073C">
            <w:pPr>
              <w:spacing w:line="271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5D0AC5" w:rsidRPr="00D1232C" w:rsidRDefault="005D0AC5" w:rsidP="0086073C">
            <w:pPr>
              <w:spacing w:line="271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5D0AC5" w:rsidRPr="00D1232C" w:rsidRDefault="005D0AC5" w:rsidP="0086073C">
            <w:pPr>
              <w:spacing w:line="271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5D0AC5" w:rsidRPr="00D1232C" w:rsidRDefault="005D0AC5" w:rsidP="0086073C">
            <w:pPr>
              <w:spacing w:line="271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5D0AC5" w:rsidRPr="00D1232C" w:rsidRDefault="005D0AC5" w:rsidP="0086073C">
            <w:pPr>
              <w:spacing w:line="271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5D0AC5" w:rsidRPr="00D1232C" w:rsidRDefault="005D0AC5" w:rsidP="0086073C">
            <w:pPr>
              <w:spacing w:line="271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DB29F9" w:rsidRPr="00D1232C" w:rsidRDefault="00DB29F9" w:rsidP="00DB29F9">
            <w:pPr>
              <w:spacing w:line="27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Проект</w:t>
            </w:r>
            <w:r w:rsidR="00C57980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: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(рисование)</w:t>
            </w:r>
          </w:p>
          <w:p w:rsidR="00DB29F9" w:rsidRPr="00D1232C" w:rsidRDefault="00DB29F9" w:rsidP="00DB29F9">
            <w:pPr>
              <w:spacing w:before="4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«Построим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большой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дом»</w:t>
            </w:r>
          </w:p>
        </w:tc>
        <w:tc>
          <w:tcPr>
            <w:tcW w:w="2268" w:type="dxa"/>
          </w:tcPr>
          <w:p w:rsidR="00DB29F9" w:rsidRPr="00D1232C" w:rsidRDefault="00DB29F9" w:rsidP="00DB29F9">
            <w:pPr>
              <w:spacing w:line="271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</w:t>
            </w:r>
            <w:r w:rsidR="00C57980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:</w:t>
            </w:r>
            <w:r w:rsidR="00C57980"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«Мо</w:t>
            </w:r>
            <w:r w:rsidR="00C57980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ё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здоровье»</w:t>
            </w:r>
          </w:p>
        </w:tc>
        <w:tc>
          <w:tcPr>
            <w:tcW w:w="2552" w:type="dxa"/>
          </w:tcPr>
          <w:p w:rsidR="00DB29F9" w:rsidRPr="00D1232C" w:rsidRDefault="00DB29F9" w:rsidP="00C57980">
            <w:pPr>
              <w:spacing w:line="27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Беседа</w:t>
            </w:r>
            <w:r w:rsidR="00C57980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: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«Труд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взрослых»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:понятие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«профессия», профессии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сотрудников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детского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сада</w:t>
            </w:r>
            <w:r w:rsidR="00C57980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».</w:t>
            </w:r>
          </w:p>
        </w:tc>
        <w:tc>
          <w:tcPr>
            <w:tcW w:w="2258" w:type="dxa"/>
          </w:tcPr>
          <w:p w:rsidR="00DB29F9" w:rsidRPr="00D1232C" w:rsidRDefault="00C57980" w:rsidP="00C5798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Познавательно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развитие«Моя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семья»– беседа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 любимых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з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анятиях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родителей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других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членов</w:t>
            </w:r>
          </w:p>
          <w:p w:rsidR="00DB29F9" w:rsidRPr="00D1232C" w:rsidRDefault="00DB29F9" w:rsidP="00DB29F9">
            <w:pPr>
              <w:spacing w:before="3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семьи</w:t>
            </w:r>
          </w:p>
        </w:tc>
      </w:tr>
      <w:tr w:rsidR="00DB29F9" w:rsidRPr="00D1232C" w:rsidTr="0086073C">
        <w:trPr>
          <w:trHeight w:val="634"/>
        </w:trPr>
        <w:tc>
          <w:tcPr>
            <w:tcW w:w="1418" w:type="dxa"/>
          </w:tcPr>
          <w:p w:rsidR="00DB29F9" w:rsidRPr="00D1232C" w:rsidRDefault="00DB29F9" w:rsidP="0086073C">
            <w:pPr>
              <w:spacing w:line="271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551" w:type="dxa"/>
          </w:tcPr>
          <w:p w:rsidR="00DB29F9" w:rsidRPr="00D1232C" w:rsidRDefault="00DB29F9" w:rsidP="00DB29F9">
            <w:pPr>
              <w:spacing w:line="27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Природоохраняемая акция</w:t>
            </w:r>
          </w:p>
          <w:p w:rsidR="00DB29F9" w:rsidRPr="00D1232C" w:rsidRDefault="00DB29F9" w:rsidP="00DB29F9">
            <w:pPr>
              <w:spacing w:before="4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«Покорми</w:t>
            </w:r>
            <w:r w:rsidR="00C57980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м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птиц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зимой»</w:t>
            </w:r>
            <w:r w:rsidR="00C57980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268" w:type="dxa"/>
          </w:tcPr>
          <w:p w:rsidR="00DB29F9" w:rsidRPr="00D1232C" w:rsidRDefault="00DB29F9" w:rsidP="00C57980">
            <w:pPr>
              <w:spacing w:line="27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Проект «Дружат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дети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планете»</w:t>
            </w:r>
            <w:r w:rsidR="00C57980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552" w:type="dxa"/>
          </w:tcPr>
          <w:p w:rsidR="00DB29F9" w:rsidRPr="00D1232C" w:rsidRDefault="00DB29F9" w:rsidP="00B66042">
            <w:pPr>
              <w:spacing w:line="27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Целевая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прогулка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 улице,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C57980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рилегающей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к д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етскому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саду</w:t>
            </w:r>
            <w:r w:rsidR="00C57980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258" w:type="dxa"/>
          </w:tcPr>
          <w:p w:rsidR="00DB29F9" w:rsidRPr="00D1232C" w:rsidRDefault="00C57980" w:rsidP="00DB29F9">
            <w:pPr>
              <w:spacing w:line="271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Досуг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«Рота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подъем!»</w:t>
            </w:r>
          </w:p>
        </w:tc>
      </w:tr>
      <w:tr w:rsidR="00DB29F9" w:rsidRPr="00D1232C" w:rsidTr="0086073C">
        <w:trPr>
          <w:trHeight w:val="314"/>
        </w:trPr>
        <w:tc>
          <w:tcPr>
            <w:tcW w:w="1418" w:type="dxa"/>
          </w:tcPr>
          <w:p w:rsidR="00DB29F9" w:rsidRPr="00D1232C" w:rsidRDefault="00DB29F9" w:rsidP="0086073C">
            <w:pPr>
              <w:spacing w:line="271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551" w:type="dxa"/>
          </w:tcPr>
          <w:p w:rsidR="00C57980" w:rsidRPr="00D1232C" w:rsidRDefault="00DB29F9" w:rsidP="00C57980">
            <w:pPr>
              <w:spacing w:line="267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Познавательное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развитие</w:t>
            </w:r>
            <w:r w:rsidR="00C57980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  <w:r w:rsidR="006A578A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 w:rsidR="00C57980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Мы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</w:t>
            </w:r>
            <w:r w:rsidR="00C57980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ледопыты»–о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C57980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жизни</w:t>
            </w:r>
          </w:p>
          <w:p w:rsidR="00DB29F9" w:rsidRPr="00D1232C" w:rsidRDefault="00C57980" w:rsidP="006A578A">
            <w:pPr>
              <w:spacing w:line="27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диких животных в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лесах</w:t>
            </w:r>
            <w:r w:rsidR="006A578A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2268" w:type="dxa"/>
          </w:tcPr>
          <w:p w:rsidR="00DB29F9" w:rsidRPr="00D1232C" w:rsidRDefault="00DB29F9" w:rsidP="00DB29F9">
            <w:pPr>
              <w:spacing w:line="27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Проект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«Письмо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сказочную</w:t>
            </w:r>
            <w:r w:rsidR="00C57980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страну», знакомство с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C57980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профессией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C57980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почтальона</w:t>
            </w:r>
          </w:p>
        </w:tc>
        <w:tc>
          <w:tcPr>
            <w:tcW w:w="2552" w:type="dxa"/>
          </w:tcPr>
          <w:p w:rsidR="00DB29F9" w:rsidRPr="00D1232C" w:rsidRDefault="00DB29F9" w:rsidP="00DB29F9">
            <w:pPr>
              <w:spacing w:line="27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Познавательное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развитие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«На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C57980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земле,в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C57980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небесах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C57980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C57980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C57980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море»– об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C57980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армии, о родах войск</w:t>
            </w:r>
            <w:r w:rsidR="006A578A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258" w:type="dxa"/>
          </w:tcPr>
          <w:p w:rsidR="00DB29F9" w:rsidRPr="00D1232C" w:rsidRDefault="00DB29F9" w:rsidP="00DB29F9">
            <w:pPr>
              <w:spacing w:line="271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</w:t>
            </w:r>
            <w:r w:rsidR="006A578A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: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«Папы,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дедушки–солдаты»</w:t>
            </w:r>
          </w:p>
        </w:tc>
      </w:tr>
    </w:tbl>
    <w:p w:rsidR="00DB29F9" w:rsidRPr="00D1232C" w:rsidRDefault="00DB29F9" w:rsidP="00DB29F9">
      <w:pPr>
        <w:spacing w:line="271" w:lineRule="exact"/>
        <w:rPr>
          <w:rFonts w:ascii="Times New Roman" w:hAnsi="Times New Roman" w:cs="Times New Roman"/>
          <w:sz w:val="28"/>
          <w:szCs w:val="28"/>
        </w:rPr>
        <w:sectPr w:rsidR="00DB29F9" w:rsidRPr="00D1232C" w:rsidSect="00063A32">
          <w:footerReference w:type="default" r:id="rId17"/>
          <w:type w:val="continuous"/>
          <w:pgSz w:w="11910" w:h="16840"/>
          <w:pgMar w:top="180" w:right="280" w:bottom="260" w:left="280" w:header="0" w:footer="0" w:gutter="0"/>
          <w:cols w:space="720"/>
        </w:sectPr>
      </w:pPr>
    </w:p>
    <w:tbl>
      <w:tblPr>
        <w:tblStyle w:val="TableNormal1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2551"/>
        <w:gridCol w:w="2268"/>
        <w:gridCol w:w="2552"/>
        <w:gridCol w:w="2258"/>
      </w:tblGrid>
      <w:tr w:rsidR="00DB29F9" w:rsidRPr="00D1232C" w:rsidTr="0086073C">
        <w:trPr>
          <w:trHeight w:val="950"/>
        </w:trPr>
        <w:tc>
          <w:tcPr>
            <w:tcW w:w="1418" w:type="dxa"/>
          </w:tcPr>
          <w:p w:rsidR="00DB29F9" w:rsidRPr="00D1232C" w:rsidRDefault="00DB29F9" w:rsidP="0086073C">
            <w:pPr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2551" w:type="dxa"/>
          </w:tcPr>
          <w:p w:rsidR="00DB29F9" w:rsidRPr="00D1232C" w:rsidRDefault="00DB29F9" w:rsidP="00DB29F9">
            <w:pPr>
              <w:spacing w:line="267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«Наша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мама</w:t>
            </w:r>
            <w:r w:rsidR="00B6604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лучше</w:t>
            </w:r>
            <w:r w:rsidR="003123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всех»</w:t>
            </w:r>
            <w:r w:rsidR="006A578A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268" w:type="dxa"/>
          </w:tcPr>
          <w:p w:rsidR="00DB29F9" w:rsidRPr="00D1232C" w:rsidRDefault="00DB29F9" w:rsidP="00DB29F9">
            <w:pPr>
              <w:spacing w:line="267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«Город.Транспорт.Пешеход»</w:t>
            </w:r>
            <w:r w:rsidR="006A578A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552" w:type="dxa"/>
          </w:tcPr>
          <w:p w:rsidR="00DB29F9" w:rsidRPr="00D1232C" w:rsidRDefault="00DB29F9" w:rsidP="00DB29F9">
            <w:pPr>
              <w:spacing w:line="276" w:lineRule="auto"/>
              <w:ind w:right="3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Познавательное</w:t>
            </w:r>
            <w:r w:rsidR="003123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развитие</w:t>
            </w:r>
            <w:r w:rsidR="006A578A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: «Деревья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</w:p>
          <w:p w:rsidR="00DB29F9" w:rsidRPr="00D1232C" w:rsidRDefault="00DB29F9" w:rsidP="00DB29F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растения,</w:t>
            </w:r>
            <w:r w:rsidR="003123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природа</w:t>
            </w:r>
            <w:r w:rsidR="003123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родного</w:t>
            </w:r>
            <w:r w:rsidR="003123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края)</w:t>
            </w:r>
            <w:r w:rsidR="006A578A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».</w:t>
            </w:r>
          </w:p>
        </w:tc>
        <w:tc>
          <w:tcPr>
            <w:tcW w:w="2258" w:type="dxa"/>
          </w:tcPr>
          <w:p w:rsidR="00DB29F9" w:rsidRPr="00D1232C" w:rsidRDefault="00DB29F9" w:rsidP="00DB29F9">
            <w:pPr>
              <w:spacing w:line="276" w:lineRule="auto"/>
              <w:ind w:right="69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Развлечение</w:t>
            </w:r>
            <w:r w:rsidR="006A578A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: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«Быть</w:t>
            </w:r>
            <w:r w:rsidR="003123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здоровыми</w:t>
            </w:r>
            <w:r w:rsidR="003123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хотим»</w:t>
            </w:r>
            <w:r w:rsidR="006A578A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DB29F9" w:rsidRPr="00D1232C" w:rsidTr="0086073C">
        <w:trPr>
          <w:trHeight w:val="1270"/>
        </w:trPr>
        <w:tc>
          <w:tcPr>
            <w:tcW w:w="1418" w:type="dxa"/>
          </w:tcPr>
          <w:p w:rsidR="00DB29F9" w:rsidRPr="00D1232C" w:rsidRDefault="00DB29F9" w:rsidP="0086073C">
            <w:pPr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551" w:type="dxa"/>
          </w:tcPr>
          <w:p w:rsidR="00DB29F9" w:rsidRPr="00D1232C" w:rsidRDefault="00DB29F9" w:rsidP="00DB29F9">
            <w:pPr>
              <w:spacing w:line="27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Рассматривание</w:t>
            </w:r>
            <w:r w:rsidR="003123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альбома</w:t>
            </w:r>
          </w:p>
          <w:p w:rsidR="00DB29F9" w:rsidRPr="00D1232C" w:rsidRDefault="006A578A" w:rsidP="00DB29F9">
            <w:pPr>
              <w:spacing w:before="4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«Моё</w:t>
            </w:r>
            <w:r w:rsidR="003123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село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268" w:type="dxa"/>
          </w:tcPr>
          <w:p w:rsidR="00DB29F9" w:rsidRPr="00D1232C" w:rsidRDefault="00DB29F9" w:rsidP="00DB29F9">
            <w:pPr>
              <w:spacing w:line="272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Экологическая</w:t>
            </w:r>
            <w:r w:rsidR="003123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тропа</w:t>
            </w:r>
            <w:r w:rsidR="003123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весной</w:t>
            </w:r>
            <w:r w:rsidR="006A578A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:</w:t>
            </w:r>
          </w:p>
          <w:p w:rsidR="00DB29F9" w:rsidRPr="00D1232C" w:rsidRDefault="00DB29F9" w:rsidP="00DB29F9">
            <w:pPr>
              <w:spacing w:before="4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«В</w:t>
            </w:r>
            <w:r w:rsidR="003123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гости</w:t>
            </w:r>
            <w:r w:rsidR="003123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="003123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деду</w:t>
            </w:r>
            <w:r w:rsidR="003123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Природоведу»</w:t>
            </w:r>
            <w:r w:rsidR="006A578A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552" w:type="dxa"/>
          </w:tcPr>
          <w:p w:rsidR="00DB29F9" w:rsidRPr="00D1232C" w:rsidRDefault="006A578A" w:rsidP="006A578A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Беседа: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«Помощники» – об</w:t>
            </w:r>
            <w:r w:rsidR="003123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обязанностях, которые</w:t>
            </w:r>
            <w:r w:rsidR="003123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дети</w:t>
            </w:r>
            <w:r w:rsidR="003123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выполняют</w:t>
            </w:r>
            <w:r w:rsidR="003123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дома,</w:t>
            </w:r>
            <w:r w:rsidR="003123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</w:t>
            </w:r>
            <w:r w:rsidR="003123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обязанностях</w:t>
            </w:r>
          </w:p>
          <w:p w:rsidR="00DB29F9" w:rsidRPr="00D1232C" w:rsidRDefault="003123FB" w:rsidP="00DB29F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ленов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семьи</w:t>
            </w:r>
            <w:r w:rsidR="006A578A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258" w:type="dxa"/>
          </w:tcPr>
          <w:p w:rsidR="00DB29F9" w:rsidRPr="00D1232C" w:rsidRDefault="00DB29F9" w:rsidP="006A578A">
            <w:pPr>
              <w:spacing w:line="276" w:lineRule="auto"/>
              <w:ind w:right="25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Знакомство детей с флагом России</w:t>
            </w:r>
            <w:r w:rsidR="006A578A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,    региона</w:t>
            </w:r>
          </w:p>
        </w:tc>
      </w:tr>
      <w:tr w:rsidR="00DB29F9" w:rsidRPr="00D1232C" w:rsidTr="0086073C">
        <w:trPr>
          <w:trHeight w:val="950"/>
        </w:trPr>
        <w:tc>
          <w:tcPr>
            <w:tcW w:w="1418" w:type="dxa"/>
          </w:tcPr>
          <w:p w:rsidR="00DB29F9" w:rsidRPr="00D1232C" w:rsidRDefault="00DB29F9" w:rsidP="0086073C">
            <w:pPr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2551" w:type="dxa"/>
          </w:tcPr>
          <w:p w:rsidR="00DB29F9" w:rsidRPr="00D1232C" w:rsidRDefault="00DB29F9" w:rsidP="00DB29F9">
            <w:pPr>
              <w:spacing w:line="278" w:lineRule="auto"/>
              <w:ind w:right="20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Экскурсия по праздничным</w:t>
            </w:r>
            <w:r w:rsidR="003123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м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улицам</w:t>
            </w:r>
            <w:r w:rsidR="006A578A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сел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="006A578A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268" w:type="dxa"/>
          </w:tcPr>
          <w:p w:rsidR="00DB29F9" w:rsidRPr="00D1232C" w:rsidRDefault="00DB29F9" w:rsidP="003123FB">
            <w:pPr>
              <w:spacing w:line="278" w:lineRule="auto"/>
              <w:ind w:right="38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Рассказ</w:t>
            </w:r>
            <w:r w:rsidR="003123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воспитателя</w:t>
            </w:r>
            <w:r w:rsidR="003123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="003123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Дне</w:t>
            </w:r>
            <w:r w:rsidR="003123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Победы»</w:t>
            </w:r>
          </w:p>
        </w:tc>
        <w:tc>
          <w:tcPr>
            <w:tcW w:w="2552" w:type="dxa"/>
          </w:tcPr>
          <w:p w:rsidR="00DB29F9" w:rsidRPr="00D1232C" w:rsidRDefault="00DB29F9" w:rsidP="00FF1220">
            <w:pPr>
              <w:spacing w:line="267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Сюжетно-ролевая</w:t>
            </w:r>
            <w:r w:rsidR="003123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игра«Мы</w:t>
            </w:r>
            <w:r w:rsidR="003123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рыбаки», знакомство с профессией</w:t>
            </w:r>
            <w:r w:rsidR="003123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рыбака</w:t>
            </w:r>
            <w:r w:rsidR="00FF1220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258" w:type="dxa"/>
          </w:tcPr>
          <w:p w:rsidR="00DB29F9" w:rsidRPr="00D1232C" w:rsidRDefault="00DB29F9" w:rsidP="00DB29F9">
            <w:pPr>
              <w:spacing w:line="267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Целевая</w:t>
            </w:r>
            <w:r w:rsidR="003123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прогулка</w:t>
            </w:r>
            <w:r w:rsidR="003123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="003123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монументу</w:t>
            </w:r>
            <w:r w:rsidR="00FF1220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DB29F9" w:rsidRPr="00D1232C" w:rsidRDefault="00DB29F9" w:rsidP="00DB29F9">
            <w:pPr>
              <w:spacing w:before="4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DB29F9" w:rsidRPr="00D1232C" w:rsidTr="0086073C">
        <w:trPr>
          <w:trHeight w:val="637"/>
        </w:trPr>
        <w:tc>
          <w:tcPr>
            <w:tcW w:w="1418" w:type="dxa"/>
          </w:tcPr>
          <w:p w:rsidR="00DB29F9" w:rsidRPr="00D1232C" w:rsidRDefault="00DB29F9" w:rsidP="0086073C">
            <w:pPr>
              <w:spacing w:line="271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551" w:type="dxa"/>
          </w:tcPr>
          <w:p w:rsidR="00DB29F9" w:rsidRPr="00D1232C" w:rsidRDefault="00DB29F9" w:rsidP="00DB29F9">
            <w:pPr>
              <w:spacing w:line="27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</w:t>
            </w:r>
            <w:r w:rsidR="00FB3F74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: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«Озелени</w:t>
            </w:r>
            <w:r w:rsidR="003123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участок»</w:t>
            </w:r>
            <w:r w:rsidR="00FF1220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268" w:type="dxa"/>
          </w:tcPr>
          <w:p w:rsidR="00DB29F9" w:rsidRPr="00D1232C" w:rsidRDefault="00DB29F9" w:rsidP="00DB29F9">
            <w:pPr>
              <w:spacing w:line="27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Проект</w:t>
            </w:r>
            <w:r w:rsidR="00FB3F74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: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(рисование)</w:t>
            </w:r>
            <w:r w:rsidR="003123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«Салют</w:t>
            </w:r>
            <w:r w:rsidR="003123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</w:p>
          <w:p w:rsidR="00DB29F9" w:rsidRPr="00D1232C" w:rsidRDefault="003123FB" w:rsidP="00DB29F9">
            <w:pPr>
              <w:spacing w:before="4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праздника России»</w:t>
            </w:r>
          </w:p>
        </w:tc>
        <w:tc>
          <w:tcPr>
            <w:tcW w:w="2552" w:type="dxa"/>
          </w:tcPr>
          <w:p w:rsidR="00DB29F9" w:rsidRPr="00D1232C" w:rsidRDefault="00DB29F9" w:rsidP="00FF1220">
            <w:pPr>
              <w:spacing w:line="27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Досуг</w:t>
            </w:r>
            <w:r w:rsidR="003123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«Солнце,</w:t>
            </w:r>
            <w:r w:rsidR="003123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воздух</w:t>
            </w:r>
            <w:r w:rsidR="003123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3123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вода–</w:t>
            </w:r>
            <w:r w:rsidR="00FF1220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аши</w:t>
            </w:r>
            <w:r w:rsidR="003123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лучшие</w:t>
            </w:r>
            <w:r w:rsidR="003123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друзья»</w:t>
            </w:r>
            <w:r w:rsidR="00FF1220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258" w:type="dxa"/>
          </w:tcPr>
          <w:p w:rsidR="00DB29F9" w:rsidRPr="00D1232C" w:rsidRDefault="00DB29F9" w:rsidP="00FF1220">
            <w:pPr>
              <w:spacing w:line="27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Рассказ воспитателя о</w:t>
            </w:r>
            <w:r w:rsidR="003123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FF1220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екарственных</w:t>
            </w:r>
            <w:r w:rsidR="003123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растениях</w:t>
            </w:r>
            <w:r w:rsidR="00FF1220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DB29F9" w:rsidRPr="00D1232C" w:rsidTr="0086073C">
        <w:trPr>
          <w:trHeight w:val="634"/>
        </w:trPr>
        <w:tc>
          <w:tcPr>
            <w:tcW w:w="1418" w:type="dxa"/>
          </w:tcPr>
          <w:p w:rsidR="00DB29F9" w:rsidRPr="00D1232C" w:rsidRDefault="00DB29F9" w:rsidP="0086073C">
            <w:pPr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2551" w:type="dxa"/>
          </w:tcPr>
          <w:p w:rsidR="00DB29F9" w:rsidRPr="00D1232C" w:rsidRDefault="00DB29F9" w:rsidP="00FF1220">
            <w:pPr>
              <w:spacing w:line="267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Экскурсия к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памятнику</w:t>
            </w:r>
            <w:r w:rsidR="00FF1220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 погибших в Отечественной войне.</w:t>
            </w:r>
          </w:p>
        </w:tc>
        <w:tc>
          <w:tcPr>
            <w:tcW w:w="2268" w:type="dxa"/>
          </w:tcPr>
          <w:p w:rsidR="00DB29F9" w:rsidRPr="00D1232C" w:rsidRDefault="00DB29F9" w:rsidP="00FF1220">
            <w:pPr>
              <w:spacing w:line="267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Проект(рисование) «Мой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детский сад»</w:t>
            </w:r>
          </w:p>
        </w:tc>
        <w:tc>
          <w:tcPr>
            <w:tcW w:w="2552" w:type="dxa"/>
          </w:tcPr>
          <w:p w:rsidR="00DB29F9" w:rsidRPr="00D1232C" w:rsidRDefault="00DB29F9" w:rsidP="00DB29F9">
            <w:pPr>
              <w:spacing w:line="267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Досуг</w:t>
            </w:r>
            <w:r w:rsidR="00FF1220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: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«Преодоление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препятствий»</w:t>
            </w:r>
            <w:r w:rsidR="00FF1220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258" w:type="dxa"/>
          </w:tcPr>
          <w:p w:rsidR="00DB29F9" w:rsidRPr="00D1232C" w:rsidRDefault="00DB29F9" w:rsidP="00DB29F9">
            <w:pPr>
              <w:spacing w:line="267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Рассматривание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фотоальбома</w:t>
            </w:r>
          </w:p>
          <w:p w:rsidR="00DB29F9" w:rsidRPr="00D1232C" w:rsidRDefault="00DB29F9" w:rsidP="00FF1220">
            <w:pPr>
              <w:spacing w:before="4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«Достопримечательности</w:t>
            </w:r>
            <w:r w:rsidR="00FF1220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сел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а»</w:t>
            </w:r>
            <w:r w:rsidR="00FF1220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DB29F9" w:rsidRPr="00D1232C" w:rsidTr="0086073C">
        <w:trPr>
          <w:trHeight w:val="1265"/>
        </w:trPr>
        <w:tc>
          <w:tcPr>
            <w:tcW w:w="1418" w:type="dxa"/>
          </w:tcPr>
          <w:p w:rsidR="00DB29F9" w:rsidRPr="00D1232C" w:rsidRDefault="00DB29F9" w:rsidP="0086073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551" w:type="dxa"/>
          </w:tcPr>
          <w:p w:rsidR="00DB29F9" w:rsidRPr="00D1232C" w:rsidRDefault="00DB29F9" w:rsidP="00FF1220">
            <w:pPr>
              <w:ind w:right="55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Акция «Природа просит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защиты» – бережное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отношение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природе</w:t>
            </w:r>
          </w:p>
          <w:p w:rsidR="00DB29F9" w:rsidRPr="00D1232C" w:rsidRDefault="00FF1220" w:rsidP="00FF122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одного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края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268" w:type="dxa"/>
          </w:tcPr>
          <w:p w:rsidR="00DB29F9" w:rsidRPr="00D1232C" w:rsidRDefault="00FF1220" w:rsidP="00FF12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Чтение 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художественной литературы для детей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семейную тему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552" w:type="dxa"/>
          </w:tcPr>
          <w:p w:rsidR="00DB29F9" w:rsidRPr="00D1232C" w:rsidRDefault="00DB29F9" w:rsidP="00FF122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Рассматривание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фотоальбома</w:t>
            </w:r>
          </w:p>
          <w:p w:rsidR="00DB29F9" w:rsidRPr="00D1232C" w:rsidRDefault="00DB29F9" w:rsidP="00FF1220">
            <w:pPr>
              <w:spacing w:before="4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«Наша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дружная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семья»</w:t>
            </w:r>
            <w:r w:rsidR="00FF1220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258" w:type="dxa"/>
          </w:tcPr>
          <w:p w:rsidR="00DB29F9" w:rsidRPr="00D1232C" w:rsidRDefault="00DB29F9" w:rsidP="00FF122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«Мой край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задумчивый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нежный»</w:t>
            </w:r>
            <w:r w:rsidR="00FF1220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</w:tbl>
    <w:p w:rsidR="00DB29F9" w:rsidRPr="00D1232C" w:rsidRDefault="00DB29F9" w:rsidP="0086073C">
      <w:pPr>
        <w:spacing w:before="86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232C">
        <w:rPr>
          <w:rFonts w:ascii="Times New Roman" w:hAnsi="Times New Roman" w:cs="Times New Roman"/>
          <w:b/>
          <w:sz w:val="28"/>
          <w:szCs w:val="28"/>
        </w:rPr>
        <w:t>Старшаягруппа(5–6лет)</w:t>
      </w:r>
    </w:p>
    <w:p w:rsidR="00DB29F9" w:rsidRPr="00D1232C" w:rsidRDefault="00DB29F9" w:rsidP="0086073C">
      <w:pPr>
        <w:widowControl w:val="0"/>
        <w:autoSpaceDE w:val="0"/>
        <w:autoSpaceDN w:val="0"/>
        <w:spacing w:before="5" w:after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TableNormal1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2551"/>
        <w:gridCol w:w="2268"/>
        <w:gridCol w:w="2552"/>
        <w:gridCol w:w="2258"/>
      </w:tblGrid>
      <w:tr w:rsidR="00DB29F9" w:rsidRPr="00D1232C" w:rsidTr="0086073C">
        <w:trPr>
          <w:trHeight w:val="278"/>
        </w:trPr>
        <w:tc>
          <w:tcPr>
            <w:tcW w:w="1418" w:type="dxa"/>
          </w:tcPr>
          <w:p w:rsidR="00DB29F9" w:rsidRPr="00D1232C" w:rsidRDefault="00DB29F9" w:rsidP="0086073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2551" w:type="dxa"/>
          </w:tcPr>
          <w:p w:rsidR="00DB29F9" w:rsidRPr="00D1232C" w:rsidRDefault="00DB29F9" w:rsidP="0086073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Iнеделя</w:t>
            </w:r>
          </w:p>
        </w:tc>
        <w:tc>
          <w:tcPr>
            <w:tcW w:w="2268" w:type="dxa"/>
          </w:tcPr>
          <w:p w:rsidR="00DB29F9" w:rsidRPr="00D1232C" w:rsidRDefault="00DB29F9" w:rsidP="0086073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IIнеделя</w:t>
            </w:r>
          </w:p>
        </w:tc>
        <w:tc>
          <w:tcPr>
            <w:tcW w:w="2552" w:type="dxa"/>
          </w:tcPr>
          <w:p w:rsidR="00DB29F9" w:rsidRPr="00D1232C" w:rsidRDefault="00DB29F9" w:rsidP="0086073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IIIнеделя</w:t>
            </w:r>
          </w:p>
        </w:tc>
        <w:tc>
          <w:tcPr>
            <w:tcW w:w="2258" w:type="dxa"/>
          </w:tcPr>
          <w:p w:rsidR="00DB29F9" w:rsidRPr="00D1232C" w:rsidRDefault="00DB29F9" w:rsidP="0086073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IVнеделя</w:t>
            </w:r>
          </w:p>
        </w:tc>
      </w:tr>
      <w:tr w:rsidR="00DB29F9" w:rsidRPr="00D1232C" w:rsidTr="0086073C">
        <w:trPr>
          <w:trHeight w:val="1270"/>
        </w:trPr>
        <w:tc>
          <w:tcPr>
            <w:tcW w:w="1418" w:type="dxa"/>
          </w:tcPr>
          <w:p w:rsidR="00DB29F9" w:rsidRPr="00D1232C" w:rsidRDefault="00DB29F9" w:rsidP="0086073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51" w:type="dxa"/>
          </w:tcPr>
          <w:p w:rsidR="00FB3F74" w:rsidRPr="00D1232C" w:rsidRDefault="00DB29F9" w:rsidP="00FB3F74">
            <w:pPr>
              <w:ind w:right="16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Рассказ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воспитателя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«О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Дне</w:t>
            </w:r>
            <w:r w:rsidR="00FB3F74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Победы»</w:t>
            </w:r>
          </w:p>
          <w:p w:rsidR="00DB29F9" w:rsidRPr="00D1232C" w:rsidRDefault="00DB29F9" w:rsidP="00FF122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68" w:type="dxa"/>
          </w:tcPr>
          <w:p w:rsidR="00DB29F9" w:rsidRPr="00D1232C" w:rsidRDefault="00DB29F9" w:rsidP="00FF1220">
            <w:pPr>
              <w:ind w:right="26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Беседа с детьми о летнем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отдыхе: страна большая, наш</w:t>
            </w:r>
            <w:r w:rsidR="00FB3F74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 республика, село.</w:t>
            </w:r>
          </w:p>
        </w:tc>
        <w:tc>
          <w:tcPr>
            <w:tcW w:w="2552" w:type="dxa"/>
          </w:tcPr>
          <w:p w:rsidR="00DB29F9" w:rsidRPr="00D1232C" w:rsidRDefault="00FB3F74" w:rsidP="00FF1220">
            <w:pPr>
              <w:ind w:right="56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«Край, в котором мы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живем»(географическое расположение,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климатические особенности)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258" w:type="dxa"/>
          </w:tcPr>
          <w:p w:rsidR="00DB29F9" w:rsidRPr="00D1232C" w:rsidRDefault="00DB29F9" w:rsidP="00FF1220">
            <w:pPr>
              <w:ind w:right="23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Экскурсия по экологической тропе(растительный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мир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родного края)</w:t>
            </w:r>
            <w:r w:rsidR="00FB3F74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DB29F9" w:rsidRPr="00D1232C" w:rsidTr="0086073C">
        <w:trPr>
          <w:trHeight w:val="634"/>
        </w:trPr>
        <w:tc>
          <w:tcPr>
            <w:tcW w:w="1418" w:type="dxa"/>
          </w:tcPr>
          <w:p w:rsidR="00DB29F9" w:rsidRPr="00D1232C" w:rsidRDefault="00DB29F9" w:rsidP="0086073C">
            <w:pPr>
              <w:spacing w:line="271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551" w:type="dxa"/>
          </w:tcPr>
          <w:p w:rsidR="00DB29F9" w:rsidRPr="00D1232C" w:rsidRDefault="00DB29F9" w:rsidP="00F60D83">
            <w:pPr>
              <w:spacing w:line="27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Мир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природы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«Хвойные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F60D8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иственные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деревья»</w:t>
            </w:r>
          </w:p>
        </w:tc>
        <w:tc>
          <w:tcPr>
            <w:tcW w:w="2268" w:type="dxa"/>
          </w:tcPr>
          <w:p w:rsidR="00DB29F9" w:rsidRPr="00D1232C" w:rsidRDefault="00DB29F9" w:rsidP="00DB29F9">
            <w:pPr>
              <w:spacing w:line="271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Сюжетно-ролевая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«МЧС»</w:t>
            </w:r>
          </w:p>
        </w:tc>
        <w:tc>
          <w:tcPr>
            <w:tcW w:w="2552" w:type="dxa"/>
          </w:tcPr>
          <w:p w:rsidR="00DB29F9" w:rsidRPr="00D1232C" w:rsidRDefault="00DB29F9" w:rsidP="00DB29F9">
            <w:pPr>
              <w:spacing w:line="27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Рассказ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воспитателя «О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символике</w:t>
            </w:r>
          </w:p>
          <w:p w:rsidR="00DB29F9" w:rsidRPr="00D1232C" w:rsidRDefault="00DB29F9" w:rsidP="00DB29F9">
            <w:pPr>
              <w:spacing w:before="4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родного края»</w:t>
            </w:r>
          </w:p>
        </w:tc>
        <w:tc>
          <w:tcPr>
            <w:tcW w:w="2258" w:type="dxa"/>
          </w:tcPr>
          <w:p w:rsidR="00DB29F9" w:rsidRPr="00D1232C" w:rsidRDefault="00DB29F9" w:rsidP="00FB3F74">
            <w:pPr>
              <w:spacing w:line="27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Рассматривание карты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России,</w:t>
            </w:r>
            <w:r w:rsidR="00FB3F74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к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арты</w:t>
            </w:r>
            <w:r w:rsidR="00FB3F74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республики, села.</w:t>
            </w:r>
          </w:p>
        </w:tc>
      </w:tr>
      <w:tr w:rsidR="00DB29F9" w:rsidRPr="00D1232C" w:rsidTr="0086073C">
        <w:trPr>
          <w:trHeight w:val="634"/>
        </w:trPr>
        <w:tc>
          <w:tcPr>
            <w:tcW w:w="1418" w:type="dxa"/>
          </w:tcPr>
          <w:p w:rsidR="00DB29F9" w:rsidRPr="00D1232C" w:rsidRDefault="00DB29F9" w:rsidP="0086073C">
            <w:pPr>
              <w:spacing w:line="275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551" w:type="dxa"/>
          </w:tcPr>
          <w:p w:rsidR="00DB29F9" w:rsidRPr="00D1232C" w:rsidRDefault="00DB29F9" w:rsidP="00F60D83">
            <w:pPr>
              <w:spacing w:line="275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Беседа</w:t>
            </w:r>
            <w:r w:rsidR="00F60D8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: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«Чем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славится</w:t>
            </w:r>
            <w:r w:rsidR="00F60D8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наше село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»(на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основе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345146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наглядного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345146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материала)</w:t>
            </w:r>
          </w:p>
        </w:tc>
        <w:tc>
          <w:tcPr>
            <w:tcW w:w="2268" w:type="dxa"/>
          </w:tcPr>
          <w:p w:rsidR="00DB29F9" w:rsidRPr="00D1232C" w:rsidRDefault="00DB29F9" w:rsidP="00DB29F9">
            <w:pPr>
              <w:spacing w:line="275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Экскурсия к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строительству</w:t>
            </w:r>
          </w:p>
          <w:p w:rsidR="00DB29F9" w:rsidRPr="00D1232C" w:rsidRDefault="006859A7" w:rsidP="00DB29F9">
            <w:pPr>
              <w:spacing w:before="4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ового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дома</w:t>
            </w:r>
            <w:r w:rsidR="00F60D8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552" w:type="dxa"/>
          </w:tcPr>
          <w:p w:rsidR="00DB29F9" w:rsidRPr="00D1232C" w:rsidRDefault="00DB29F9" w:rsidP="00DB29F9">
            <w:pPr>
              <w:spacing w:line="275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«Поиграем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экономику»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(что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из</w:t>
            </w:r>
          </w:p>
          <w:p w:rsidR="00DB29F9" w:rsidRPr="00D1232C" w:rsidRDefault="006859A7" w:rsidP="00DB29F9">
            <w:pPr>
              <w:spacing w:before="4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сделано?)</w:t>
            </w:r>
            <w:r w:rsidR="00F60D8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258" w:type="dxa"/>
          </w:tcPr>
          <w:p w:rsidR="00DB29F9" w:rsidRPr="00D1232C" w:rsidRDefault="00DB29F9" w:rsidP="00DB29F9">
            <w:pPr>
              <w:spacing w:line="275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Выставка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рисунков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«Мама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лучшая</w:t>
            </w:r>
          </w:p>
          <w:p w:rsidR="00DB29F9" w:rsidRPr="00D1232C" w:rsidRDefault="006859A7" w:rsidP="00F60D83">
            <w:pPr>
              <w:spacing w:before="4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свете»,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посвященная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Дню</w:t>
            </w:r>
            <w:r w:rsidR="00F60D8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м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атери</w:t>
            </w:r>
            <w:r w:rsidR="00F60D8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</w:tbl>
    <w:p w:rsidR="00DB29F9" w:rsidRPr="00D1232C" w:rsidRDefault="00DB29F9" w:rsidP="00DB29F9">
      <w:pPr>
        <w:rPr>
          <w:rFonts w:ascii="Times New Roman" w:hAnsi="Times New Roman" w:cs="Times New Roman"/>
          <w:sz w:val="28"/>
          <w:szCs w:val="28"/>
        </w:rPr>
        <w:sectPr w:rsidR="00DB29F9" w:rsidRPr="00D1232C" w:rsidSect="00063A32">
          <w:footerReference w:type="default" r:id="rId18"/>
          <w:type w:val="continuous"/>
          <w:pgSz w:w="11910" w:h="16840"/>
          <w:pgMar w:top="180" w:right="280" w:bottom="260" w:left="280" w:header="0" w:footer="0" w:gutter="0"/>
          <w:cols w:space="720"/>
        </w:sectPr>
      </w:pPr>
    </w:p>
    <w:tbl>
      <w:tblPr>
        <w:tblStyle w:val="TableNormal1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2551"/>
        <w:gridCol w:w="2268"/>
        <w:gridCol w:w="2552"/>
        <w:gridCol w:w="2268"/>
      </w:tblGrid>
      <w:tr w:rsidR="00DB29F9" w:rsidRPr="00D1232C" w:rsidTr="0086073C">
        <w:trPr>
          <w:trHeight w:val="65"/>
        </w:trPr>
        <w:tc>
          <w:tcPr>
            <w:tcW w:w="1418" w:type="dxa"/>
          </w:tcPr>
          <w:p w:rsidR="00DB29F9" w:rsidRPr="00D1232C" w:rsidRDefault="00DB29F9" w:rsidP="00DB29F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DB29F9" w:rsidRPr="00D1232C" w:rsidRDefault="00DB29F9" w:rsidP="00DB29F9">
            <w:pPr>
              <w:spacing w:line="267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68" w:type="dxa"/>
          </w:tcPr>
          <w:p w:rsidR="00DB29F9" w:rsidRPr="00D1232C" w:rsidRDefault="00DB29F9" w:rsidP="00DB29F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DB29F9" w:rsidRPr="00D1232C" w:rsidRDefault="00DB29F9" w:rsidP="00DB29F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68" w:type="dxa"/>
          </w:tcPr>
          <w:p w:rsidR="00DB29F9" w:rsidRPr="00D1232C" w:rsidRDefault="00DB29F9" w:rsidP="00DB29F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DB29F9" w:rsidRPr="00D1232C" w:rsidTr="0086073C">
        <w:trPr>
          <w:trHeight w:val="950"/>
        </w:trPr>
        <w:tc>
          <w:tcPr>
            <w:tcW w:w="1418" w:type="dxa"/>
          </w:tcPr>
          <w:p w:rsidR="00DB29F9" w:rsidRPr="00D1232C" w:rsidRDefault="00DB29F9" w:rsidP="0086073C">
            <w:pPr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551" w:type="dxa"/>
          </w:tcPr>
          <w:p w:rsidR="00DB29F9" w:rsidRPr="00D1232C" w:rsidRDefault="00DB29F9" w:rsidP="00DB29F9">
            <w:pPr>
              <w:spacing w:line="278" w:lineRule="auto"/>
              <w:ind w:right="28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</w:t>
            </w:r>
            <w:r w:rsidR="00F60D8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: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«Панорама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добрых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дел»</w:t>
            </w:r>
            <w:r w:rsidR="00F60D8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268" w:type="dxa"/>
          </w:tcPr>
          <w:p w:rsidR="00DB29F9" w:rsidRPr="00D1232C" w:rsidRDefault="00DB29F9" w:rsidP="00DB29F9">
            <w:pPr>
              <w:spacing w:line="278" w:lineRule="auto"/>
              <w:ind w:right="45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Экскурсия в краеведческиймузей</w:t>
            </w:r>
            <w:r w:rsidR="00F60D8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552" w:type="dxa"/>
          </w:tcPr>
          <w:p w:rsidR="00DB29F9" w:rsidRPr="00D1232C" w:rsidRDefault="00DB29F9" w:rsidP="00F60D83">
            <w:pPr>
              <w:spacing w:line="278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Природоохраняемаяакция«Не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рубите елочку»</w:t>
            </w:r>
            <w:r w:rsidR="00F60D8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268" w:type="dxa"/>
          </w:tcPr>
          <w:p w:rsidR="00DB29F9" w:rsidRPr="00D1232C" w:rsidRDefault="00DB29F9" w:rsidP="00DB29F9">
            <w:pPr>
              <w:spacing w:line="267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Создание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группового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альбома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«Все</w:t>
            </w:r>
          </w:p>
          <w:p w:rsidR="00DB29F9" w:rsidRPr="00D1232C" w:rsidRDefault="00DB29F9" w:rsidP="00F60D83">
            <w:pPr>
              <w:spacing w:before="10" w:line="310" w:lineRule="atLeast"/>
              <w:ind w:right="39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профессии важны, все профессии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нужны»</w:t>
            </w:r>
            <w:r w:rsidR="00F60D8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.</w:t>
            </w:r>
          </w:p>
        </w:tc>
      </w:tr>
      <w:tr w:rsidR="00DB29F9" w:rsidRPr="00D1232C" w:rsidTr="0086073C">
        <w:trPr>
          <w:trHeight w:val="637"/>
        </w:trPr>
        <w:tc>
          <w:tcPr>
            <w:tcW w:w="1418" w:type="dxa"/>
          </w:tcPr>
          <w:p w:rsidR="00DB29F9" w:rsidRPr="00D1232C" w:rsidRDefault="00DB29F9" w:rsidP="0086073C">
            <w:pPr>
              <w:spacing w:line="271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2551" w:type="dxa"/>
          </w:tcPr>
          <w:p w:rsidR="00DB29F9" w:rsidRPr="00D1232C" w:rsidRDefault="00DB29F9" w:rsidP="00DB29F9">
            <w:pPr>
              <w:spacing w:line="27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Чтение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рассказа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В.Осеева</w:t>
            </w:r>
          </w:p>
          <w:p w:rsidR="00DB29F9" w:rsidRPr="00D1232C" w:rsidRDefault="00DB29F9" w:rsidP="00DB29F9">
            <w:pPr>
              <w:spacing w:before="4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«Кто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хозяин?»</w:t>
            </w:r>
            <w:r w:rsidR="00F60D8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268" w:type="dxa"/>
          </w:tcPr>
          <w:p w:rsidR="00DB29F9" w:rsidRPr="00D1232C" w:rsidRDefault="00DB29F9" w:rsidP="00F60D83">
            <w:pPr>
              <w:spacing w:line="27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Изготовление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детьми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F60D8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одителями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герба</w:t>
            </w:r>
            <w:r w:rsidR="00F60D8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района.</w:t>
            </w:r>
          </w:p>
        </w:tc>
        <w:tc>
          <w:tcPr>
            <w:tcW w:w="2552" w:type="dxa"/>
          </w:tcPr>
          <w:p w:rsidR="00DB29F9" w:rsidRPr="00D1232C" w:rsidRDefault="00DB29F9" w:rsidP="00DB29F9">
            <w:pPr>
              <w:spacing w:line="27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Беседа</w:t>
            </w:r>
            <w:r w:rsidR="00F60D8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: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«История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возникновения</w:t>
            </w:r>
          </w:p>
          <w:p w:rsidR="00DB29F9" w:rsidRPr="00D1232C" w:rsidRDefault="00F60D83" w:rsidP="00DB29F9">
            <w:pPr>
              <w:spacing w:before="4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одного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сел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а»</w:t>
            </w:r>
          </w:p>
        </w:tc>
        <w:tc>
          <w:tcPr>
            <w:tcW w:w="2268" w:type="dxa"/>
          </w:tcPr>
          <w:p w:rsidR="00DB29F9" w:rsidRPr="00D1232C" w:rsidRDefault="00DB29F9" w:rsidP="006859A7">
            <w:pPr>
              <w:spacing w:line="27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Проект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«Вкусная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п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олезная пища»</w:t>
            </w:r>
            <w:r w:rsidR="00F60D8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DB29F9" w:rsidRPr="00D1232C" w:rsidTr="0086073C">
        <w:trPr>
          <w:trHeight w:val="950"/>
        </w:trPr>
        <w:tc>
          <w:tcPr>
            <w:tcW w:w="1418" w:type="dxa"/>
          </w:tcPr>
          <w:p w:rsidR="00DB29F9" w:rsidRPr="00D1232C" w:rsidRDefault="00DB29F9" w:rsidP="0086073C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551" w:type="dxa"/>
          </w:tcPr>
          <w:p w:rsidR="00DB29F9" w:rsidRPr="00D1232C" w:rsidRDefault="00DB29F9" w:rsidP="006859A7">
            <w:pPr>
              <w:tabs>
                <w:tab w:val="left" w:pos="2268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Защитники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земли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Русской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Илья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Муромец,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Добрыня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Никитич,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Алеша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Попович)</w:t>
            </w:r>
            <w:r w:rsidR="00F60D8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268" w:type="dxa"/>
          </w:tcPr>
          <w:p w:rsidR="00DB29F9" w:rsidRPr="00D1232C" w:rsidRDefault="00DB29F9" w:rsidP="00DB29F9">
            <w:pPr>
              <w:spacing w:line="276" w:lineRule="auto"/>
              <w:ind w:right="36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Природный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мир«Природа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ичеловек»</w:t>
            </w:r>
            <w:r w:rsidR="00F60D8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552" w:type="dxa"/>
          </w:tcPr>
          <w:p w:rsidR="00DB29F9" w:rsidRPr="00D1232C" w:rsidRDefault="00DB29F9" w:rsidP="00DB29F9">
            <w:pPr>
              <w:spacing w:line="276" w:lineRule="auto"/>
              <w:ind w:right="41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Акция «Подарки для защитников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Отечества»</w:t>
            </w:r>
            <w:r w:rsidR="00F60D8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268" w:type="dxa"/>
          </w:tcPr>
          <w:p w:rsidR="00DB29F9" w:rsidRPr="00D1232C" w:rsidRDefault="00DB29F9" w:rsidP="006859A7">
            <w:pPr>
              <w:tabs>
                <w:tab w:val="left" w:pos="1701"/>
              </w:tabs>
              <w:spacing w:line="276" w:lineRule="auto"/>
              <w:ind w:right="98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Праздник«День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</w:rPr>
              <w:t>Защитни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ка   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Отечества»</w:t>
            </w:r>
            <w:r w:rsidR="00F60D8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DB29F9" w:rsidRPr="00D1232C" w:rsidTr="0086073C">
        <w:trPr>
          <w:trHeight w:val="1270"/>
        </w:trPr>
        <w:tc>
          <w:tcPr>
            <w:tcW w:w="1418" w:type="dxa"/>
          </w:tcPr>
          <w:p w:rsidR="00DB29F9" w:rsidRPr="00D1232C" w:rsidRDefault="00DB29F9" w:rsidP="0086073C">
            <w:pPr>
              <w:spacing w:line="271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551" w:type="dxa"/>
          </w:tcPr>
          <w:p w:rsidR="00DB29F9" w:rsidRPr="00D1232C" w:rsidRDefault="00DB29F9" w:rsidP="004C02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Праздник,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посвященный</w:t>
            </w:r>
          </w:p>
          <w:p w:rsidR="00DB29F9" w:rsidRPr="00D1232C" w:rsidRDefault="00DB29F9" w:rsidP="004C0293">
            <w:pPr>
              <w:spacing w:before="40"/>
              <w:ind w:right="18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международному женскому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дню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8 Марта</w:t>
            </w:r>
          </w:p>
        </w:tc>
        <w:tc>
          <w:tcPr>
            <w:tcW w:w="2268" w:type="dxa"/>
          </w:tcPr>
          <w:p w:rsidR="00DB29F9" w:rsidRPr="00D1232C" w:rsidRDefault="00DB29F9" w:rsidP="004C02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Целевая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прогулка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="00F60D8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близлежащим улицам сел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а,природоохраняемая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акция«Берегите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птиц»</w:t>
            </w:r>
            <w:r w:rsidR="00F60D8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552" w:type="dxa"/>
          </w:tcPr>
          <w:p w:rsidR="00DB29F9" w:rsidRPr="00D1232C" w:rsidRDefault="00DB29F9" w:rsidP="004C02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Изготовление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альбома</w:t>
            </w:r>
            <w:r w:rsidR="00F60D8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фотографий</w:t>
            </w:r>
          </w:p>
          <w:p w:rsidR="00DB29F9" w:rsidRPr="00D1232C" w:rsidRDefault="00DB29F9" w:rsidP="004C0293">
            <w:pPr>
              <w:spacing w:before="40"/>
              <w:ind w:right="5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«Достопримечательности</w:t>
            </w:r>
            <w:r w:rsidR="00F60D8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сел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а»</w:t>
            </w:r>
            <w:r w:rsidR="00F60D8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268" w:type="dxa"/>
          </w:tcPr>
          <w:p w:rsidR="00DB29F9" w:rsidRPr="00D1232C" w:rsidRDefault="00DB29F9" w:rsidP="006859A7">
            <w:pPr>
              <w:ind w:right="26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Экскурсия в центральную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районную библиотеку «Встреча со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наменитыми</w:t>
            </w:r>
            <w:r w:rsidR="00F60D8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людьми сел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а»</w:t>
            </w:r>
            <w:r w:rsidR="00F60D8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DB29F9" w:rsidRPr="00D1232C" w:rsidTr="0086073C">
        <w:trPr>
          <w:trHeight w:val="949"/>
        </w:trPr>
        <w:tc>
          <w:tcPr>
            <w:tcW w:w="1418" w:type="dxa"/>
          </w:tcPr>
          <w:p w:rsidR="00DB29F9" w:rsidRPr="00D1232C" w:rsidRDefault="00DB29F9" w:rsidP="0086073C">
            <w:pPr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551" w:type="dxa"/>
          </w:tcPr>
          <w:p w:rsidR="00DB29F9" w:rsidRPr="00D1232C" w:rsidRDefault="00DB29F9" w:rsidP="004C02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Беседа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детьми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«Люди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каких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национальностей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населяют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наш</w:t>
            </w:r>
            <w:r w:rsidR="00F60D8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 село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 w:rsidR="00F60D8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268" w:type="dxa"/>
          </w:tcPr>
          <w:p w:rsidR="00DB29F9" w:rsidRPr="00D1232C" w:rsidRDefault="00DB29F9" w:rsidP="004C02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Сюжетно-ролевая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игра«Путешествие по родному</w:t>
            </w:r>
            <w:r w:rsidR="004C029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сел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у»</w:t>
            </w:r>
            <w:r w:rsidR="004C029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552" w:type="dxa"/>
          </w:tcPr>
          <w:p w:rsidR="00DB29F9" w:rsidRPr="00D1232C" w:rsidRDefault="00DB29F9" w:rsidP="004C0293">
            <w:pPr>
              <w:ind w:right="91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Беседа «Кем работают наши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родители»</w:t>
            </w:r>
            <w:r w:rsidR="004C029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268" w:type="dxa"/>
          </w:tcPr>
          <w:p w:rsidR="00DB29F9" w:rsidRPr="00D1232C" w:rsidRDefault="00DB29F9" w:rsidP="004C0293">
            <w:pPr>
              <w:ind w:right="82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Экскурсия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="004C029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монументу.</w:t>
            </w:r>
          </w:p>
        </w:tc>
      </w:tr>
      <w:tr w:rsidR="00DB29F9" w:rsidRPr="00D1232C" w:rsidTr="0086073C">
        <w:trPr>
          <w:trHeight w:val="954"/>
        </w:trPr>
        <w:tc>
          <w:tcPr>
            <w:tcW w:w="1418" w:type="dxa"/>
          </w:tcPr>
          <w:p w:rsidR="00DB29F9" w:rsidRPr="00D1232C" w:rsidRDefault="00DB29F9" w:rsidP="0086073C">
            <w:pPr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Май</w:t>
            </w:r>
          </w:p>
        </w:tc>
        <w:tc>
          <w:tcPr>
            <w:tcW w:w="2551" w:type="dxa"/>
          </w:tcPr>
          <w:p w:rsidR="00DB29F9" w:rsidRPr="00D1232C" w:rsidRDefault="00DB29F9" w:rsidP="004C02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Тематический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праздник</w:t>
            </w:r>
          </w:p>
          <w:p w:rsidR="00DB29F9" w:rsidRPr="00D1232C" w:rsidRDefault="00DB29F9" w:rsidP="006859A7">
            <w:pPr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«День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Победы»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стреча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героями</w:t>
            </w:r>
            <w:r w:rsidR="004C029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ВОВ сел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="004C029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268" w:type="dxa"/>
          </w:tcPr>
          <w:p w:rsidR="00DB29F9" w:rsidRPr="00D1232C" w:rsidRDefault="00DB29F9" w:rsidP="004C0293">
            <w:pPr>
              <w:ind w:right="39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Беседа «Вкусная и полезная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пища»</w:t>
            </w:r>
            <w:r w:rsidR="004C029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552" w:type="dxa"/>
          </w:tcPr>
          <w:p w:rsidR="00DB29F9" w:rsidRPr="00D1232C" w:rsidRDefault="00DB29F9" w:rsidP="006859A7">
            <w:pPr>
              <w:ind w:right="56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Беседа </w:t>
            </w:r>
            <w:r w:rsidR="004C029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: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«Национальная одежда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коренных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народов»</w:t>
            </w:r>
            <w:r w:rsidR="004C029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268" w:type="dxa"/>
          </w:tcPr>
          <w:p w:rsidR="00DB29F9" w:rsidRPr="00D1232C" w:rsidRDefault="00DB29F9" w:rsidP="006859A7">
            <w:pPr>
              <w:ind w:right="63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Викторина</w:t>
            </w:r>
            <w:r w:rsidR="004C029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: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«Знаешь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ли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т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</w:t>
            </w:r>
            <w:r w:rsidR="004C029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своё село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?»</w:t>
            </w:r>
            <w:r w:rsidR="004C029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DB29F9" w:rsidRPr="00D1232C" w:rsidTr="0086073C">
        <w:trPr>
          <w:trHeight w:val="954"/>
        </w:trPr>
        <w:tc>
          <w:tcPr>
            <w:tcW w:w="1418" w:type="dxa"/>
          </w:tcPr>
          <w:p w:rsidR="00DB29F9" w:rsidRPr="00D1232C" w:rsidRDefault="00DB29F9" w:rsidP="0086073C">
            <w:pPr>
              <w:spacing w:line="271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Июнь</w:t>
            </w:r>
          </w:p>
        </w:tc>
        <w:tc>
          <w:tcPr>
            <w:tcW w:w="2551" w:type="dxa"/>
          </w:tcPr>
          <w:p w:rsidR="00DB29F9" w:rsidRPr="00D1232C" w:rsidRDefault="00DB29F9" w:rsidP="004C0293">
            <w:pPr>
              <w:ind w:right="58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Озеленение территории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детского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сада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«Украсим</w:t>
            </w:r>
          </w:p>
          <w:p w:rsidR="00DB29F9" w:rsidRPr="00D1232C" w:rsidRDefault="00DB29F9" w:rsidP="004C02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детский сад»</w:t>
            </w:r>
            <w:r w:rsidR="004C029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268" w:type="dxa"/>
          </w:tcPr>
          <w:p w:rsidR="00DB29F9" w:rsidRPr="00D1232C" w:rsidRDefault="00DB29F9" w:rsidP="004C0293">
            <w:pPr>
              <w:ind w:right="44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Выставка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рисунков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«Дом,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котором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живу»</w:t>
            </w:r>
          </w:p>
        </w:tc>
        <w:tc>
          <w:tcPr>
            <w:tcW w:w="2552" w:type="dxa"/>
          </w:tcPr>
          <w:p w:rsidR="00DB29F9" w:rsidRPr="00D1232C" w:rsidRDefault="00DB29F9" w:rsidP="004C02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Досуг</w:t>
            </w:r>
            <w:r w:rsidR="004C029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;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«Зарница»</w:t>
            </w:r>
            <w:r w:rsidR="004C029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268" w:type="dxa"/>
          </w:tcPr>
          <w:p w:rsidR="00DB29F9" w:rsidRPr="00D1232C" w:rsidRDefault="00DB29F9" w:rsidP="004C0293">
            <w:pPr>
              <w:ind w:right="60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Путешествие по экологической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тропе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«Лесные приключения»</w:t>
            </w:r>
            <w:r w:rsidR="004C029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DB29F9" w:rsidRPr="00D1232C" w:rsidTr="0086073C">
        <w:trPr>
          <w:trHeight w:val="1266"/>
        </w:trPr>
        <w:tc>
          <w:tcPr>
            <w:tcW w:w="1418" w:type="dxa"/>
          </w:tcPr>
          <w:p w:rsidR="00DB29F9" w:rsidRPr="00D1232C" w:rsidRDefault="00DB29F9" w:rsidP="0086073C">
            <w:pPr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2551" w:type="dxa"/>
          </w:tcPr>
          <w:p w:rsidR="00DB29F9" w:rsidRPr="00D1232C" w:rsidRDefault="00DB29F9" w:rsidP="004C0293">
            <w:pPr>
              <w:ind w:right="41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Беседа «Рыбы наших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водоемов»,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сбор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гербария</w:t>
            </w:r>
            <w:r w:rsidR="004C029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268" w:type="dxa"/>
          </w:tcPr>
          <w:p w:rsidR="00DB29F9" w:rsidRPr="00D1232C" w:rsidRDefault="00DB29F9" w:rsidP="004C0293">
            <w:pPr>
              <w:ind w:right="45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Экскурсия в краеведческиймузей</w:t>
            </w:r>
            <w:r w:rsidR="004C029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552" w:type="dxa"/>
          </w:tcPr>
          <w:p w:rsidR="00DB29F9" w:rsidRPr="00D1232C" w:rsidRDefault="00DB29F9" w:rsidP="004C0293">
            <w:pPr>
              <w:ind w:right="96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Развлечение</w:t>
            </w:r>
            <w:r w:rsidR="004C029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: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«Приключения</w:t>
            </w:r>
            <w:r w:rsidR="006859A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капельки»</w:t>
            </w:r>
            <w:r w:rsidR="004C029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268" w:type="dxa"/>
          </w:tcPr>
          <w:p w:rsidR="00DB29F9" w:rsidRPr="00D1232C" w:rsidRDefault="00DB29F9" w:rsidP="004C0293">
            <w:pPr>
              <w:ind w:right="21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Знакомство с</w:t>
            </w:r>
            <w:r w:rsidR="007F223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животными</w:t>
            </w:r>
            <w:r w:rsidR="007F223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7F223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растениями,</w:t>
            </w:r>
            <w:r w:rsidR="007F223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занесенными в</w:t>
            </w:r>
          </w:p>
          <w:p w:rsidR="00DB29F9" w:rsidRPr="00D1232C" w:rsidRDefault="00DB29F9" w:rsidP="004C02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Красную</w:t>
            </w:r>
            <w:r w:rsidR="007F223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книгу</w:t>
            </w:r>
            <w:r w:rsidR="004C029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DB29F9" w:rsidRPr="00D1232C" w:rsidTr="0086073C">
        <w:trPr>
          <w:trHeight w:val="950"/>
        </w:trPr>
        <w:tc>
          <w:tcPr>
            <w:tcW w:w="1418" w:type="dxa"/>
          </w:tcPr>
          <w:p w:rsidR="00DB29F9" w:rsidRPr="00D1232C" w:rsidRDefault="00DB29F9" w:rsidP="0086073C">
            <w:pPr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551" w:type="dxa"/>
          </w:tcPr>
          <w:p w:rsidR="00DB29F9" w:rsidRPr="00D1232C" w:rsidRDefault="00DB29F9" w:rsidP="004C0293">
            <w:pPr>
              <w:ind w:right="83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Игровая обучающая</w:t>
            </w:r>
            <w:r w:rsidR="007F223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ситуация</w:t>
            </w:r>
            <w:r w:rsidR="007F223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«Школа</w:t>
            </w:r>
            <w:r w:rsidR="007F223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для</w:t>
            </w:r>
          </w:p>
          <w:p w:rsidR="00DB29F9" w:rsidRPr="00D1232C" w:rsidRDefault="004C0293" w:rsidP="004C029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грушечных</w:t>
            </w:r>
            <w:r w:rsidR="007F223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зайчиков»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268" w:type="dxa"/>
          </w:tcPr>
          <w:p w:rsidR="00DB29F9" w:rsidRPr="00D1232C" w:rsidRDefault="00DB29F9" w:rsidP="004C0293">
            <w:pPr>
              <w:ind w:right="8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Составление с детьми Красной</w:t>
            </w:r>
            <w:r w:rsidR="004C029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книги сел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="004C029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552" w:type="dxa"/>
          </w:tcPr>
          <w:p w:rsidR="00DB29F9" w:rsidRPr="00D1232C" w:rsidRDefault="00DB29F9" w:rsidP="004C029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</w:t>
            </w:r>
            <w:r w:rsidR="004C029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: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«Символика</w:t>
            </w:r>
            <w:r w:rsidR="004C029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сел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а»</w:t>
            </w:r>
          </w:p>
        </w:tc>
        <w:tc>
          <w:tcPr>
            <w:tcW w:w="2268" w:type="dxa"/>
          </w:tcPr>
          <w:p w:rsidR="00DB29F9" w:rsidRPr="00D1232C" w:rsidRDefault="00DB29F9" w:rsidP="007F223C">
            <w:pPr>
              <w:ind w:right="17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Беседа</w:t>
            </w:r>
            <w:r w:rsidR="007F223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="007F223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к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оренных</w:t>
            </w:r>
            <w:r w:rsidR="007F223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народах,</w:t>
            </w:r>
            <w:r w:rsidR="007F223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населяющих</w:t>
            </w:r>
            <w:r w:rsidR="004C0293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республику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,«Наша</w:t>
            </w:r>
            <w:r w:rsidR="007F223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дружная</w:t>
            </w:r>
            <w:r w:rsidR="007F223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семья»</w:t>
            </w:r>
          </w:p>
        </w:tc>
      </w:tr>
    </w:tbl>
    <w:p w:rsidR="00DB29F9" w:rsidRPr="00D1232C" w:rsidRDefault="005B36B9" w:rsidP="00DB29F9">
      <w:pPr>
        <w:spacing w:before="8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DB29F9" w:rsidRPr="00D1232C">
        <w:rPr>
          <w:rFonts w:ascii="Times New Roman" w:hAnsi="Times New Roman" w:cs="Times New Roman"/>
          <w:b/>
          <w:sz w:val="28"/>
          <w:szCs w:val="28"/>
        </w:rPr>
        <w:t>Подготовительная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B29F9" w:rsidRPr="00D1232C">
        <w:rPr>
          <w:rFonts w:ascii="Times New Roman" w:hAnsi="Times New Roman" w:cs="Times New Roman"/>
          <w:b/>
          <w:sz w:val="28"/>
          <w:szCs w:val="28"/>
        </w:rPr>
        <w:t>группа(6–7лет)</w:t>
      </w:r>
    </w:p>
    <w:p w:rsidR="00DB29F9" w:rsidRPr="00D1232C" w:rsidRDefault="00DB29F9" w:rsidP="00DB29F9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TableNormal1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6"/>
        <w:gridCol w:w="2268"/>
        <w:gridCol w:w="2268"/>
        <w:gridCol w:w="2551"/>
        <w:gridCol w:w="2684"/>
      </w:tblGrid>
      <w:tr w:rsidR="00DB29F9" w:rsidRPr="00D1232C" w:rsidTr="00345146">
        <w:trPr>
          <w:trHeight w:val="314"/>
        </w:trPr>
        <w:tc>
          <w:tcPr>
            <w:tcW w:w="1276" w:type="dxa"/>
          </w:tcPr>
          <w:p w:rsidR="00DB29F9" w:rsidRPr="00D1232C" w:rsidRDefault="00DB29F9" w:rsidP="0086073C">
            <w:pPr>
              <w:spacing w:line="275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2268" w:type="dxa"/>
          </w:tcPr>
          <w:p w:rsidR="00DB29F9" w:rsidRPr="00D1232C" w:rsidRDefault="00DB29F9" w:rsidP="0086073C">
            <w:pPr>
              <w:spacing w:line="275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Iнеделя</w:t>
            </w:r>
          </w:p>
        </w:tc>
        <w:tc>
          <w:tcPr>
            <w:tcW w:w="2268" w:type="dxa"/>
          </w:tcPr>
          <w:p w:rsidR="00DB29F9" w:rsidRPr="00D1232C" w:rsidRDefault="00DB29F9" w:rsidP="0086073C">
            <w:pPr>
              <w:spacing w:line="275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IIнеделя</w:t>
            </w:r>
          </w:p>
        </w:tc>
        <w:tc>
          <w:tcPr>
            <w:tcW w:w="2551" w:type="dxa"/>
          </w:tcPr>
          <w:p w:rsidR="00DB29F9" w:rsidRPr="00D1232C" w:rsidRDefault="00DB29F9" w:rsidP="0086073C">
            <w:pPr>
              <w:spacing w:line="275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IIIнеделя</w:t>
            </w:r>
          </w:p>
        </w:tc>
        <w:tc>
          <w:tcPr>
            <w:tcW w:w="2684" w:type="dxa"/>
          </w:tcPr>
          <w:p w:rsidR="00DB29F9" w:rsidRPr="00D1232C" w:rsidRDefault="00DB29F9" w:rsidP="0086073C">
            <w:pPr>
              <w:spacing w:line="275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IVнеделя</w:t>
            </w:r>
          </w:p>
        </w:tc>
      </w:tr>
    </w:tbl>
    <w:p w:rsidR="00DB29F9" w:rsidRPr="00D1232C" w:rsidRDefault="00DB29F9" w:rsidP="00DB29F9">
      <w:pPr>
        <w:spacing w:line="275" w:lineRule="exact"/>
        <w:rPr>
          <w:rFonts w:ascii="Times New Roman" w:hAnsi="Times New Roman" w:cs="Times New Roman"/>
          <w:sz w:val="28"/>
          <w:szCs w:val="28"/>
        </w:rPr>
        <w:sectPr w:rsidR="00DB29F9" w:rsidRPr="00D1232C" w:rsidSect="00063A32">
          <w:footerReference w:type="default" r:id="rId19"/>
          <w:type w:val="continuous"/>
          <w:pgSz w:w="11910" w:h="16840"/>
          <w:pgMar w:top="180" w:right="280" w:bottom="260" w:left="280" w:header="0" w:footer="0" w:gutter="0"/>
          <w:cols w:space="720"/>
        </w:sectPr>
      </w:pPr>
    </w:p>
    <w:tbl>
      <w:tblPr>
        <w:tblStyle w:val="TableNormal1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6"/>
        <w:gridCol w:w="2268"/>
        <w:gridCol w:w="2268"/>
        <w:gridCol w:w="2551"/>
        <w:gridCol w:w="2694"/>
      </w:tblGrid>
      <w:tr w:rsidR="00DB29F9" w:rsidRPr="00D1232C" w:rsidTr="00345146">
        <w:trPr>
          <w:trHeight w:val="1906"/>
        </w:trPr>
        <w:tc>
          <w:tcPr>
            <w:tcW w:w="1276" w:type="dxa"/>
          </w:tcPr>
          <w:p w:rsidR="00DB29F9" w:rsidRPr="00D1232C" w:rsidRDefault="00DB29F9" w:rsidP="0086073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Сентябрь</w:t>
            </w:r>
          </w:p>
        </w:tc>
        <w:tc>
          <w:tcPr>
            <w:tcW w:w="2268" w:type="dxa"/>
          </w:tcPr>
          <w:p w:rsidR="008A07E8" w:rsidRPr="00D1232C" w:rsidRDefault="008A07E8" w:rsidP="008A07E8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Конкурс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рисунков,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посвященных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Дню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освобождения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</w:t>
            </w:r>
          </w:p>
          <w:p w:rsidR="00DB29F9" w:rsidRPr="00D1232C" w:rsidRDefault="00DB29F9" w:rsidP="008A07E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«Памятники</w:t>
            </w:r>
          </w:p>
          <w:p w:rsidR="00DB29F9" w:rsidRPr="00D1232C" w:rsidRDefault="00DB29F9" w:rsidP="008A07E8">
            <w:pPr>
              <w:spacing w:before="3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героям»</w:t>
            </w:r>
            <w:r w:rsidR="008A07E8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268" w:type="dxa"/>
          </w:tcPr>
          <w:p w:rsidR="00DB29F9" w:rsidRPr="00D1232C" w:rsidRDefault="00DB29F9" w:rsidP="008A07E8">
            <w:pPr>
              <w:ind w:right="17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Родные просторы (знакомство</w:t>
            </w:r>
            <w:r w:rsidR="008A07E8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 местоположением сел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 на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карте)</w:t>
            </w:r>
            <w:r w:rsidR="008A07E8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551" w:type="dxa"/>
          </w:tcPr>
          <w:p w:rsidR="00DB29F9" w:rsidRPr="00D1232C" w:rsidRDefault="00DB29F9" w:rsidP="008A07E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«Край,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котором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мы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живем»</w:t>
            </w:r>
            <w:r w:rsidR="008A07E8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694" w:type="dxa"/>
          </w:tcPr>
          <w:p w:rsidR="00DB29F9" w:rsidRPr="00D1232C" w:rsidRDefault="00DB29F9" w:rsidP="008A07E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</w:t>
            </w:r>
            <w:r w:rsidR="008A07E8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: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«Наше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дерево»</w:t>
            </w:r>
            <w:r w:rsidR="008A07E8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DB29F9" w:rsidRPr="00D1232C" w:rsidTr="00345146">
        <w:trPr>
          <w:trHeight w:val="1266"/>
        </w:trPr>
        <w:tc>
          <w:tcPr>
            <w:tcW w:w="1276" w:type="dxa"/>
          </w:tcPr>
          <w:p w:rsidR="00DB29F9" w:rsidRPr="00D1232C" w:rsidRDefault="00DB29F9" w:rsidP="0086073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68" w:type="dxa"/>
          </w:tcPr>
          <w:p w:rsidR="00DB29F9" w:rsidRPr="00D1232C" w:rsidRDefault="00DB29F9" w:rsidP="008A07E8">
            <w:pPr>
              <w:ind w:right="47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Беседа«Как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можно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стать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юным экологом</w:t>
            </w:r>
            <w:r w:rsidR="008A07E8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?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 w:rsidR="008A07E8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268" w:type="dxa"/>
          </w:tcPr>
          <w:p w:rsidR="00DB29F9" w:rsidRPr="00D1232C" w:rsidRDefault="00DB29F9" w:rsidP="008A07E8">
            <w:pPr>
              <w:ind w:right="30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Посещение библиотеки «Как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все начиналось?», встреча со</w:t>
            </w:r>
            <w:r w:rsidR="008A07E8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старожилами сел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="008A07E8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551" w:type="dxa"/>
          </w:tcPr>
          <w:p w:rsidR="00DB29F9" w:rsidRPr="00D1232C" w:rsidRDefault="00DB29F9" w:rsidP="008A07E8">
            <w:pPr>
              <w:ind w:right="106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Оформление подборки из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домашних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фотоальбомов</w:t>
            </w:r>
          </w:p>
          <w:p w:rsidR="00DB29F9" w:rsidRPr="00D1232C" w:rsidRDefault="00DB29F9" w:rsidP="008A07E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«История моего</w:t>
            </w:r>
            <w:r w:rsidR="008A07E8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сел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а»</w:t>
            </w:r>
            <w:r w:rsidR="008A07E8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694" w:type="dxa"/>
          </w:tcPr>
          <w:p w:rsidR="00DB29F9" w:rsidRPr="00D1232C" w:rsidRDefault="00DB29F9" w:rsidP="008A07E8">
            <w:pPr>
              <w:ind w:right="28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Экскурсия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близлежащим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улицам</w:t>
            </w:r>
            <w:r w:rsidR="008A07E8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сел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а. Рассказ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педагога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="008A07E8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происхождении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названий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улиц</w:t>
            </w:r>
            <w:r w:rsidR="008A07E8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DB29F9" w:rsidRPr="00D1232C" w:rsidTr="00345146">
        <w:trPr>
          <w:trHeight w:val="1405"/>
        </w:trPr>
        <w:tc>
          <w:tcPr>
            <w:tcW w:w="1276" w:type="dxa"/>
          </w:tcPr>
          <w:p w:rsidR="00DB29F9" w:rsidRPr="00D1232C" w:rsidRDefault="00DB29F9" w:rsidP="0086073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268" w:type="dxa"/>
          </w:tcPr>
          <w:p w:rsidR="00DB29F9" w:rsidRPr="00D1232C" w:rsidRDefault="008A07E8" w:rsidP="008A07E8">
            <w:pPr>
              <w:ind w:right="9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Проект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(комплексноезанятие) «Символика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республики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(изобразительнаяи</w:t>
            </w:r>
          </w:p>
          <w:p w:rsidR="00DB29F9" w:rsidRPr="00D1232C" w:rsidRDefault="005B36B9" w:rsidP="008A07E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узыкальная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деятельность)</w:t>
            </w:r>
            <w:r w:rsidR="008A07E8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268" w:type="dxa"/>
          </w:tcPr>
          <w:p w:rsidR="00DB29F9" w:rsidRPr="00D1232C" w:rsidRDefault="00DB29F9" w:rsidP="008A07E8">
            <w:pPr>
              <w:ind w:right="27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Беседа «Лес – многоэтажный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дом», знакомство спрофессией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лесника,егеря</w:t>
            </w:r>
            <w:r w:rsidR="008A07E8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551" w:type="dxa"/>
          </w:tcPr>
          <w:p w:rsidR="00DB29F9" w:rsidRPr="00D1232C" w:rsidRDefault="00DB29F9" w:rsidP="008A07E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Беседа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«Кладовая</w:t>
            </w:r>
            <w:r w:rsidR="008A07E8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сел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а»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(полезные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ископаемые</w:t>
            </w:r>
            <w:r w:rsidR="008A07E8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региона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)</w:t>
            </w:r>
            <w:r w:rsidR="008A07E8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694" w:type="dxa"/>
          </w:tcPr>
          <w:p w:rsidR="00DB29F9" w:rsidRPr="00D1232C" w:rsidRDefault="00DB29F9" w:rsidP="008A07E8">
            <w:pPr>
              <w:ind w:right="53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Спортивный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досуг,посвященный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Дню матери</w:t>
            </w:r>
            <w:r w:rsidR="008A07E8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DB29F9" w:rsidRPr="00D1232C" w:rsidTr="00345146">
        <w:trPr>
          <w:trHeight w:val="954"/>
        </w:trPr>
        <w:tc>
          <w:tcPr>
            <w:tcW w:w="1276" w:type="dxa"/>
          </w:tcPr>
          <w:p w:rsidR="00DB29F9" w:rsidRPr="00D1232C" w:rsidRDefault="00DB29F9" w:rsidP="0086073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268" w:type="dxa"/>
          </w:tcPr>
          <w:p w:rsidR="00DB29F9" w:rsidRPr="00D1232C" w:rsidRDefault="00D43B10" w:rsidP="00D43B1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Беседа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«Важные даты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республики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сел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а»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268" w:type="dxa"/>
          </w:tcPr>
          <w:p w:rsidR="00DB29F9" w:rsidRPr="00D1232C" w:rsidRDefault="00DB29F9" w:rsidP="008A07E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Экскурсия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музейную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комнату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школы</w:t>
            </w:r>
            <w:r w:rsidR="00D43B10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№1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(преемственность)</w:t>
            </w:r>
            <w:r w:rsidR="00D43B10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551" w:type="dxa"/>
          </w:tcPr>
          <w:p w:rsidR="00DB29F9" w:rsidRPr="00D1232C" w:rsidRDefault="00DB29F9" w:rsidP="005B36B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Изготовление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плакатов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натему</w:t>
            </w:r>
            <w:r w:rsidR="00D43B10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: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«Сохраним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красавицу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ё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лку»</w:t>
            </w:r>
            <w:r w:rsidR="00D43B10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694" w:type="dxa"/>
          </w:tcPr>
          <w:p w:rsidR="00DB29F9" w:rsidRPr="00D1232C" w:rsidRDefault="00DB29F9" w:rsidP="00D43B1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Творческая гостиная для детей иродителей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«Культура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коренных</w:t>
            </w:r>
          </w:p>
          <w:p w:rsidR="00DB29F9" w:rsidRPr="00D1232C" w:rsidRDefault="00DB29F9" w:rsidP="008A07E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народов»</w:t>
            </w:r>
            <w:r w:rsidR="00D43B10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DB29F9" w:rsidRPr="00D1232C" w:rsidTr="00345146">
        <w:trPr>
          <w:trHeight w:val="950"/>
        </w:trPr>
        <w:tc>
          <w:tcPr>
            <w:tcW w:w="1276" w:type="dxa"/>
          </w:tcPr>
          <w:p w:rsidR="00DB29F9" w:rsidRPr="00D1232C" w:rsidRDefault="00DB29F9" w:rsidP="0086073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268" w:type="dxa"/>
          </w:tcPr>
          <w:p w:rsidR="00DB29F9" w:rsidRPr="00D1232C" w:rsidRDefault="00DB29F9" w:rsidP="00D43B1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Спортивное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развлечение«Достань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пакет»,</w:t>
            </w:r>
          </w:p>
          <w:p w:rsidR="00DB29F9" w:rsidRPr="00D1232C" w:rsidRDefault="00DB29F9" w:rsidP="008A07E8">
            <w:pPr>
              <w:spacing w:before="4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«Ориентировка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карте»</w:t>
            </w:r>
            <w:r w:rsidR="00D43B10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268" w:type="dxa"/>
          </w:tcPr>
          <w:p w:rsidR="00DB29F9" w:rsidRPr="00D1232C" w:rsidRDefault="00DB29F9" w:rsidP="008A07E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Чтение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З.Александрова</w:t>
            </w:r>
          </w:p>
          <w:p w:rsidR="00DB29F9" w:rsidRPr="00D1232C" w:rsidRDefault="00DB29F9" w:rsidP="008A07E8">
            <w:pPr>
              <w:spacing w:before="4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«Дозор»,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А.Нехода</w:t>
            </w:r>
          </w:p>
          <w:p w:rsidR="00DB29F9" w:rsidRPr="00D1232C" w:rsidRDefault="00DB29F9" w:rsidP="008A07E8">
            <w:pPr>
              <w:spacing w:before="4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«Летчики»</w:t>
            </w:r>
            <w:r w:rsidR="00D43B10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551" w:type="dxa"/>
          </w:tcPr>
          <w:p w:rsidR="00DB29F9" w:rsidRPr="00D1232C" w:rsidRDefault="00DB29F9" w:rsidP="008A07E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Экскурсия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центральную</w:t>
            </w:r>
          </w:p>
          <w:p w:rsidR="00DB29F9" w:rsidRPr="00D1232C" w:rsidRDefault="005B36B9" w:rsidP="005B36B9">
            <w:pPr>
              <w:spacing w:before="1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айонную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библиотеку.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43B10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Знакомств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по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этами</w:t>
            </w:r>
            <w:r w:rsidR="00D43B10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Осетии.</w:t>
            </w:r>
          </w:p>
        </w:tc>
        <w:tc>
          <w:tcPr>
            <w:tcW w:w="2694" w:type="dxa"/>
          </w:tcPr>
          <w:p w:rsidR="00DB29F9" w:rsidRPr="00D1232C" w:rsidRDefault="00DB29F9" w:rsidP="00D43B1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Сбор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информации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</w:t>
            </w:r>
            <w:r w:rsidR="00D43B10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участниках войны – жителях нашего сел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а,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встреча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советом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ветеранов</w:t>
            </w:r>
            <w:r w:rsidR="00D43B10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сел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="00D43B10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DB29F9" w:rsidRPr="00D1232C" w:rsidTr="00345146">
        <w:trPr>
          <w:trHeight w:val="954"/>
        </w:trPr>
        <w:tc>
          <w:tcPr>
            <w:tcW w:w="1276" w:type="dxa"/>
          </w:tcPr>
          <w:p w:rsidR="00DB29F9" w:rsidRPr="00D1232C" w:rsidRDefault="00DB29F9" w:rsidP="0086073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268" w:type="dxa"/>
          </w:tcPr>
          <w:p w:rsidR="00DB29F9" w:rsidRPr="00D1232C" w:rsidRDefault="00DB29F9" w:rsidP="00D43B1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Природоохраняемая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акция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«Помогите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птицам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зимой»</w:t>
            </w:r>
            <w:r w:rsidR="00D43B10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268" w:type="dxa"/>
          </w:tcPr>
          <w:p w:rsidR="00DB29F9" w:rsidRPr="00D1232C" w:rsidRDefault="00DB29F9" w:rsidP="008A07E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Оформление альбома</w:t>
            </w:r>
          </w:p>
          <w:p w:rsidR="00DB29F9" w:rsidRPr="00D1232C" w:rsidRDefault="00D43B10" w:rsidP="00D43B10">
            <w:pPr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«История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детского сада в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фотографиях»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551" w:type="dxa"/>
          </w:tcPr>
          <w:p w:rsidR="00A922BA" w:rsidRPr="00D1232C" w:rsidRDefault="00DB29F9" w:rsidP="00A922BA">
            <w:pPr>
              <w:ind w:right="10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Операция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Радость»</w:t>
            </w:r>
            <w:r w:rsidR="00A922BA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изготовление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подарков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вручение</w:t>
            </w:r>
            <w:r w:rsidR="00A922BA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ветеранам.</w:t>
            </w:r>
          </w:p>
          <w:p w:rsidR="00DB29F9" w:rsidRPr="00D1232C" w:rsidRDefault="00DB29F9" w:rsidP="008A07E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94" w:type="dxa"/>
          </w:tcPr>
          <w:p w:rsidR="00DB29F9" w:rsidRPr="00D1232C" w:rsidRDefault="00DB29F9" w:rsidP="00A922B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«День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Защитника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Отечества»</w:t>
            </w:r>
            <w:r w:rsidR="00A922BA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DB29F9" w:rsidRPr="00D1232C" w:rsidTr="00345146">
        <w:trPr>
          <w:trHeight w:val="1270"/>
        </w:trPr>
        <w:tc>
          <w:tcPr>
            <w:tcW w:w="1276" w:type="dxa"/>
          </w:tcPr>
          <w:p w:rsidR="00DB29F9" w:rsidRPr="00D1232C" w:rsidRDefault="00DB29F9" w:rsidP="0086073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268" w:type="dxa"/>
          </w:tcPr>
          <w:p w:rsidR="00DB29F9" w:rsidRPr="00D1232C" w:rsidRDefault="00DB29F9" w:rsidP="008A07E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 «Наши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мамы»</w:t>
            </w:r>
            <w:r w:rsidR="00A922BA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268" w:type="dxa"/>
          </w:tcPr>
          <w:p w:rsidR="00DB29F9" w:rsidRPr="00D1232C" w:rsidRDefault="00DB29F9" w:rsidP="00A922BA">
            <w:pPr>
              <w:tabs>
                <w:tab w:val="left" w:pos="2268"/>
              </w:tabs>
              <w:ind w:right="11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Беседа«Все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профессии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нужны,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все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профессии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важны»</w:t>
            </w:r>
            <w:r w:rsidR="00A922BA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551" w:type="dxa"/>
          </w:tcPr>
          <w:p w:rsidR="00DB29F9" w:rsidRPr="00D1232C" w:rsidRDefault="00DB29F9" w:rsidP="00A922B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Беседа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использованием</w:t>
            </w:r>
          </w:p>
          <w:p w:rsidR="00DB29F9" w:rsidRPr="00D1232C" w:rsidRDefault="00A922BA" w:rsidP="00A922BA">
            <w:pPr>
              <w:spacing w:before="4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ксперимента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«Край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уровый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ласковый»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, 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(климатические</w:t>
            </w:r>
          </w:p>
          <w:p w:rsidR="00DB29F9" w:rsidRPr="00D1232C" w:rsidRDefault="00DB29F9" w:rsidP="00A922B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особенности)</w:t>
            </w:r>
            <w:r w:rsidR="00A922BA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694" w:type="dxa"/>
          </w:tcPr>
          <w:p w:rsidR="00DB29F9" w:rsidRPr="00D1232C" w:rsidRDefault="00DB29F9" w:rsidP="008A07E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Рассказ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педагога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Героях</w:t>
            </w:r>
          </w:p>
          <w:p w:rsidR="00A922BA" w:rsidRPr="00D1232C" w:rsidRDefault="00DB29F9" w:rsidP="00A922BA">
            <w:pPr>
              <w:spacing w:before="4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Советского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Союза</w:t>
            </w:r>
            <w:r w:rsidR="00A922BA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DB29F9" w:rsidRPr="00D1232C" w:rsidRDefault="00DB29F9" w:rsidP="008A07E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DB29F9" w:rsidRPr="00D1232C" w:rsidTr="00345146">
        <w:trPr>
          <w:trHeight w:val="1270"/>
        </w:trPr>
        <w:tc>
          <w:tcPr>
            <w:tcW w:w="1276" w:type="dxa"/>
          </w:tcPr>
          <w:p w:rsidR="00DB29F9" w:rsidRPr="00D1232C" w:rsidRDefault="00DB29F9" w:rsidP="0086073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2268" w:type="dxa"/>
          </w:tcPr>
          <w:p w:rsidR="00DB29F9" w:rsidRPr="00D1232C" w:rsidRDefault="00DB29F9" w:rsidP="00A922B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Досуг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«Зеленая</w:t>
            </w:r>
            <w:r w:rsidR="005B36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служба</w:t>
            </w:r>
            <w:r w:rsidR="00682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Айболита» (к</w:t>
            </w:r>
            <w:r w:rsidR="00682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всероссийскому</w:t>
            </w:r>
            <w:r w:rsidR="00682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дню</w:t>
            </w:r>
          </w:p>
          <w:p w:rsidR="00DB29F9" w:rsidRPr="00D1232C" w:rsidRDefault="00DB29F9" w:rsidP="008A07E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здоровья)</w:t>
            </w:r>
            <w:r w:rsidR="00A922BA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268" w:type="dxa"/>
          </w:tcPr>
          <w:p w:rsidR="00DB29F9" w:rsidRPr="00D1232C" w:rsidRDefault="00DB29F9" w:rsidP="008A07E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«Чем</w:t>
            </w:r>
            <w:r w:rsidR="00682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богат</w:t>
            </w:r>
            <w:r w:rsidR="00682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наш</w:t>
            </w:r>
            <w:r w:rsidR="00A922BA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регион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»–</w:t>
            </w:r>
          </w:p>
          <w:p w:rsidR="00DB29F9" w:rsidRPr="00D1232C" w:rsidRDefault="00DB29F9" w:rsidP="00A922BA">
            <w:pPr>
              <w:spacing w:before="4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экскурсия в краеведческий</w:t>
            </w:r>
            <w:r w:rsidR="00682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музей</w:t>
            </w:r>
            <w:r w:rsidR="00A922BA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551" w:type="dxa"/>
          </w:tcPr>
          <w:p w:rsidR="00DB29F9" w:rsidRPr="00D1232C" w:rsidRDefault="00DB29F9" w:rsidP="00A922B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</w:t>
            </w:r>
            <w:r w:rsidR="00682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(рисование)</w:t>
            </w:r>
            <w:r w:rsidR="00682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«Язык</w:t>
            </w:r>
            <w:r w:rsidR="00682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орнаментов»</w:t>
            </w:r>
            <w:r w:rsidR="00A922BA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694" w:type="dxa"/>
          </w:tcPr>
          <w:p w:rsidR="00DB29F9" w:rsidRPr="00D1232C" w:rsidRDefault="00DB29F9" w:rsidP="00682010">
            <w:pPr>
              <w:ind w:right="14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Беседа</w:t>
            </w:r>
            <w:r w:rsidR="00A922BA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: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«Архитектура</w:t>
            </w:r>
            <w:r w:rsidR="00682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родного</w:t>
            </w:r>
            <w:r w:rsidR="00682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A922BA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ел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а»,акция «Спасти</w:t>
            </w:r>
            <w:r w:rsidR="00682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682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сохранить»</w:t>
            </w:r>
            <w:r w:rsidR="00A922BA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DB29F9" w:rsidRPr="00D1232C" w:rsidTr="00345146">
        <w:trPr>
          <w:trHeight w:val="314"/>
        </w:trPr>
        <w:tc>
          <w:tcPr>
            <w:tcW w:w="1276" w:type="dxa"/>
          </w:tcPr>
          <w:p w:rsidR="00DB29F9" w:rsidRPr="00D1232C" w:rsidRDefault="00DB29F9" w:rsidP="0086073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68" w:type="dxa"/>
          </w:tcPr>
          <w:p w:rsidR="00DB29F9" w:rsidRPr="00D1232C" w:rsidRDefault="00DB29F9" w:rsidP="008A07E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Экскурсия</w:t>
            </w:r>
            <w:r w:rsidR="00682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="00682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="00A922BA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тен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</w:p>
          <w:p w:rsidR="00A922BA" w:rsidRPr="00D1232C" w:rsidRDefault="00A922BA" w:rsidP="008A07E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памяти»,посвященной</w:t>
            </w:r>
            <w:r w:rsidR="00682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ВОВ.</w:t>
            </w:r>
          </w:p>
        </w:tc>
        <w:tc>
          <w:tcPr>
            <w:tcW w:w="2268" w:type="dxa"/>
          </w:tcPr>
          <w:p w:rsidR="00DB29F9" w:rsidRPr="00D1232C" w:rsidRDefault="00DB29F9" w:rsidP="008A07E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Рассказ</w:t>
            </w:r>
            <w:r w:rsidR="00682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педагога</w:t>
            </w:r>
            <w:r w:rsidR="00682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="00682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заповедных</w:t>
            </w:r>
          </w:p>
          <w:p w:rsidR="00A922BA" w:rsidRPr="00D1232C" w:rsidRDefault="00682010" w:rsidP="008A07E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</w:t>
            </w:r>
            <w:r w:rsidR="00A922BA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естах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A922BA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района.</w:t>
            </w:r>
          </w:p>
        </w:tc>
        <w:tc>
          <w:tcPr>
            <w:tcW w:w="2551" w:type="dxa"/>
          </w:tcPr>
          <w:p w:rsidR="00DB29F9" w:rsidRPr="00D1232C" w:rsidRDefault="00DB29F9" w:rsidP="008A07E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Викторина</w:t>
            </w:r>
            <w:r w:rsidR="00A922BA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: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«Конкурс</w:t>
            </w:r>
            <w:r w:rsidR="00682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знатоков</w:t>
            </w:r>
            <w:r w:rsidR="00A922BA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родного села».</w:t>
            </w:r>
          </w:p>
        </w:tc>
        <w:tc>
          <w:tcPr>
            <w:tcW w:w="2694" w:type="dxa"/>
          </w:tcPr>
          <w:p w:rsidR="00A922BA" w:rsidRPr="00D1232C" w:rsidRDefault="00DB29F9" w:rsidP="00A922B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«Я</w:t>
            </w:r>
            <w:r w:rsidR="00682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A922BA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моё  село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 w:rsidR="00682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 использованием</w:t>
            </w:r>
            <w:r w:rsidR="00682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A922BA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поэтических</w:t>
            </w:r>
            <w:r w:rsidR="00682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A922BA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произведений</w:t>
            </w:r>
          </w:p>
          <w:p w:rsidR="00DB29F9" w:rsidRPr="00D1232C" w:rsidRDefault="003F4D72" w:rsidP="00A922B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A922BA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скусства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,  </w:t>
            </w:r>
            <w:r w:rsidR="00A922BA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местных</w:t>
            </w:r>
            <w:r w:rsidR="00682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A922BA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поэтов,</w:t>
            </w:r>
            <w:r w:rsidR="00682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A922BA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художников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</w:tbl>
    <w:p w:rsidR="00DB29F9" w:rsidRPr="00D1232C" w:rsidRDefault="00DB29F9" w:rsidP="008A07E8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DB29F9" w:rsidRPr="00D1232C" w:rsidSect="00063A32">
          <w:footerReference w:type="default" r:id="rId20"/>
          <w:type w:val="continuous"/>
          <w:pgSz w:w="11910" w:h="16840"/>
          <w:pgMar w:top="180" w:right="280" w:bottom="260" w:left="280" w:header="0" w:footer="0" w:gutter="0"/>
          <w:cols w:space="720"/>
        </w:sectPr>
      </w:pPr>
    </w:p>
    <w:tbl>
      <w:tblPr>
        <w:tblStyle w:val="TableNormal1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6"/>
        <w:gridCol w:w="2268"/>
        <w:gridCol w:w="2268"/>
        <w:gridCol w:w="2551"/>
        <w:gridCol w:w="2694"/>
      </w:tblGrid>
      <w:tr w:rsidR="00DB29F9" w:rsidRPr="00D1232C" w:rsidTr="00345146">
        <w:trPr>
          <w:trHeight w:val="1266"/>
        </w:trPr>
        <w:tc>
          <w:tcPr>
            <w:tcW w:w="1276" w:type="dxa"/>
          </w:tcPr>
          <w:p w:rsidR="00DB29F9" w:rsidRPr="00D1232C" w:rsidRDefault="00DB29F9" w:rsidP="0086073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Июнь</w:t>
            </w:r>
          </w:p>
        </w:tc>
        <w:tc>
          <w:tcPr>
            <w:tcW w:w="2268" w:type="dxa"/>
          </w:tcPr>
          <w:p w:rsidR="00DB29F9" w:rsidRPr="00D1232C" w:rsidRDefault="00DB29F9" w:rsidP="003F4D7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День</w:t>
            </w:r>
            <w:r w:rsidR="00682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взаимопомощи</w:t>
            </w:r>
          </w:p>
          <w:p w:rsidR="00DB29F9" w:rsidRPr="00D1232C" w:rsidRDefault="00DB29F9" w:rsidP="003F4D72">
            <w:pPr>
              <w:spacing w:before="4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«Зеленая</w:t>
            </w:r>
            <w:r w:rsidR="00682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улица»</w:t>
            </w:r>
          </w:p>
          <w:p w:rsidR="00DB29F9" w:rsidRPr="00D1232C" w:rsidRDefault="00DB29F9" w:rsidP="003F4D72">
            <w:pPr>
              <w:spacing w:before="10"/>
              <w:ind w:right="58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(озеленение территории</w:t>
            </w:r>
            <w:r w:rsidR="00682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детского</w:t>
            </w:r>
            <w:r w:rsidR="00682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сада)</w:t>
            </w:r>
            <w:r w:rsidR="003F4D72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268" w:type="dxa"/>
          </w:tcPr>
          <w:p w:rsidR="00DB29F9" w:rsidRPr="00D1232C" w:rsidRDefault="003F4D72" w:rsidP="003F4D7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: 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«Красная</w:t>
            </w:r>
            <w:r w:rsidR="00682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книга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республики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551" w:type="dxa"/>
          </w:tcPr>
          <w:p w:rsidR="00DB29F9" w:rsidRPr="00D1232C" w:rsidRDefault="00DB29F9" w:rsidP="003F4D7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Сюжетно-ролевая</w:t>
            </w:r>
            <w:r w:rsidR="00682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игра</w:t>
            </w:r>
          </w:p>
          <w:p w:rsidR="00DB29F9" w:rsidRPr="00D1232C" w:rsidRDefault="00DB29F9" w:rsidP="003F4D72">
            <w:pPr>
              <w:spacing w:before="4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«Путешествие</w:t>
            </w:r>
            <w:r w:rsidR="00682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="00682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селу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 w:rsidR="003F4D72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694" w:type="dxa"/>
          </w:tcPr>
          <w:p w:rsidR="00DB29F9" w:rsidRPr="00D1232C" w:rsidRDefault="00DB29F9" w:rsidP="003F4D7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Игра-фестиваль</w:t>
            </w:r>
            <w:r w:rsidR="003F4D72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: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«Загадки</w:t>
            </w:r>
            <w:r w:rsidR="00682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Лешего»</w:t>
            </w:r>
            <w:r w:rsidR="003F4D72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DB29F9" w:rsidRPr="00D1232C" w:rsidTr="00345146">
        <w:trPr>
          <w:trHeight w:val="953"/>
        </w:trPr>
        <w:tc>
          <w:tcPr>
            <w:tcW w:w="1276" w:type="dxa"/>
          </w:tcPr>
          <w:p w:rsidR="00DB29F9" w:rsidRPr="00D1232C" w:rsidRDefault="00DB29F9" w:rsidP="0086073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2268" w:type="dxa"/>
          </w:tcPr>
          <w:p w:rsidR="00DB29F9" w:rsidRPr="00D1232C" w:rsidRDefault="00DB29F9" w:rsidP="008A07E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Тренировочное</w:t>
            </w:r>
            <w:r w:rsidR="00682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упражнение</w:t>
            </w:r>
          </w:p>
          <w:p w:rsidR="00DB29F9" w:rsidRPr="00D1232C" w:rsidRDefault="00DB29F9" w:rsidP="003F4D72">
            <w:pPr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«Учимся радоваться</w:t>
            </w:r>
            <w:r w:rsidR="00682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природе»</w:t>
            </w:r>
            <w:r w:rsidR="003F4D72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268" w:type="dxa"/>
          </w:tcPr>
          <w:p w:rsidR="00DB29F9" w:rsidRPr="00D1232C" w:rsidRDefault="00DB29F9" w:rsidP="008A07E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Досуг</w:t>
            </w:r>
            <w:r w:rsidR="003F4D72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: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«Зарница»</w:t>
            </w:r>
            <w:r w:rsidR="003F4D72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551" w:type="dxa"/>
          </w:tcPr>
          <w:p w:rsidR="00DB29F9" w:rsidRPr="00D1232C" w:rsidRDefault="00DB29F9" w:rsidP="003F4D7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Беседа</w:t>
            </w:r>
            <w:r w:rsidR="003F4D72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: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«Зачем</w:t>
            </w:r>
            <w:r w:rsidR="00682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людям</w:t>
            </w:r>
            <w:r w:rsidR="00682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нужна</w:t>
            </w:r>
            <w:r w:rsidR="00682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вода?»</w:t>
            </w:r>
            <w:r w:rsidR="003F4D72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694" w:type="dxa"/>
          </w:tcPr>
          <w:p w:rsidR="00DB29F9" w:rsidRPr="00D1232C" w:rsidRDefault="00DB29F9" w:rsidP="008A07E8">
            <w:pPr>
              <w:ind w:right="12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Составление творческих альбомов по</w:t>
            </w:r>
            <w:r w:rsidR="00682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рассказам детей «Моё село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 w:rsidR="003F4D72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DB29F9" w:rsidRPr="00D1232C" w:rsidTr="00364196">
        <w:trPr>
          <w:trHeight w:val="65"/>
        </w:trPr>
        <w:tc>
          <w:tcPr>
            <w:tcW w:w="1276" w:type="dxa"/>
          </w:tcPr>
          <w:p w:rsidR="00DB29F9" w:rsidRPr="00D1232C" w:rsidRDefault="00DB29F9" w:rsidP="0086073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68" w:type="dxa"/>
          </w:tcPr>
          <w:p w:rsidR="00DB29F9" w:rsidRPr="00D1232C" w:rsidRDefault="00DB29F9" w:rsidP="008A07E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Государственная</w:t>
            </w:r>
            <w:r w:rsidR="00682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символика,</w:t>
            </w:r>
          </w:p>
          <w:p w:rsidR="00DB29F9" w:rsidRPr="00D1232C" w:rsidRDefault="003F4D72" w:rsidP="003F4D72">
            <w:pPr>
              <w:spacing w:before="1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символика район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а,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республики.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(День</w:t>
            </w:r>
            <w:r w:rsidR="00682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флага)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268" w:type="dxa"/>
          </w:tcPr>
          <w:p w:rsidR="003F4D72" w:rsidRPr="00D1232C" w:rsidRDefault="003F4D72" w:rsidP="003F4D72">
            <w:pPr>
              <w:ind w:right="3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Праздник осетинс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кого народ</w:t>
            </w:r>
            <w:r w:rsidR="00682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а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(традиции,</w:t>
            </w:r>
            <w:r w:rsidR="00682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B29F9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игры,</w:t>
            </w:r>
          </w:p>
          <w:p w:rsidR="00DB29F9" w:rsidRPr="00D1232C" w:rsidRDefault="00DB29F9" w:rsidP="003F4D72">
            <w:pPr>
              <w:ind w:right="3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обряды)</w:t>
            </w:r>
            <w:r w:rsidR="003F4D72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551" w:type="dxa"/>
          </w:tcPr>
          <w:p w:rsidR="00DB29F9" w:rsidRPr="00D1232C" w:rsidRDefault="00DB29F9" w:rsidP="008A07E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Досуг</w:t>
            </w:r>
            <w:r w:rsidR="003F4D72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: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«Наши</w:t>
            </w:r>
            <w:r w:rsidR="00682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друзья</w:t>
            </w:r>
            <w:r w:rsidR="00682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</w:rPr>
              <w:t>деревья»</w:t>
            </w:r>
            <w:r w:rsidR="003F4D72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694" w:type="dxa"/>
          </w:tcPr>
          <w:p w:rsidR="00DB29F9" w:rsidRPr="00D1232C" w:rsidRDefault="00DB29F9" w:rsidP="003F4D7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Встреча</w:t>
            </w:r>
            <w:r w:rsidR="00682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="003F4D72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участниками ВОВ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(подарки,</w:t>
            </w:r>
            <w:r w:rsidR="00682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благодарственные</w:t>
            </w:r>
            <w:r w:rsidR="0068201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письма)</w:t>
            </w:r>
            <w:r w:rsidR="003F4D72" w:rsidRPr="00D123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</w:tbl>
    <w:p w:rsidR="00DB29F9" w:rsidRPr="00D1232C" w:rsidRDefault="00DB29F9" w:rsidP="008A07E8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DB29F9" w:rsidRPr="00D1232C" w:rsidSect="00063A32">
          <w:footerReference w:type="default" r:id="rId21"/>
          <w:type w:val="continuous"/>
          <w:pgSz w:w="11910" w:h="16840"/>
          <w:pgMar w:top="180" w:right="280" w:bottom="260" w:left="280" w:header="0" w:footer="0" w:gutter="0"/>
          <w:cols w:space="720"/>
        </w:sectPr>
      </w:pPr>
    </w:p>
    <w:p w:rsidR="000B3044" w:rsidRPr="00E53278" w:rsidRDefault="000B3044" w:rsidP="000D31DC">
      <w:pPr>
        <w:rPr>
          <w:rFonts w:ascii="Times New Roman" w:hAnsi="Times New Roman" w:cs="Times New Roman"/>
          <w:sz w:val="24"/>
          <w:szCs w:val="24"/>
        </w:rPr>
      </w:pPr>
    </w:p>
    <w:sectPr w:rsidR="000B3044" w:rsidRPr="00E53278" w:rsidSect="00063A32">
      <w:foot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49A8" w:rsidRDefault="000449A8" w:rsidP="001E6A71">
      <w:pPr>
        <w:spacing w:after="0" w:line="240" w:lineRule="auto"/>
      </w:pPr>
      <w:r>
        <w:separator/>
      </w:r>
    </w:p>
  </w:endnote>
  <w:endnote w:type="continuationSeparator" w:id="1">
    <w:p w:rsidR="000449A8" w:rsidRDefault="000449A8" w:rsidP="001E6A71">
      <w:pPr>
        <w:spacing w:after="0" w:line="240" w:lineRule="auto"/>
      </w:pPr>
      <w:r>
        <w:continuationSeparator/>
      </w:r>
    </w:p>
  </w:endnote>
  <w:endnote w:type="continuationNotice" w:id="2">
    <w:p w:rsidR="000449A8" w:rsidRDefault="000449A8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Teddy Bear">
    <w:altName w:val="Times New Roman"/>
    <w:charset w:val="CC"/>
    <w:family w:val="auto"/>
    <w:pitch w:val="variable"/>
    <w:sig w:usb0="00000001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91C" w:rsidRDefault="009C391C">
    <w:pPr>
      <w:pStyle w:val="ac"/>
      <w:spacing w:line="14" w:lineRule="auto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4731258"/>
      <w:docPartObj>
        <w:docPartGallery w:val="Page Numbers (Bottom of Page)"/>
        <w:docPartUnique/>
      </w:docPartObj>
    </w:sdtPr>
    <w:sdtContent>
      <w:p w:rsidR="009C391C" w:rsidRDefault="009C391C">
        <w:pPr>
          <w:pStyle w:val="af0"/>
          <w:jc w:val="center"/>
        </w:pPr>
        <w:fldSimple w:instr=" PAGE   \* MERGEFORMAT ">
          <w:r w:rsidR="006E3153">
            <w:rPr>
              <w:noProof/>
            </w:rPr>
            <w:t>71</w:t>
          </w:r>
        </w:fldSimple>
      </w:p>
    </w:sdtContent>
  </w:sdt>
  <w:p w:rsidR="009C391C" w:rsidRDefault="009C391C">
    <w:pPr>
      <w:pStyle w:val="ac"/>
      <w:spacing w:line="14" w:lineRule="auto"/>
      <w:rPr>
        <w:sz w:val="2"/>
      </w:rPr>
    </w:pPr>
  </w:p>
  <w:p w:rsidR="009C391C" w:rsidRDefault="009C391C"/>
  <w:p w:rsidR="009C391C" w:rsidRDefault="009C391C"/>
  <w:p w:rsidR="009C391C" w:rsidRDefault="009C391C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91C" w:rsidRDefault="009C391C">
    <w:pPr>
      <w:pStyle w:val="ac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91C" w:rsidRDefault="009C391C">
    <w:pPr>
      <w:pStyle w:val="ac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91C" w:rsidRDefault="009C391C">
    <w:pPr>
      <w:pStyle w:val="ac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91C" w:rsidRDefault="009C391C">
    <w:pPr>
      <w:pStyle w:val="ac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91C" w:rsidRDefault="009C391C">
    <w:pPr>
      <w:pStyle w:val="ac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91C" w:rsidRDefault="009C391C">
    <w:pPr>
      <w:pStyle w:val="af0"/>
      <w:jc w:val="center"/>
    </w:pPr>
  </w:p>
  <w:p w:rsidR="009C391C" w:rsidRDefault="009C391C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49A8" w:rsidRDefault="000449A8" w:rsidP="001E6A71">
      <w:pPr>
        <w:spacing w:after="0" w:line="240" w:lineRule="auto"/>
      </w:pPr>
      <w:r>
        <w:separator/>
      </w:r>
    </w:p>
  </w:footnote>
  <w:footnote w:type="continuationSeparator" w:id="1">
    <w:p w:rsidR="000449A8" w:rsidRDefault="000449A8" w:rsidP="001E6A71">
      <w:pPr>
        <w:spacing w:after="0" w:line="240" w:lineRule="auto"/>
      </w:pPr>
      <w:r>
        <w:continuationSeparator/>
      </w:r>
    </w:p>
  </w:footnote>
  <w:footnote w:type="continuationNotice" w:id="2">
    <w:p w:rsidR="000449A8" w:rsidRDefault="000449A8">
      <w:pPr>
        <w:spacing w:after="0" w:line="240" w:lineRule="auto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40D3B"/>
    <w:multiLevelType w:val="hybridMultilevel"/>
    <w:tmpl w:val="A43C292E"/>
    <w:lvl w:ilvl="0" w:tplc="5006644E">
      <w:start w:val="5"/>
      <w:numFmt w:val="decimal"/>
      <w:lvlText w:val="%1."/>
      <w:lvlJc w:val="left"/>
      <w:pPr>
        <w:ind w:left="3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54A5714">
      <w:numFmt w:val="bullet"/>
      <w:lvlText w:val="•"/>
      <w:lvlJc w:val="left"/>
      <w:pPr>
        <w:ind w:left="718" w:hanging="240"/>
      </w:pPr>
      <w:rPr>
        <w:rFonts w:hint="default"/>
        <w:lang w:val="ru-RU" w:eastAsia="en-US" w:bidi="ar-SA"/>
      </w:rPr>
    </w:lvl>
    <w:lvl w:ilvl="2" w:tplc="32205502">
      <w:numFmt w:val="bullet"/>
      <w:lvlText w:val="•"/>
      <w:lvlJc w:val="left"/>
      <w:pPr>
        <w:ind w:left="1437" w:hanging="240"/>
      </w:pPr>
      <w:rPr>
        <w:rFonts w:hint="default"/>
        <w:lang w:val="ru-RU" w:eastAsia="en-US" w:bidi="ar-SA"/>
      </w:rPr>
    </w:lvl>
    <w:lvl w:ilvl="3" w:tplc="A190A2B0">
      <w:numFmt w:val="bullet"/>
      <w:lvlText w:val="•"/>
      <w:lvlJc w:val="left"/>
      <w:pPr>
        <w:ind w:left="2156" w:hanging="240"/>
      </w:pPr>
      <w:rPr>
        <w:rFonts w:hint="default"/>
        <w:lang w:val="ru-RU" w:eastAsia="en-US" w:bidi="ar-SA"/>
      </w:rPr>
    </w:lvl>
    <w:lvl w:ilvl="4" w:tplc="BC56AF9E">
      <w:numFmt w:val="bullet"/>
      <w:lvlText w:val="•"/>
      <w:lvlJc w:val="left"/>
      <w:pPr>
        <w:ind w:left="2875" w:hanging="240"/>
      </w:pPr>
      <w:rPr>
        <w:rFonts w:hint="default"/>
        <w:lang w:val="ru-RU" w:eastAsia="en-US" w:bidi="ar-SA"/>
      </w:rPr>
    </w:lvl>
    <w:lvl w:ilvl="5" w:tplc="B95E035E">
      <w:numFmt w:val="bullet"/>
      <w:lvlText w:val="•"/>
      <w:lvlJc w:val="left"/>
      <w:pPr>
        <w:ind w:left="3594" w:hanging="240"/>
      </w:pPr>
      <w:rPr>
        <w:rFonts w:hint="default"/>
        <w:lang w:val="ru-RU" w:eastAsia="en-US" w:bidi="ar-SA"/>
      </w:rPr>
    </w:lvl>
    <w:lvl w:ilvl="6" w:tplc="947CFCB6">
      <w:numFmt w:val="bullet"/>
      <w:lvlText w:val="•"/>
      <w:lvlJc w:val="left"/>
      <w:pPr>
        <w:ind w:left="4312" w:hanging="240"/>
      </w:pPr>
      <w:rPr>
        <w:rFonts w:hint="default"/>
        <w:lang w:val="ru-RU" w:eastAsia="en-US" w:bidi="ar-SA"/>
      </w:rPr>
    </w:lvl>
    <w:lvl w:ilvl="7" w:tplc="75967F02">
      <w:numFmt w:val="bullet"/>
      <w:lvlText w:val="•"/>
      <w:lvlJc w:val="left"/>
      <w:pPr>
        <w:ind w:left="5031" w:hanging="240"/>
      </w:pPr>
      <w:rPr>
        <w:rFonts w:hint="default"/>
        <w:lang w:val="ru-RU" w:eastAsia="en-US" w:bidi="ar-SA"/>
      </w:rPr>
    </w:lvl>
    <w:lvl w:ilvl="8" w:tplc="CF163EF4">
      <w:numFmt w:val="bullet"/>
      <w:lvlText w:val="•"/>
      <w:lvlJc w:val="left"/>
      <w:pPr>
        <w:ind w:left="5750" w:hanging="240"/>
      </w:pPr>
      <w:rPr>
        <w:rFonts w:hint="default"/>
        <w:lang w:val="ru-RU" w:eastAsia="en-US" w:bidi="ar-SA"/>
      </w:rPr>
    </w:lvl>
  </w:abstractNum>
  <w:abstractNum w:abstractNumId="1">
    <w:nsid w:val="06CB3CB1"/>
    <w:multiLevelType w:val="multilevel"/>
    <w:tmpl w:val="22CC3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E54DA2"/>
    <w:multiLevelType w:val="hybridMultilevel"/>
    <w:tmpl w:val="E70C717E"/>
    <w:lvl w:ilvl="0" w:tplc="0419000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5" w:hanging="360"/>
      </w:pPr>
      <w:rPr>
        <w:rFonts w:ascii="Wingdings" w:hAnsi="Wingdings" w:hint="default"/>
      </w:rPr>
    </w:lvl>
  </w:abstractNum>
  <w:abstractNum w:abstractNumId="3">
    <w:nsid w:val="0B154B73"/>
    <w:multiLevelType w:val="hybridMultilevel"/>
    <w:tmpl w:val="13C247DA"/>
    <w:lvl w:ilvl="0" w:tplc="1826D8B4">
      <w:start w:val="7"/>
      <w:numFmt w:val="decimal"/>
      <w:lvlText w:val="%1."/>
      <w:lvlJc w:val="left"/>
      <w:pPr>
        <w:ind w:left="3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59" w:hanging="360"/>
      </w:pPr>
    </w:lvl>
    <w:lvl w:ilvl="2" w:tplc="0419001B" w:tentative="1">
      <w:start w:val="1"/>
      <w:numFmt w:val="lowerRoman"/>
      <w:lvlText w:val="%3."/>
      <w:lvlJc w:val="right"/>
      <w:pPr>
        <w:ind w:left="4479" w:hanging="180"/>
      </w:pPr>
    </w:lvl>
    <w:lvl w:ilvl="3" w:tplc="0419000F" w:tentative="1">
      <w:start w:val="1"/>
      <w:numFmt w:val="decimal"/>
      <w:lvlText w:val="%4."/>
      <w:lvlJc w:val="left"/>
      <w:pPr>
        <w:ind w:left="5199" w:hanging="360"/>
      </w:pPr>
    </w:lvl>
    <w:lvl w:ilvl="4" w:tplc="04190019" w:tentative="1">
      <w:start w:val="1"/>
      <w:numFmt w:val="lowerLetter"/>
      <w:lvlText w:val="%5."/>
      <w:lvlJc w:val="left"/>
      <w:pPr>
        <w:ind w:left="5919" w:hanging="360"/>
      </w:pPr>
    </w:lvl>
    <w:lvl w:ilvl="5" w:tplc="0419001B" w:tentative="1">
      <w:start w:val="1"/>
      <w:numFmt w:val="lowerRoman"/>
      <w:lvlText w:val="%6."/>
      <w:lvlJc w:val="right"/>
      <w:pPr>
        <w:ind w:left="6639" w:hanging="180"/>
      </w:pPr>
    </w:lvl>
    <w:lvl w:ilvl="6" w:tplc="0419000F" w:tentative="1">
      <w:start w:val="1"/>
      <w:numFmt w:val="decimal"/>
      <w:lvlText w:val="%7."/>
      <w:lvlJc w:val="left"/>
      <w:pPr>
        <w:ind w:left="7359" w:hanging="360"/>
      </w:pPr>
    </w:lvl>
    <w:lvl w:ilvl="7" w:tplc="04190019" w:tentative="1">
      <w:start w:val="1"/>
      <w:numFmt w:val="lowerLetter"/>
      <w:lvlText w:val="%8."/>
      <w:lvlJc w:val="left"/>
      <w:pPr>
        <w:ind w:left="8079" w:hanging="360"/>
      </w:pPr>
    </w:lvl>
    <w:lvl w:ilvl="8" w:tplc="0419001B" w:tentative="1">
      <w:start w:val="1"/>
      <w:numFmt w:val="lowerRoman"/>
      <w:lvlText w:val="%9."/>
      <w:lvlJc w:val="right"/>
      <w:pPr>
        <w:ind w:left="8799" w:hanging="180"/>
      </w:pPr>
    </w:lvl>
  </w:abstractNum>
  <w:abstractNum w:abstractNumId="4">
    <w:nsid w:val="136C444A"/>
    <w:multiLevelType w:val="multilevel"/>
    <w:tmpl w:val="09320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7201CB"/>
    <w:multiLevelType w:val="hybridMultilevel"/>
    <w:tmpl w:val="82569358"/>
    <w:lvl w:ilvl="0" w:tplc="37981DC0">
      <w:start w:val="4"/>
      <w:numFmt w:val="decimal"/>
      <w:lvlText w:val="%1"/>
      <w:lvlJc w:val="left"/>
      <w:pPr>
        <w:ind w:left="3229" w:hanging="420"/>
      </w:pPr>
      <w:rPr>
        <w:rFonts w:hint="default"/>
        <w:lang w:val="ru-RU" w:eastAsia="en-US" w:bidi="ar-SA"/>
      </w:rPr>
    </w:lvl>
    <w:lvl w:ilvl="1" w:tplc="B0F05704">
      <w:numFmt w:val="none"/>
      <w:lvlText w:val=""/>
      <w:lvlJc w:val="left"/>
      <w:pPr>
        <w:tabs>
          <w:tab w:val="num" w:pos="360"/>
        </w:tabs>
      </w:pPr>
    </w:lvl>
    <w:lvl w:ilvl="2" w:tplc="B900E55C">
      <w:numFmt w:val="bullet"/>
      <w:lvlText w:val="•"/>
      <w:lvlJc w:val="left"/>
      <w:pPr>
        <w:ind w:left="4693" w:hanging="420"/>
      </w:pPr>
      <w:rPr>
        <w:rFonts w:hint="default"/>
        <w:lang w:val="ru-RU" w:eastAsia="en-US" w:bidi="ar-SA"/>
      </w:rPr>
    </w:lvl>
    <w:lvl w:ilvl="3" w:tplc="9B6E4C6A">
      <w:numFmt w:val="bullet"/>
      <w:lvlText w:val="•"/>
      <w:lvlJc w:val="left"/>
      <w:pPr>
        <w:ind w:left="5430" w:hanging="420"/>
      </w:pPr>
      <w:rPr>
        <w:rFonts w:hint="default"/>
        <w:lang w:val="ru-RU" w:eastAsia="en-US" w:bidi="ar-SA"/>
      </w:rPr>
    </w:lvl>
    <w:lvl w:ilvl="4" w:tplc="D326EB08">
      <w:numFmt w:val="bullet"/>
      <w:lvlText w:val="•"/>
      <w:lvlJc w:val="left"/>
      <w:pPr>
        <w:ind w:left="6167" w:hanging="420"/>
      </w:pPr>
      <w:rPr>
        <w:rFonts w:hint="default"/>
        <w:lang w:val="ru-RU" w:eastAsia="en-US" w:bidi="ar-SA"/>
      </w:rPr>
    </w:lvl>
    <w:lvl w:ilvl="5" w:tplc="4E3CCF70">
      <w:numFmt w:val="bullet"/>
      <w:lvlText w:val="•"/>
      <w:lvlJc w:val="left"/>
      <w:pPr>
        <w:ind w:left="6904" w:hanging="420"/>
      </w:pPr>
      <w:rPr>
        <w:rFonts w:hint="default"/>
        <w:lang w:val="ru-RU" w:eastAsia="en-US" w:bidi="ar-SA"/>
      </w:rPr>
    </w:lvl>
    <w:lvl w:ilvl="6" w:tplc="AC60501E">
      <w:numFmt w:val="bullet"/>
      <w:lvlText w:val="•"/>
      <w:lvlJc w:val="left"/>
      <w:pPr>
        <w:ind w:left="7640" w:hanging="420"/>
      </w:pPr>
      <w:rPr>
        <w:rFonts w:hint="default"/>
        <w:lang w:val="ru-RU" w:eastAsia="en-US" w:bidi="ar-SA"/>
      </w:rPr>
    </w:lvl>
    <w:lvl w:ilvl="7" w:tplc="DD28CD04">
      <w:numFmt w:val="bullet"/>
      <w:lvlText w:val="•"/>
      <w:lvlJc w:val="left"/>
      <w:pPr>
        <w:ind w:left="8377" w:hanging="420"/>
      </w:pPr>
      <w:rPr>
        <w:rFonts w:hint="default"/>
        <w:lang w:val="ru-RU" w:eastAsia="en-US" w:bidi="ar-SA"/>
      </w:rPr>
    </w:lvl>
    <w:lvl w:ilvl="8" w:tplc="B5D64778">
      <w:numFmt w:val="bullet"/>
      <w:lvlText w:val="•"/>
      <w:lvlJc w:val="left"/>
      <w:pPr>
        <w:ind w:left="9114" w:hanging="420"/>
      </w:pPr>
      <w:rPr>
        <w:rFonts w:hint="default"/>
        <w:lang w:val="ru-RU" w:eastAsia="en-US" w:bidi="ar-SA"/>
      </w:rPr>
    </w:lvl>
  </w:abstractNum>
  <w:abstractNum w:abstractNumId="6">
    <w:nsid w:val="164178AA"/>
    <w:multiLevelType w:val="hybridMultilevel"/>
    <w:tmpl w:val="B8DA2540"/>
    <w:lvl w:ilvl="0" w:tplc="8578B924">
      <w:start w:val="1"/>
      <w:numFmt w:val="decimal"/>
      <w:lvlText w:val="%1."/>
      <w:lvlJc w:val="left"/>
      <w:pPr>
        <w:ind w:left="3715" w:hanging="312"/>
      </w:pPr>
      <w:rPr>
        <w:rFonts w:ascii="Cambria Math" w:eastAsia="Cambria Math" w:hAnsi="Cambria Math" w:cs="Cambria Math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0BD8981E">
      <w:numFmt w:val="bullet"/>
      <w:lvlText w:val="•"/>
      <w:lvlJc w:val="left"/>
      <w:pPr>
        <w:ind w:left="4743" w:hanging="312"/>
      </w:pPr>
      <w:rPr>
        <w:rFonts w:hint="default"/>
        <w:lang w:val="ru-RU" w:eastAsia="en-US" w:bidi="ar-SA"/>
      </w:rPr>
    </w:lvl>
    <w:lvl w:ilvl="2" w:tplc="3698BC26">
      <w:numFmt w:val="bullet"/>
      <w:lvlText w:val="•"/>
      <w:lvlJc w:val="left"/>
      <w:pPr>
        <w:ind w:left="5772" w:hanging="312"/>
      </w:pPr>
      <w:rPr>
        <w:rFonts w:hint="default"/>
        <w:lang w:val="ru-RU" w:eastAsia="en-US" w:bidi="ar-SA"/>
      </w:rPr>
    </w:lvl>
    <w:lvl w:ilvl="3" w:tplc="B07282C6">
      <w:numFmt w:val="bullet"/>
      <w:lvlText w:val="•"/>
      <w:lvlJc w:val="left"/>
      <w:pPr>
        <w:ind w:left="6800" w:hanging="312"/>
      </w:pPr>
      <w:rPr>
        <w:rFonts w:hint="default"/>
        <w:lang w:val="ru-RU" w:eastAsia="en-US" w:bidi="ar-SA"/>
      </w:rPr>
    </w:lvl>
    <w:lvl w:ilvl="4" w:tplc="7F428FBA">
      <w:numFmt w:val="bullet"/>
      <w:lvlText w:val="•"/>
      <w:lvlJc w:val="left"/>
      <w:pPr>
        <w:ind w:left="7829" w:hanging="312"/>
      </w:pPr>
      <w:rPr>
        <w:rFonts w:hint="default"/>
        <w:lang w:val="ru-RU" w:eastAsia="en-US" w:bidi="ar-SA"/>
      </w:rPr>
    </w:lvl>
    <w:lvl w:ilvl="5" w:tplc="5650AF70">
      <w:numFmt w:val="bullet"/>
      <w:lvlText w:val="•"/>
      <w:lvlJc w:val="left"/>
      <w:pPr>
        <w:ind w:left="8858" w:hanging="312"/>
      </w:pPr>
      <w:rPr>
        <w:rFonts w:hint="default"/>
        <w:lang w:val="ru-RU" w:eastAsia="en-US" w:bidi="ar-SA"/>
      </w:rPr>
    </w:lvl>
    <w:lvl w:ilvl="6" w:tplc="E9A88CA8">
      <w:numFmt w:val="bullet"/>
      <w:lvlText w:val="•"/>
      <w:lvlJc w:val="left"/>
      <w:pPr>
        <w:ind w:left="9886" w:hanging="312"/>
      </w:pPr>
      <w:rPr>
        <w:rFonts w:hint="default"/>
        <w:lang w:val="ru-RU" w:eastAsia="en-US" w:bidi="ar-SA"/>
      </w:rPr>
    </w:lvl>
    <w:lvl w:ilvl="7" w:tplc="8AE01790">
      <w:numFmt w:val="bullet"/>
      <w:lvlText w:val="•"/>
      <w:lvlJc w:val="left"/>
      <w:pPr>
        <w:ind w:left="10915" w:hanging="312"/>
      </w:pPr>
      <w:rPr>
        <w:rFonts w:hint="default"/>
        <w:lang w:val="ru-RU" w:eastAsia="en-US" w:bidi="ar-SA"/>
      </w:rPr>
    </w:lvl>
    <w:lvl w:ilvl="8" w:tplc="3C8C1598">
      <w:numFmt w:val="bullet"/>
      <w:lvlText w:val="•"/>
      <w:lvlJc w:val="left"/>
      <w:pPr>
        <w:ind w:left="11944" w:hanging="312"/>
      </w:pPr>
      <w:rPr>
        <w:rFonts w:hint="default"/>
        <w:lang w:val="ru-RU" w:eastAsia="en-US" w:bidi="ar-SA"/>
      </w:rPr>
    </w:lvl>
  </w:abstractNum>
  <w:abstractNum w:abstractNumId="7">
    <w:nsid w:val="1B942EC8"/>
    <w:multiLevelType w:val="hybridMultilevel"/>
    <w:tmpl w:val="D756C122"/>
    <w:lvl w:ilvl="0" w:tplc="C4A44630">
      <w:start w:val="4"/>
      <w:numFmt w:val="decimal"/>
      <w:lvlText w:val="%1"/>
      <w:lvlJc w:val="left"/>
      <w:pPr>
        <w:ind w:left="956" w:hanging="1056"/>
      </w:pPr>
      <w:rPr>
        <w:rFonts w:hint="default"/>
        <w:lang w:val="ru-RU" w:eastAsia="en-US" w:bidi="ar-SA"/>
      </w:rPr>
    </w:lvl>
    <w:lvl w:ilvl="1" w:tplc="23BAF448">
      <w:numFmt w:val="none"/>
      <w:lvlText w:val=""/>
      <w:lvlJc w:val="left"/>
      <w:pPr>
        <w:tabs>
          <w:tab w:val="num" w:pos="360"/>
        </w:tabs>
      </w:pPr>
    </w:lvl>
    <w:lvl w:ilvl="2" w:tplc="277E553E">
      <w:start w:val="1"/>
      <w:numFmt w:val="decimal"/>
      <w:lvlText w:val="%3."/>
      <w:lvlJc w:val="left"/>
      <w:pPr>
        <w:ind w:left="1664" w:hanging="576"/>
      </w:pPr>
      <w:rPr>
        <w:rFonts w:hint="default"/>
        <w:w w:val="100"/>
        <w:lang w:val="ru-RU" w:eastAsia="en-US" w:bidi="ar-SA"/>
      </w:rPr>
    </w:lvl>
    <w:lvl w:ilvl="3" w:tplc="82A8EE0A">
      <w:numFmt w:val="bullet"/>
      <w:lvlText w:val="•"/>
      <w:lvlJc w:val="left"/>
      <w:pPr>
        <w:ind w:left="3861" w:hanging="576"/>
      </w:pPr>
      <w:rPr>
        <w:rFonts w:hint="default"/>
        <w:lang w:val="ru-RU" w:eastAsia="en-US" w:bidi="ar-SA"/>
      </w:rPr>
    </w:lvl>
    <w:lvl w:ilvl="4" w:tplc="BE381FCC">
      <w:numFmt w:val="bullet"/>
      <w:lvlText w:val="•"/>
      <w:lvlJc w:val="left"/>
      <w:pPr>
        <w:ind w:left="4962" w:hanging="576"/>
      </w:pPr>
      <w:rPr>
        <w:rFonts w:hint="default"/>
        <w:lang w:val="ru-RU" w:eastAsia="en-US" w:bidi="ar-SA"/>
      </w:rPr>
    </w:lvl>
    <w:lvl w:ilvl="5" w:tplc="41BE6D9C">
      <w:numFmt w:val="bullet"/>
      <w:lvlText w:val="•"/>
      <w:lvlJc w:val="left"/>
      <w:pPr>
        <w:ind w:left="6063" w:hanging="576"/>
      </w:pPr>
      <w:rPr>
        <w:rFonts w:hint="default"/>
        <w:lang w:val="ru-RU" w:eastAsia="en-US" w:bidi="ar-SA"/>
      </w:rPr>
    </w:lvl>
    <w:lvl w:ilvl="6" w:tplc="58FC56E6">
      <w:numFmt w:val="bullet"/>
      <w:lvlText w:val="•"/>
      <w:lvlJc w:val="left"/>
      <w:pPr>
        <w:ind w:left="7164" w:hanging="576"/>
      </w:pPr>
      <w:rPr>
        <w:rFonts w:hint="default"/>
        <w:lang w:val="ru-RU" w:eastAsia="en-US" w:bidi="ar-SA"/>
      </w:rPr>
    </w:lvl>
    <w:lvl w:ilvl="7" w:tplc="188638CE">
      <w:numFmt w:val="bullet"/>
      <w:lvlText w:val="•"/>
      <w:lvlJc w:val="left"/>
      <w:pPr>
        <w:ind w:left="8265" w:hanging="576"/>
      </w:pPr>
      <w:rPr>
        <w:rFonts w:hint="default"/>
        <w:lang w:val="ru-RU" w:eastAsia="en-US" w:bidi="ar-SA"/>
      </w:rPr>
    </w:lvl>
    <w:lvl w:ilvl="8" w:tplc="9D60EFE2">
      <w:numFmt w:val="bullet"/>
      <w:lvlText w:val="•"/>
      <w:lvlJc w:val="left"/>
      <w:pPr>
        <w:ind w:left="9366" w:hanging="576"/>
      </w:pPr>
      <w:rPr>
        <w:rFonts w:hint="default"/>
        <w:lang w:val="ru-RU" w:eastAsia="en-US" w:bidi="ar-SA"/>
      </w:rPr>
    </w:lvl>
  </w:abstractNum>
  <w:abstractNum w:abstractNumId="8">
    <w:nsid w:val="23EE24DA"/>
    <w:multiLevelType w:val="hybridMultilevel"/>
    <w:tmpl w:val="DB3E5D4C"/>
    <w:lvl w:ilvl="0" w:tplc="96C8F73E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C628DEA">
      <w:numFmt w:val="bullet"/>
      <w:lvlText w:val="•"/>
      <w:lvlJc w:val="left"/>
      <w:pPr>
        <w:ind w:left="490" w:hanging="140"/>
      </w:pPr>
      <w:rPr>
        <w:rFonts w:hint="default"/>
        <w:lang w:val="ru-RU" w:eastAsia="en-US" w:bidi="ar-SA"/>
      </w:rPr>
    </w:lvl>
    <w:lvl w:ilvl="2" w:tplc="B2BC7038">
      <w:numFmt w:val="bullet"/>
      <w:lvlText w:val="•"/>
      <w:lvlJc w:val="left"/>
      <w:pPr>
        <w:ind w:left="860" w:hanging="140"/>
      </w:pPr>
      <w:rPr>
        <w:rFonts w:hint="default"/>
        <w:lang w:val="ru-RU" w:eastAsia="en-US" w:bidi="ar-SA"/>
      </w:rPr>
    </w:lvl>
    <w:lvl w:ilvl="3" w:tplc="AD9CB034">
      <w:numFmt w:val="bullet"/>
      <w:lvlText w:val="•"/>
      <w:lvlJc w:val="left"/>
      <w:pPr>
        <w:ind w:left="1230" w:hanging="140"/>
      </w:pPr>
      <w:rPr>
        <w:rFonts w:hint="default"/>
        <w:lang w:val="ru-RU" w:eastAsia="en-US" w:bidi="ar-SA"/>
      </w:rPr>
    </w:lvl>
    <w:lvl w:ilvl="4" w:tplc="4F583C20">
      <w:numFmt w:val="bullet"/>
      <w:lvlText w:val="•"/>
      <w:lvlJc w:val="left"/>
      <w:pPr>
        <w:ind w:left="1600" w:hanging="140"/>
      </w:pPr>
      <w:rPr>
        <w:rFonts w:hint="default"/>
        <w:lang w:val="ru-RU" w:eastAsia="en-US" w:bidi="ar-SA"/>
      </w:rPr>
    </w:lvl>
    <w:lvl w:ilvl="5" w:tplc="0F3A8812">
      <w:numFmt w:val="bullet"/>
      <w:lvlText w:val="•"/>
      <w:lvlJc w:val="left"/>
      <w:pPr>
        <w:ind w:left="1971" w:hanging="140"/>
      </w:pPr>
      <w:rPr>
        <w:rFonts w:hint="default"/>
        <w:lang w:val="ru-RU" w:eastAsia="en-US" w:bidi="ar-SA"/>
      </w:rPr>
    </w:lvl>
    <w:lvl w:ilvl="6" w:tplc="C0AE8596">
      <w:numFmt w:val="bullet"/>
      <w:lvlText w:val="•"/>
      <w:lvlJc w:val="left"/>
      <w:pPr>
        <w:ind w:left="2341" w:hanging="140"/>
      </w:pPr>
      <w:rPr>
        <w:rFonts w:hint="default"/>
        <w:lang w:val="ru-RU" w:eastAsia="en-US" w:bidi="ar-SA"/>
      </w:rPr>
    </w:lvl>
    <w:lvl w:ilvl="7" w:tplc="36CA4082">
      <w:numFmt w:val="bullet"/>
      <w:lvlText w:val="•"/>
      <w:lvlJc w:val="left"/>
      <w:pPr>
        <w:ind w:left="2711" w:hanging="140"/>
      </w:pPr>
      <w:rPr>
        <w:rFonts w:hint="default"/>
        <w:lang w:val="ru-RU" w:eastAsia="en-US" w:bidi="ar-SA"/>
      </w:rPr>
    </w:lvl>
    <w:lvl w:ilvl="8" w:tplc="1C205830">
      <w:numFmt w:val="bullet"/>
      <w:lvlText w:val="•"/>
      <w:lvlJc w:val="left"/>
      <w:pPr>
        <w:ind w:left="3081" w:hanging="140"/>
      </w:pPr>
      <w:rPr>
        <w:rFonts w:hint="default"/>
        <w:lang w:val="ru-RU" w:eastAsia="en-US" w:bidi="ar-SA"/>
      </w:rPr>
    </w:lvl>
  </w:abstractNum>
  <w:abstractNum w:abstractNumId="9">
    <w:nsid w:val="25BB1D78"/>
    <w:multiLevelType w:val="hybridMultilevel"/>
    <w:tmpl w:val="640E0B7C"/>
    <w:lvl w:ilvl="0" w:tplc="E59417EA">
      <w:numFmt w:val="bullet"/>
      <w:lvlText w:val="-"/>
      <w:lvlJc w:val="left"/>
      <w:pPr>
        <w:ind w:left="110" w:hanging="1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4365EB6">
      <w:numFmt w:val="bullet"/>
      <w:lvlText w:val="•"/>
      <w:lvlJc w:val="left"/>
      <w:pPr>
        <w:ind w:left="490" w:hanging="141"/>
      </w:pPr>
      <w:rPr>
        <w:rFonts w:hint="default"/>
        <w:lang w:val="ru-RU" w:eastAsia="en-US" w:bidi="ar-SA"/>
      </w:rPr>
    </w:lvl>
    <w:lvl w:ilvl="2" w:tplc="D616C358">
      <w:numFmt w:val="bullet"/>
      <w:lvlText w:val="•"/>
      <w:lvlJc w:val="left"/>
      <w:pPr>
        <w:ind w:left="860" w:hanging="141"/>
      </w:pPr>
      <w:rPr>
        <w:rFonts w:hint="default"/>
        <w:lang w:val="ru-RU" w:eastAsia="en-US" w:bidi="ar-SA"/>
      </w:rPr>
    </w:lvl>
    <w:lvl w:ilvl="3" w:tplc="9F109D42">
      <w:numFmt w:val="bullet"/>
      <w:lvlText w:val="•"/>
      <w:lvlJc w:val="left"/>
      <w:pPr>
        <w:ind w:left="1230" w:hanging="141"/>
      </w:pPr>
      <w:rPr>
        <w:rFonts w:hint="default"/>
        <w:lang w:val="ru-RU" w:eastAsia="en-US" w:bidi="ar-SA"/>
      </w:rPr>
    </w:lvl>
    <w:lvl w:ilvl="4" w:tplc="73B68E80">
      <w:numFmt w:val="bullet"/>
      <w:lvlText w:val="•"/>
      <w:lvlJc w:val="left"/>
      <w:pPr>
        <w:ind w:left="1600" w:hanging="141"/>
      </w:pPr>
      <w:rPr>
        <w:rFonts w:hint="default"/>
        <w:lang w:val="ru-RU" w:eastAsia="en-US" w:bidi="ar-SA"/>
      </w:rPr>
    </w:lvl>
    <w:lvl w:ilvl="5" w:tplc="2E200F06">
      <w:numFmt w:val="bullet"/>
      <w:lvlText w:val="•"/>
      <w:lvlJc w:val="left"/>
      <w:pPr>
        <w:ind w:left="1971" w:hanging="141"/>
      </w:pPr>
      <w:rPr>
        <w:rFonts w:hint="default"/>
        <w:lang w:val="ru-RU" w:eastAsia="en-US" w:bidi="ar-SA"/>
      </w:rPr>
    </w:lvl>
    <w:lvl w:ilvl="6" w:tplc="9F62FD62">
      <w:numFmt w:val="bullet"/>
      <w:lvlText w:val="•"/>
      <w:lvlJc w:val="left"/>
      <w:pPr>
        <w:ind w:left="2341" w:hanging="141"/>
      </w:pPr>
      <w:rPr>
        <w:rFonts w:hint="default"/>
        <w:lang w:val="ru-RU" w:eastAsia="en-US" w:bidi="ar-SA"/>
      </w:rPr>
    </w:lvl>
    <w:lvl w:ilvl="7" w:tplc="4FB40A98">
      <w:numFmt w:val="bullet"/>
      <w:lvlText w:val="•"/>
      <w:lvlJc w:val="left"/>
      <w:pPr>
        <w:ind w:left="2711" w:hanging="141"/>
      </w:pPr>
      <w:rPr>
        <w:rFonts w:hint="default"/>
        <w:lang w:val="ru-RU" w:eastAsia="en-US" w:bidi="ar-SA"/>
      </w:rPr>
    </w:lvl>
    <w:lvl w:ilvl="8" w:tplc="A52C2E1C">
      <w:numFmt w:val="bullet"/>
      <w:lvlText w:val="•"/>
      <w:lvlJc w:val="left"/>
      <w:pPr>
        <w:ind w:left="3081" w:hanging="141"/>
      </w:pPr>
      <w:rPr>
        <w:rFonts w:hint="default"/>
        <w:lang w:val="ru-RU" w:eastAsia="en-US" w:bidi="ar-SA"/>
      </w:rPr>
    </w:lvl>
  </w:abstractNum>
  <w:abstractNum w:abstractNumId="10">
    <w:nsid w:val="2B9D5AE5"/>
    <w:multiLevelType w:val="multilevel"/>
    <w:tmpl w:val="85D47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21F0467"/>
    <w:multiLevelType w:val="multilevel"/>
    <w:tmpl w:val="1FE60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23D048B"/>
    <w:multiLevelType w:val="hybridMultilevel"/>
    <w:tmpl w:val="18189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896E51"/>
    <w:multiLevelType w:val="hybridMultilevel"/>
    <w:tmpl w:val="AA74A4C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C9CCCE0">
      <w:numFmt w:val="bullet"/>
      <w:lvlText w:val="•"/>
      <w:lvlJc w:val="left"/>
      <w:pPr>
        <w:ind w:left="1171" w:hanging="360"/>
      </w:pPr>
      <w:rPr>
        <w:rFonts w:hint="default"/>
        <w:lang w:val="ru-RU" w:eastAsia="en-US" w:bidi="ar-SA"/>
      </w:rPr>
    </w:lvl>
    <w:lvl w:ilvl="2" w:tplc="5B8C66EA">
      <w:numFmt w:val="bullet"/>
      <w:lvlText w:val="•"/>
      <w:lvlJc w:val="left"/>
      <w:pPr>
        <w:ind w:left="1848" w:hanging="360"/>
      </w:pPr>
      <w:rPr>
        <w:rFonts w:hint="default"/>
        <w:lang w:val="ru-RU" w:eastAsia="en-US" w:bidi="ar-SA"/>
      </w:rPr>
    </w:lvl>
    <w:lvl w:ilvl="3" w:tplc="A4DAD5AC"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4" w:tplc="B0DEACCE">
      <w:numFmt w:val="bullet"/>
      <w:lvlText w:val="•"/>
      <w:lvlJc w:val="left"/>
      <w:pPr>
        <w:ind w:left="3202" w:hanging="360"/>
      </w:pPr>
      <w:rPr>
        <w:rFonts w:hint="default"/>
        <w:lang w:val="ru-RU" w:eastAsia="en-US" w:bidi="ar-SA"/>
      </w:rPr>
    </w:lvl>
    <w:lvl w:ilvl="5" w:tplc="0EEE425E">
      <w:numFmt w:val="bullet"/>
      <w:lvlText w:val="•"/>
      <w:lvlJc w:val="left"/>
      <w:pPr>
        <w:ind w:left="3879" w:hanging="360"/>
      </w:pPr>
      <w:rPr>
        <w:rFonts w:hint="default"/>
        <w:lang w:val="ru-RU" w:eastAsia="en-US" w:bidi="ar-SA"/>
      </w:rPr>
    </w:lvl>
    <w:lvl w:ilvl="6" w:tplc="8BC211BC">
      <w:numFmt w:val="bullet"/>
      <w:lvlText w:val="•"/>
      <w:lvlJc w:val="left"/>
      <w:pPr>
        <w:ind w:left="4555" w:hanging="360"/>
      </w:pPr>
      <w:rPr>
        <w:rFonts w:hint="default"/>
        <w:lang w:val="ru-RU" w:eastAsia="en-US" w:bidi="ar-SA"/>
      </w:rPr>
    </w:lvl>
    <w:lvl w:ilvl="7" w:tplc="C0702748">
      <w:numFmt w:val="bullet"/>
      <w:lvlText w:val="•"/>
      <w:lvlJc w:val="left"/>
      <w:pPr>
        <w:ind w:left="5232" w:hanging="360"/>
      </w:pPr>
      <w:rPr>
        <w:rFonts w:hint="default"/>
        <w:lang w:val="ru-RU" w:eastAsia="en-US" w:bidi="ar-SA"/>
      </w:rPr>
    </w:lvl>
    <w:lvl w:ilvl="8" w:tplc="69C05BE6">
      <w:numFmt w:val="bullet"/>
      <w:lvlText w:val="•"/>
      <w:lvlJc w:val="left"/>
      <w:pPr>
        <w:ind w:left="5909" w:hanging="360"/>
      </w:pPr>
      <w:rPr>
        <w:rFonts w:hint="default"/>
        <w:lang w:val="ru-RU" w:eastAsia="en-US" w:bidi="ar-SA"/>
      </w:rPr>
    </w:lvl>
  </w:abstractNum>
  <w:abstractNum w:abstractNumId="14">
    <w:nsid w:val="34FA2B16"/>
    <w:multiLevelType w:val="multilevel"/>
    <w:tmpl w:val="2BF47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93261C3"/>
    <w:multiLevelType w:val="hybridMultilevel"/>
    <w:tmpl w:val="26E0DEEE"/>
    <w:lvl w:ilvl="0" w:tplc="EFD675E0">
      <w:start w:val="3"/>
      <w:numFmt w:val="decimal"/>
      <w:lvlText w:val="%1"/>
      <w:lvlJc w:val="left"/>
      <w:pPr>
        <w:ind w:left="1681" w:hanging="420"/>
      </w:pPr>
      <w:rPr>
        <w:rFonts w:hint="default"/>
        <w:lang w:val="ru-RU" w:eastAsia="en-US" w:bidi="ar-SA"/>
      </w:rPr>
    </w:lvl>
    <w:lvl w:ilvl="1" w:tplc="A0F08CA2">
      <w:numFmt w:val="none"/>
      <w:lvlText w:val=""/>
      <w:lvlJc w:val="left"/>
      <w:pPr>
        <w:tabs>
          <w:tab w:val="num" w:pos="360"/>
        </w:tabs>
      </w:pPr>
    </w:lvl>
    <w:lvl w:ilvl="2" w:tplc="91F253F2">
      <w:numFmt w:val="bullet"/>
      <w:lvlText w:val="•"/>
      <w:lvlJc w:val="left"/>
      <w:pPr>
        <w:ind w:left="3461" w:hanging="420"/>
      </w:pPr>
      <w:rPr>
        <w:rFonts w:hint="default"/>
        <w:lang w:val="ru-RU" w:eastAsia="en-US" w:bidi="ar-SA"/>
      </w:rPr>
    </w:lvl>
    <w:lvl w:ilvl="3" w:tplc="FE50FACE">
      <w:numFmt w:val="bullet"/>
      <w:lvlText w:val="•"/>
      <w:lvlJc w:val="left"/>
      <w:pPr>
        <w:ind w:left="4352" w:hanging="420"/>
      </w:pPr>
      <w:rPr>
        <w:rFonts w:hint="default"/>
        <w:lang w:val="ru-RU" w:eastAsia="en-US" w:bidi="ar-SA"/>
      </w:rPr>
    </w:lvl>
    <w:lvl w:ilvl="4" w:tplc="4F4CAAA4">
      <w:numFmt w:val="bullet"/>
      <w:lvlText w:val="•"/>
      <w:lvlJc w:val="left"/>
      <w:pPr>
        <w:ind w:left="5243" w:hanging="420"/>
      </w:pPr>
      <w:rPr>
        <w:rFonts w:hint="default"/>
        <w:lang w:val="ru-RU" w:eastAsia="en-US" w:bidi="ar-SA"/>
      </w:rPr>
    </w:lvl>
    <w:lvl w:ilvl="5" w:tplc="0A9EB4B8">
      <w:numFmt w:val="bullet"/>
      <w:lvlText w:val="•"/>
      <w:lvlJc w:val="left"/>
      <w:pPr>
        <w:ind w:left="6134" w:hanging="420"/>
      </w:pPr>
      <w:rPr>
        <w:rFonts w:hint="default"/>
        <w:lang w:val="ru-RU" w:eastAsia="en-US" w:bidi="ar-SA"/>
      </w:rPr>
    </w:lvl>
    <w:lvl w:ilvl="6" w:tplc="AFA4A9EE">
      <w:numFmt w:val="bullet"/>
      <w:lvlText w:val="•"/>
      <w:lvlJc w:val="left"/>
      <w:pPr>
        <w:ind w:left="7024" w:hanging="420"/>
      </w:pPr>
      <w:rPr>
        <w:rFonts w:hint="default"/>
        <w:lang w:val="ru-RU" w:eastAsia="en-US" w:bidi="ar-SA"/>
      </w:rPr>
    </w:lvl>
    <w:lvl w:ilvl="7" w:tplc="BE567F90">
      <w:numFmt w:val="bullet"/>
      <w:lvlText w:val="•"/>
      <w:lvlJc w:val="left"/>
      <w:pPr>
        <w:ind w:left="7915" w:hanging="420"/>
      </w:pPr>
      <w:rPr>
        <w:rFonts w:hint="default"/>
        <w:lang w:val="ru-RU" w:eastAsia="en-US" w:bidi="ar-SA"/>
      </w:rPr>
    </w:lvl>
    <w:lvl w:ilvl="8" w:tplc="335CA796">
      <w:numFmt w:val="bullet"/>
      <w:lvlText w:val="•"/>
      <w:lvlJc w:val="left"/>
      <w:pPr>
        <w:ind w:left="8806" w:hanging="420"/>
      </w:pPr>
      <w:rPr>
        <w:rFonts w:hint="default"/>
        <w:lang w:val="ru-RU" w:eastAsia="en-US" w:bidi="ar-SA"/>
      </w:rPr>
    </w:lvl>
  </w:abstractNum>
  <w:abstractNum w:abstractNumId="16">
    <w:nsid w:val="3E2F4E11"/>
    <w:multiLevelType w:val="hybridMultilevel"/>
    <w:tmpl w:val="E95C159A"/>
    <w:lvl w:ilvl="0" w:tplc="1C6CB220">
      <w:start w:val="5"/>
      <w:numFmt w:val="decimal"/>
      <w:lvlText w:val="%1."/>
      <w:lvlJc w:val="left"/>
      <w:pPr>
        <w:ind w:left="8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9" w:hanging="360"/>
      </w:pPr>
    </w:lvl>
    <w:lvl w:ilvl="2" w:tplc="0419001B" w:tentative="1">
      <w:start w:val="1"/>
      <w:numFmt w:val="lowerRoman"/>
      <w:lvlText w:val="%3."/>
      <w:lvlJc w:val="right"/>
      <w:pPr>
        <w:ind w:left="2319" w:hanging="180"/>
      </w:pPr>
    </w:lvl>
    <w:lvl w:ilvl="3" w:tplc="0419000F" w:tentative="1">
      <w:start w:val="1"/>
      <w:numFmt w:val="decimal"/>
      <w:lvlText w:val="%4."/>
      <w:lvlJc w:val="left"/>
      <w:pPr>
        <w:ind w:left="3039" w:hanging="360"/>
      </w:pPr>
    </w:lvl>
    <w:lvl w:ilvl="4" w:tplc="04190019" w:tentative="1">
      <w:start w:val="1"/>
      <w:numFmt w:val="lowerLetter"/>
      <w:lvlText w:val="%5."/>
      <w:lvlJc w:val="left"/>
      <w:pPr>
        <w:ind w:left="3759" w:hanging="360"/>
      </w:pPr>
    </w:lvl>
    <w:lvl w:ilvl="5" w:tplc="0419001B" w:tentative="1">
      <w:start w:val="1"/>
      <w:numFmt w:val="lowerRoman"/>
      <w:lvlText w:val="%6."/>
      <w:lvlJc w:val="right"/>
      <w:pPr>
        <w:ind w:left="4479" w:hanging="180"/>
      </w:pPr>
    </w:lvl>
    <w:lvl w:ilvl="6" w:tplc="0419000F" w:tentative="1">
      <w:start w:val="1"/>
      <w:numFmt w:val="decimal"/>
      <w:lvlText w:val="%7."/>
      <w:lvlJc w:val="left"/>
      <w:pPr>
        <w:ind w:left="5199" w:hanging="360"/>
      </w:pPr>
    </w:lvl>
    <w:lvl w:ilvl="7" w:tplc="04190019" w:tentative="1">
      <w:start w:val="1"/>
      <w:numFmt w:val="lowerLetter"/>
      <w:lvlText w:val="%8."/>
      <w:lvlJc w:val="left"/>
      <w:pPr>
        <w:ind w:left="5919" w:hanging="360"/>
      </w:pPr>
    </w:lvl>
    <w:lvl w:ilvl="8" w:tplc="0419001B" w:tentative="1">
      <w:start w:val="1"/>
      <w:numFmt w:val="lowerRoman"/>
      <w:lvlText w:val="%9."/>
      <w:lvlJc w:val="right"/>
      <w:pPr>
        <w:ind w:left="6639" w:hanging="180"/>
      </w:pPr>
    </w:lvl>
  </w:abstractNum>
  <w:abstractNum w:abstractNumId="17">
    <w:nsid w:val="41BC7D4F"/>
    <w:multiLevelType w:val="hybridMultilevel"/>
    <w:tmpl w:val="288E1BE6"/>
    <w:lvl w:ilvl="0" w:tplc="C032C7CA">
      <w:numFmt w:val="bullet"/>
      <w:lvlText w:val=""/>
      <w:lvlJc w:val="left"/>
      <w:pPr>
        <w:ind w:left="427" w:hanging="31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D20C7EE">
      <w:numFmt w:val="bullet"/>
      <w:lvlText w:val="•"/>
      <w:lvlJc w:val="left"/>
      <w:pPr>
        <w:ind w:left="1096" w:hanging="316"/>
      </w:pPr>
      <w:rPr>
        <w:rFonts w:hint="default"/>
        <w:lang w:val="ru-RU" w:eastAsia="en-US" w:bidi="ar-SA"/>
      </w:rPr>
    </w:lvl>
    <w:lvl w:ilvl="2" w:tplc="910C1986">
      <w:numFmt w:val="bullet"/>
      <w:lvlText w:val="•"/>
      <w:lvlJc w:val="left"/>
      <w:pPr>
        <w:ind w:left="1773" w:hanging="316"/>
      </w:pPr>
      <w:rPr>
        <w:rFonts w:hint="default"/>
        <w:lang w:val="ru-RU" w:eastAsia="en-US" w:bidi="ar-SA"/>
      </w:rPr>
    </w:lvl>
    <w:lvl w:ilvl="3" w:tplc="9364C6A4">
      <w:numFmt w:val="bullet"/>
      <w:lvlText w:val="•"/>
      <w:lvlJc w:val="left"/>
      <w:pPr>
        <w:ind w:left="2450" w:hanging="316"/>
      </w:pPr>
      <w:rPr>
        <w:rFonts w:hint="default"/>
        <w:lang w:val="ru-RU" w:eastAsia="en-US" w:bidi="ar-SA"/>
      </w:rPr>
    </w:lvl>
    <w:lvl w:ilvl="4" w:tplc="2E42FEE8">
      <w:numFmt w:val="bullet"/>
      <w:lvlText w:val="•"/>
      <w:lvlJc w:val="left"/>
      <w:pPr>
        <w:ind w:left="3127" w:hanging="316"/>
      </w:pPr>
      <w:rPr>
        <w:rFonts w:hint="default"/>
        <w:lang w:val="ru-RU" w:eastAsia="en-US" w:bidi="ar-SA"/>
      </w:rPr>
    </w:lvl>
    <w:lvl w:ilvl="5" w:tplc="8F343EB2">
      <w:numFmt w:val="bullet"/>
      <w:lvlText w:val="•"/>
      <w:lvlJc w:val="left"/>
      <w:pPr>
        <w:ind w:left="3804" w:hanging="316"/>
      </w:pPr>
      <w:rPr>
        <w:rFonts w:hint="default"/>
        <w:lang w:val="ru-RU" w:eastAsia="en-US" w:bidi="ar-SA"/>
      </w:rPr>
    </w:lvl>
    <w:lvl w:ilvl="6" w:tplc="A194236C">
      <w:numFmt w:val="bullet"/>
      <w:lvlText w:val="•"/>
      <w:lvlJc w:val="left"/>
      <w:pPr>
        <w:ind w:left="4480" w:hanging="316"/>
      </w:pPr>
      <w:rPr>
        <w:rFonts w:hint="default"/>
        <w:lang w:val="ru-RU" w:eastAsia="en-US" w:bidi="ar-SA"/>
      </w:rPr>
    </w:lvl>
    <w:lvl w:ilvl="7" w:tplc="59EAD39C">
      <w:numFmt w:val="bullet"/>
      <w:lvlText w:val="•"/>
      <w:lvlJc w:val="left"/>
      <w:pPr>
        <w:ind w:left="5157" w:hanging="316"/>
      </w:pPr>
      <w:rPr>
        <w:rFonts w:hint="default"/>
        <w:lang w:val="ru-RU" w:eastAsia="en-US" w:bidi="ar-SA"/>
      </w:rPr>
    </w:lvl>
    <w:lvl w:ilvl="8" w:tplc="8634230A">
      <w:numFmt w:val="bullet"/>
      <w:lvlText w:val="•"/>
      <w:lvlJc w:val="left"/>
      <w:pPr>
        <w:ind w:left="5834" w:hanging="316"/>
      </w:pPr>
      <w:rPr>
        <w:rFonts w:hint="default"/>
        <w:lang w:val="ru-RU" w:eastAsia="en-US" w:bidi="ar-SA"/>
      </w:rPr>
    </w:lvl>
  </w:abstractNum>
  <w:abstractNum w:abstractNumId="18">
    <w:nsid w:val="438206CB"/>
    <w:multiLevelType w:val="multilevel"/>
    <w:tmpl w:val="71AC7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41C2440"/>
    <w:multiLevelType w:val="hybridMultilevel"/>
    <w:tmpl w:val="AB9C3586"/>
    <w:lvl w:ilvl="0" w:tplc="BCC4571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E02E018">
      <w:numFmt w:val="bullet"/>
      <w:lvlText w:val="•"/>
      <w:lvlJc w:val="left"/>
      <w:pPr>
        <w:ind w:left="490" w:hanging="140"/>
      </w:pPr>
      <w:rPr>
        <w:rFonts w:hint="default"/>
        <w:lang w:val="ru-RU" w:eastAsia="en-US" w:bidi="ar-SA"/>
      </w:rPr>
    </w:lvl>
    <w:lvl w:ilvl="2" w:tplc="8AD0DDDA">
      <w:numFmt w:val="bullet"/>
      <w:lvlText w:val="•"/>
      <w:lvlJc w:val="left"/>
      <w:pPr>
        <w:ind w:left="860" w:hanging="140"/>
      </w:pPr>
      <w:rPr>
        <w:rFonts w:hint="default"/>
        <w:lang w:val="ru-RU" w:eastAsia="en-US" w:bidi="ar-SA"/>
      </w:rPr>
    </w:lvl>
    <w:lvl w:ilvl="3" w:tplc="A62A3D8E">
      <w:numFmt w:val="bullet"/>
      <w:lvlText w:val="•"/>
      <w:lvlJc w:val="left"/>
      <w:pPr>
        <w:ind w:left="1230" w:hanging="140"/>
      </w:pPr>
      <w:rPr>
        <w:rFonts w:hint="default"/>
        <w:lang w:val="ru-RU" w:eastAsia="en-US" w:bidi="ar-SA"/>
      </w:rPr>
    </w:lvl>
    <w:lvl w:ilvl="4" w:tplc="D500030C">
      <w:numFmt w:val="bullet"/>
      <w:lvlText w:val="•"/>
      <w:lvlJc w:val="left"/>
      <w:pPr>
        <w:ind w:left="1600" w:hanging="140"/>
      </w:pPr>
      <w:rPr>
        <w:rFonts w:hint="default"/>
        <w:lang w:val="ru-RU" w:eastAsia="en-US" w:bidi="ar-SA"/>
      </w:rPr>
    </w:lvl>
    <w:lvl w:ilvl="5" w:tplc="21D8E5B8">
      <w:numFmt w:val="bullet"/>
      <w:lvlText w:val="•"/>
      <w:lvlJc w:val="left"/>
      <w:pPr>
        <w:ind w:left="1971" w:hanging="140"/>
      </w:pPr>
      <w:rPr>
        <w:rFonts w:hint="default"/>
        <w:lang w:val="ru-RU" w:eastAsia="en-US" w:bidi="ar-SA"/>
      </w:rPr>
    </w:lvl>
    <w:lvl w:ilvl="6" w:tplc="4E7AFF6C">
      <w:numFmt w:val="bullet"/>
      <w:lvlText w:val="•"/>
      <w:lvlJc w:val="left"/>
      <w:pPr>
        <w:ind w:left="2341" w:hanging="140"/>
      </w:pPr>
      <w:rPr>
        <w:rFonts w:hint="default"/>
        <w:lang w:val="ru-RU" w:eastAsia="en-US" w:bidi="ar-SA"/>
      </w:rPr>
    </w:lvl>
    <w:lvl w:ilvl="7" w:tplc="937A4D56">
      <w:numFmt w:val="bullet"/>
      <w:lvlText w:val="•"/>
      <w:lvlJc w:val="left"/>
      <w:pPr>
        <w:ind w:left="2711" w:hanging="140"/>
      </w:pPr>
      <w:rPr>
        <w:rFonts w:hint="default"/>
        <w:lang w:val="ru-RU" w:eastAsia="en-US" w:bidi="ar-SA"/>
      </w:rPr>
    </w:lvl>
    <w:lvl w:ilvl="8" w:tplc="4606AF9A">
      <w:numFmt w:val="bullet"/>
      <w:lvlText w:val="•"/>
      <w:lvlJc w:val="left"/>
      <w:pPr>
        <w:ind w:left="3081" w:hanging="140"/>
      </w:pPr>
      <w:rPr>
        <w:rFonts w:hint="default"/>
        <w:lang w:val="ru-RU" w:eastAsia="en-US" w:bidi="ar-SA"/>
      </w:rPr>
    </w:lvl>
  </w:abstractNum>
  <w:abstractNum w:abstractNumId="20">
    <w:nsid w:val="45AB7806"/>
    <w:multiLevelType w:val="multilevel"/>
    <w:tmpl w:val="0ADE2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C0C26F0"/>
    <w:multiLevelType w:val="hybridMultilevel"/>
    <w:tmpl w:val="C79AF68A"/>
    <w:lvl w:ilvl="0" w:tplc="C1881884">
      <w:start w:val="1"/>
      <w:numFmt w:val="decimal"/>
      <w:lvlText w:val="%1"/>
      <w:lvlJc w:val="left"/>
      <w:pPr>
        <w:ind w:left="663" w:hanging="492"/>
      </w:pPr>
      <w:rPr>
        <w:rFonts w:hint="default"/>
        <w:lang w:val="ru-RU" w:eastAsia="en-US" w:bidi="ar-SA"/>
      </w:rPr>
    </w:lvl>
    <w:lvl w:ilvl="1" w:tplc="F8D24492">
      <w:numFmt w:val="none"/>
      <w:lvlText w:val=""/>
      <w:lvlJc w:val="left"/>
      <w:pPr>
        <w:tabs>
          <w:tab w:val="num" w:pos="360"/>
        </w:tabs>
      </w:pPr>
    </w:lvl>
    <w:lvl w:ilvl="2" w:tplc="1B2E3778">
      <w:numFmt w:val="bullet"/>
      <w:lvlText w:val="•"/>
      <w:lvlJc w:val="left"/>
      <w:pPr>
        <w:ind w:left="2634" w:hanging="492"/>
      </w:pPr>
      <w:rPr>
        <w:rFonts w:hint="default"/>
        <w:lang w:val="ru-RU" w:eastAsia="en-US" w:bidi="ar-SA"/>
      </w:rPr>
    </w:lvl>
    <w:lvl w:ilvl="3" w:tplc="433E04AC">
      <w:numFmt w:val="bullet"/>
      <w:lvlText w:val="•"/>
      <w:lvlJc w:val="left"/>
      <w:pPr>
        <w:ind w:left="3621" w:hanging="492"/>
      </w:pPr>
      <w:rPr>
        <w:rFonts w:hint="default"/>
        <w:lang w:val="ru-RU" w:eastAsia="en-US" w:bidi="ar-SA"/>
      </w:rPr>
    </w:lvl>
    <w:lvl w:ilvl="4" w:tplc="8D80108C">
      <w:numFmt w:val="bullet"/>
      <w:lvlText w:val="•"/>
      <w:lvlJc w:val="left"/>
      <w:pPr>
        <w:ind w:left="4608" w:hanging="492"/>
      </w:pPr>
      <w:rPr>
        <w:rFonts w:hint="default"/>
        <w:lang w:val="ru-RU" w:eastAsia="en-US" w:bidi="ar-SA"/>
      </w:rPr>
    </w:lvl>
    <w:lvl w:ilvl="5" w:tplc="4394085A">
      <w:numFmt w:val="bullet"/>
      <w:lvlText w:val="•"/>
      <w:lvlJc w:val="left"/>
      <w:pPr>
        <w:ind w:left="5596" w:hanging="492"/>
      </w:pPr>
      <w:rPr>
        <w:rFonts w:hint="default"/>
        <w:lang w:val="ru-RU" w:eastAsia="en-US" w:bidi="ar-SA"/>
      </w:rPr>
    </w:lvl>
    <w:lvl w:ilvl="6" w:tplc="BBFC6AA8">
      <w:numFmt w:val="bullet"/>
      <w:lvlText w:val="•"/>
      <w:lvlJc w:val="left"/>
      <w:pPr>
        <w:ind w:left="6583" w:hanging="492"/>
      </w:pPr>
      <w:rPr>
        <w:rFonts w:hint="default"/>
        <w:lang w:val="ru-RU" w:eastAsia="en-US" w:bidi="ar-SA"/>
      </w:rPr>
    </w:lvl>
    <w:lvl w:ilvl="7" w:tplc="0E309C50">
      <w:numFmt w:val="bullet"/>
      <w:lvlText w:val="•"/>
      <w:lvlJc w:val="left"/>
      <w:pPr>
        <w:ind w:left="7570" w:hanging="492"/>
      </w:pPr>
      <w:rPr>
        <w:rFonts w:hint="default"/>
        <w:lang w:val="ru-RU" w:eastAsia="en-US" w:bidi="ar-SA"/>
      </w:rPr>
    </w:lvl>
    <w:lvl w:ilvl="8" w:tplc="4DA41D5C">
      <w:numFmt w:val="bullet"/>
      <w:lvlText w:val="•"/>
      <w:lvlJc w:val="left"/>
      <w:pPr>
        <w:ind w:left="8557" w:hanging="492"/>
      </w:pPr>
      <w:rPr>
        <w:rFonts w:hint="default"/>
        <w:lang w:val="ru-RU" w:eastAsia="en-US" w:bidi="ar-SA"/>
      </w:rPr>
    </w:lvl>
  </w:abstractNum>
  <w:abstractNum w:abstractNumId="22">
    <w:nsid w:val="52AF5677"/>
    <w:multiLevelType w:val="hybridMultilevel"/>
    <w:tmpl w:val="98C2B2E0"/>
    <w:lvl w:ilvl="0" w:tplc="AFCCCE82">
      <w:start w:val="1"/>
      <w:numFmt w:val="decimal"/>
      <w:lvlText w:val="%1."/>
      <w:lvlJc w:val="left"/>
      <w:pPr>
        <w:ind w:left="3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56B870">
      <w:numFmt w:val="bullet"/>
      <w:lvlText w:val="•"/>
      <w:lvlJc w:val="left"/>
      <w:pPr>
        <w:ind w:left="718" w:hanging="240"/>
      </w:pPr>
      <w:rPr>
        <w:rFonts w:hint="default"/>
        <w:lang w:val="ru-RU" w:eastAsia="en-US" w:bidi="ar-SA"/>
      </w:rPr>
    </w:lvl>
    <w:lvl w:ilvl="2" w:tplc="52DC4354">
      <w:numFmt w:val="bullet"/>
      <w:lvlText w:val="•"/>
      <w:lvlJc w:val="left"/>
      <w:pPr>
        <w:ind w:left="1437" w:hanging="240"/>
      </w:pPr>
      <w:rPr>
        <w:rFonts w:hint="default"/>
        <w:lang w:val="ru-RU" w:eastAsia="en-US" w:bidi="ar-SA"/>
      </w:rPr>
    </w:lvl>
    <w:lvl w:ilvl="3" w:tplc="64FC6C38">
      <w:numFmt w:val="bullet"/>
      <w:lvlText w:val="•"/>
      <w:lvlJc w:val="left"/>
      <w:pPr>
        <w:ind w:left="2156" w:hanging="240"/>
      </w:pPr>
      <w:rPr>
        <w:rFonts w:hint="default"/>
        <w:lang w:val="ru-RU" w:eastAsia="en-US" w:bidi="ar-SA"/>
      </w:rPr>
    </w:lvl>
    <w:lvl w:ilvl="4" w:tplc="11B2297C">
      <w:numFmt w:val="bullet"/>
      <w:lvlText w:val="•"/>
      <w:lvlJc w:val="left"/>
      <w:pPr>
        <w:ind w:left="2875" w:hanging="240"/>
      </w:pPr>
      <w:rPr>
        <w:rFonts w:hint="default"/>
        <w:lang w:val="ru-RU" w:eastAsia="en-US" w:bidi="ar-SA"/>
      </w:rPr>
    </w:lvl>
    <w:lvl w:ilvl="5" w:tplc="0372803C">
      <w:numFmt w:val="bullet"/>
      <w:lvlText w:val="•"/>
      <w:lvlJc w:val="left"/>
      <w:pPr>
        <w:ind w:left="3594" w:hanging="240"/>
      </w:pPr>
      <w:rPr>
        <w:rFonts w:hint="default"/>
        <w:lang w:val="ru-RU" w:eastAsia="en-US" w:bidi="ar-SA"/>
      </w:rPr>
    </w:lvl>
    <w:lvl w:ilvl="6" w:tplc="0AC20540">
      <w:numFmt w:val="bullet"/>
      <w:lvlText w:val="•"/>
      <w:lvlJc w:val="left"/>
      <w:pPr>
        <w:ind w:left="4312" w:hanging="240"/>
      </w:pPr>
      <w:rPr>
        <w:rFonts w:hint="default"/>
        <w:lang w:val="ru-RU" w:eastAsia="en-US" w:bidi="ar-SA"/>
      </w:rPr>
    </w:lvl>
    <w:lvl w:ilvl="7" w:tplc="EA0C59C4">
      <w:numFmt w:val="bullet"/>
      <w:lvlText w:val="•"/>
      <w:lvlJc w:val="left"/>
      <w:pPr>
        <w:ind w:left="5031" w:hanging="240"/>
      </w:pPr>
      <w:rPr>
        <w:rFonts w:hint="default"/>
        <w:lang w:val="ru-RU" w:eastAsia="en-US" w:bidi="ar-SA"/>
      </w:rPr>
    </w:lvl>
    <w:lvl w:ilvl="8" w:tplc="2F5E8616">
      <w:numFmt w:val="bullet"/>
      <w:lvlText w:val="•"/>
      <w:lvlJc w:val="left"/>
      <w:pPr>
        <w:ind w:left="5750" w:hanging="240"/>
      </w:pPr>
      <w:rPr>
        <w:rFonts w:hint="default"/>
        <w:lang w:val="ru-RU" w:eastAsia="en-US" w:bidi="ar-SA"/>
      </w:rPr>
    </w:lvl>
  </w:abstractNum>
  <w:abstractNum w:abstractNumId="23">
    <w:nsid w:val="52DD2617"/>
    <w:multiLevelType w:val="hybridMultilevel"/>
    <w:tmpl w:val="D794C764"/>
    <w:lvl w:ilvl="0" w:tplc="CC988614">
      <w:start w:val="1"/>
      <w:numFmt w:val="decimal"/>
      <w:lvlText w:val="%1."/>
      <w:lvlJc w:val="left"/>
      <w:pPr>
        <w:ind w:left="209" w:hanging="284"/>
      </w:pPr>
      <w:rPr>
        <w:rFonts w:ascii="Cambria Math" w:eastAsia="Cambria Math" w:hAnsi="Cambria Math" w:cs="Cambria Math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3C06417A">
      <w:numFmt w:val="bullet"/>
      <w:lvlText w:val="•"/>
      <w:lvlJc w:val="left"/>
      <w:pPr>
        <w:ind w:left="774" w:hanging="284"/>
      </w:pPr>
      <w:rPr>
        <w:rFonts w:hint="default"/>
        <w:lang w:val="ru-RU" w:eastAsia="en-US" w:bidi="ar-SA"/>
      </w:rPr>
    </w:lvl>
    <w:lvl w:ilvl="2" w:tplc="2F7CF8D6">
      <w:numFmt w:val="bullet"/>
      <w:lvlText w:val="•"/>
      <w:lvlJc w:val="left"/>
      <w:pPr>
        <w:ind w:left="1349" w:hanging="284"/>
      </w:pPr>
      <w:rPr>
        <w:rFonts w:hint="default"/>
        <w:lang w:val="ru-RU" w:eastAsia="en-US" w:bidi="ar-SA"/>
      </w:rPr>
    </w:lvl>
    <w:lvl w:ilvl="3" w:tplc="DEEA56EC">
      <w:numFmt w:val="bullet"/>
      <w:lvlText w:val="•"/>
      <w:lvlJc w:val="left"/>
      <w:pPr>
        <w:ind w:left="1923" w:hanging="284"/>
      </w:pPr>
      <w:rPr>
        <w:rFonts w:hint="default"/>
        <w:lang w:val="ru-RU" w:eastAsia="en-US" w:bidi="ar-SA"/>
      </w:rPr>
    </w:lvl>
    <w:lvl w:ilvl="4" w:tplc="05284528">
      <w:numFmt w:val="bullet"/>
      <w:lvlText w:val="•"/>
      <w:lvlJc w:val="left"/>
      <w:pPr>
        <w:ind w:left="2498" w:hanging="284"/>
      </w:pPr>
      <w:rPr>
        <w:rFonts w:hint="default"/>
        <w:lang w:val="ru-RU" w:eastAsia="en-US" w:bidi="ar-SA"/>
      </w:rPr>
    </w:lvl>
    <w:lvl w:ilvl="5" w:tplc="886AED5C">
      <w:numFmt w:val="bullet"/>
      <w:lvlText w:val="•"/>
      <w:lvlJc w:val="left"/>
      <w:pPr>
        <w:ind w:left="3073" w:hanging="284"/>
      </w:pPr>
      <w:rPr>
        <w:rFonts w:hint="default"/>
        <w:lang w:val="ru-RU" w:eastAsia="en-US" w:bidi="ar-SA"/>
      </w:rPr>
    </w:lvl>
    <w:lvl w:ilvl="6" w:tplc="61463362">
      <w:numFmt w:val="bullet"/>
      <w:lvlText w:val="•"/>
      <w:lvlJc w:val="left"/>
      <w:pPr>
        <w:ind w:left="3647" w:hanging="284"/>
      </w:pPr>
      <w:rPr>
        <w:rFonts w:hint="default"/>
        <w:lang w:val="ru-RU" w:eastAsia="en-US" w:bidi="ar-SA"/>
      </w:rPr>
    </w:lvl>
    <w:lvl w:ilvl="7" w:tplc="BA9C76E4">
      <w:numFmt w:val="bullet"/>
      <w:lvlText w:val="•"/>
      <w:lvlJc w:val="left"/>
      <w:pPr>
        <w:ind w:left="4222" w:hanging="284"/>
      </w:pPr>
      <w:rPr>
        <w:rFonts w:hint="default"/>
        <w:lang w:val="ru-RU" w:eastAsia="en-US" w:bidi="ar-SA"/>
      </w:rPr>
    </w:lvl>
    <w:lvl w:ilvl="8" w:tplc="A6E4126E">
      <w:numFmt w:val="bullet"/>
      <w:lvlText w:val="•"/>
      <w:lvlJc w:val="left"/>
      <w:pPr>
        <w:ind w:left="4796" w:hanging="284"/>
      </w:pPr>
      <w:rPr>
        <w:rFonts w:hint="default"/>
        <w:lang w:val="ru-RU" w:eastAsia="en-US" w:bidi="ar-SA"/>
      </w:rPr>
    </w:lvl>
  </w:abstractNum>
  <w:abstractNum w:abstractNumId="24">
    <w:nsid w:val="53180B8E"/>
    <w:multiLevelType w:val="hybridMultilevel"/>
    <w:tmpl w:val="DACC5A58"/>
    <w:lvl w:ilvl="0" w:tplc="4FF26EE0">
      <w:start w:val="3"/>
      <w:numFmt w:val="decimal"/>
      <w:lvlText w:val="%1."/>
      <w:lvlJc w:val="left"/>
      <w:pPr>
        <w:ind w:left="519" w:hanging="235"/>
      </w:pPr>
      <w:rPr>
        <w:rFonts w:ascii="Cambria Math" w:eastAsia="Cambria Math" w:hAnsi="Cambria Math" w:cs="Cambria Math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FBD25F68">
      <w:numFmt w:val="bullet"/>
      <w:lvlText w:val="•"/>
      <w:lvlJc w:val="left"/>
      <w:pPr>
        <w:ind w:left="1063" w:hanging="235"/>
      </w:pPr>
      <w:rPr>
        <w:rFonts w:hint="default"/>
        <w:lang w:val="ru-RU" w:eastAsia="en-US" w:bidi="ar-SA"/>
      </w:rPr>
    </w:lvl>
    <w:lvl w:ilvl="2" w:tplc="9B3E2FFA">
      <w:numFmt w:val="bullet"/>
      <w:lvlText w:val="•"/>
      <w:lvlJc w:val="left"/>
      <w:pPr>
        <w:ind w:left="1606" w:hanging="235"/>
      </w:pPr>
      <w:rPr>
        <w:rFonts w:hint="default"/>
        <w:lang w:val="ru-RU" w:eastAsia="en-US" w:bidi="ar-SA"/>
      </w:rPr>
    </w:lvl>
    <w:lvl w:ilvl="3" w:tplc="11CAB784">
      <w:numFmt w:val="bullet"/>
      <w:lvlText w:val="•"/>
      <w:lvlJc w:val="left"/>
      <w:pPr>
        <w:ind w:left="2148" w:hanging="235"/>
      </w:pPr>
      <w:rPr>
        <w:rFonts w:hint="default"/>
        <w:lang w:val="ru-RU" w:eastAsia="en-US" w:bidi="ar-SA"/>
      </w:rPr>
    </w:lvl>
    <w:lvl w:ilvl="4" w:tplc="B7F008D0">
      <w:numFmt w:val="bullet"/>
      <w:lvlText w:val="•"/>
      <w:lvlJc w:val="left"/>
      <w:pPr>
        <w:ind w:left="2691" w:hanging="235"/>
      </w:pPr>
      <w:rPr>
        <w:rFonts w:hint="default"/>
        <w:lang w:val="ru-RU" w:eastAsia="en-US" w:bidi="ar-SA"/>
      </w:rPr>
    </w:lvl>
    <w:lvl w:ilvl="5" w:tplc="8F1A5B8A">
      <w:numFmt w:val="bullet"/>
      <w:lvlText w:val="•"/>
      <w:lvlJc w:val="left"/>
      <w:pPr>
        <w:ind w:left="3234" w:hanging="235"/>
      </w:pPr>
      <w:rPr>
        <w:rFonts w:hint="default"/>
        <w:lang w:val="ru-RU" w:eastAsia="en-US" w:bidi="ar-SA"/>
      </w:rPr>
    </w:lvl>
    <w:lvl w:ilvl="6" w:tplc="3EC2FCFC">
      <w:numFmt w:val="bullet"/>
      <w:lvlText w:val="•"/>
      <w:lvlJc w:val="left"/>
      <w:pPr>
        <w:ind w:left="3776" w:hanging="235"/>
      </w:pPr>
      <w:rPr>
        <w:rFonts w:hint="default"/>
        <w:lang w:val="ru-RU" w:eastAsia="en-US" w:bidi="ar-SA"/>
      </w:rPr>
    </w:lvl>
    <w:lvl w:ilvl="7" w:tplc="15465BCC">
      <w:numFmt w:val="bullet"/>
      <w:lvlText w:val="•"/>
      <w:lvlJc w:val="left"/>
      <w:pPr>
        <w:ind w:left="4319" w:hanging="235"/>
      </w:pPr>
      <w:rPr>
        <w:rFonts w:hint="default"/>
        <w:lang w:val="ru-RU" w:eastAsia="en-US" w:bidi="ar-SA"/>
      </w:rPr>
    </w:lvl>
    <w:lvl w:ilvl="8" w:tplc="2410D312">
      <w:numFmt w:val="bullet"/>
      <w:lvlText w:val="•"/>
      <w:lvlJc w:val="left"/>
      <w:pPr>
        <w:ind w:left="4861" w:hanging="235"/>
      </w:pPr>
      <w:rPr>
        <w:rFonts w:hint="default"/>
        <w:lang w:val="ru-RU" w:eastAsia="en-US" w:bidi="ar-SA"/>
      </w:rPr>
    </w:lvl>
  </w:abstractNum>
  <w:abstractNum w:abstractNumId="25">
    <w:nsid w:val="57DD14CD"/>
    <w:multiLevelType w:val="hybridMultilevel"/>
    <w:tmpl w:val="6F905864"/>
    <w:lvl w:ilvl="0" w:tplc="2BA244CA">
      <w:start w:val="2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6">
    <w:nsid w:val="58C255F1"/>
    <w:multiLevelType w:val="multilevel"/>
    <w:tmpl w:val="A2F64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98F0379"/>
    <w:multiLevelType w:val="hybridMultilevel"/>
    <w:tmpl w:val="17AA5080"/>
    <w:lvl w:ilvl="0" w:tplc="04190001">
      <w:start w:val="1"/>
      <w:numFmt w:val="bullet"/>
      <w:lvlText w:val=""/>
      <w:lvlJc w:val="left"/>
      <w:pPr>
        <w:ind w:left="8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9" w:hanging="360"/>
      </w:pPr>
      <w:rPr>
        <w:rFonts w:ascii="Wingdings" w:hAnsi="Wingdings" w:hint="default"/>
      </w:rPr>
    </w:lvl>
  </w:abstractNum>
  <w:abstractNum w:abstractNumId="28">
    <w:nsid w:val="59BF4EC8"/>
    <w:multiLevelType w:val="multilevel"/>
    <w:tmpl w:val="29006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9D621BB"/>
    <w:multiLevelType w:val="hybridMultilevel"/>
    <w:tmpl w:val="635C1C0A"/>
    <w:lvl w:ilvl="0" w:tplc="026097F2">
      <w:numFmt w:val="bullet"/>
      <w:lvlText w:val=""/>
      <w:lvlJc w:val="left"/>
      <w:pPr>
        <w:ind w:left="4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CDA1EBC">
      <w:numFmt w:val="bullet"/>
      <w:lvlText w:val="•"/>
      <w:lvlJc w:val="left"/>
      <w:pPr>
        <w:ind w:left="1096" w:hanging="360"/>
      </w:pPr>
      <w:rPr>
        <w:rFonts w:hint="default"/>
        <w:lang w:val="ru-RU" w:eastAsia="en-US" w:bidi="ar-SA"/>
      </w:rPr>
    </w:lvl>
    <w:lvl w:ilvl="2" w:tplc="67407FB6">
      <w:numFmt w:val="bullet"/>
      <w:lvlText w:val="•"/>
      <w:lvlJc w:val="left"/>
      <w:pPr>
        <w:ind w:left="1773" w:hanging="360"/>
      </w:pPr>
      <w:rPr>
        <w:rFonts w:hint="default"/>
        <w:lang w:val="ru-RU" w:eastAsia="en-US" w:bidi="ar-SA"/>
      </w:rPr>
    </w:lvl>
    <w:lvl w:ilvl="3" w:tplc="DCBE03A8">
      <w:numFmt w:val="bullet"/>
      <w:lvlText w:val="•"/>
      <w:lvlJc w:val="left"/>
      <w:pPr>
        <w:ind w:left="2450" w:hanging="360"/>
      </w:pPr>
      <w:rPr>
        <w:rFonts w:hint="default"/>
        <w:lang w:val="ru-RU" w:eastAsia="en-US" w:bidi="ar-SA"/>
      </w:rPr>
    </w:lvl>
    <w:lvl w:ilvl="4" w:tplc="A4304656">
      <w:numFmt w:val="bullet"/>
      <w:lvlText w:val="•"/>
      <w:lvlJc w:val="left"/>
      <w:pPr>
        <w:ind w:left="3127" w:hanging="360"/>
      </w:pPr>
      <w:rPr>
        <w:rFonts w:hint="default"/>
        <w:lang w:val="ru-RU" w:eastAsia="en-US" w:bidi="ar-SA"/>
      </w:rPr>
    </w:lvl>
    <w:lvl w:ilvl="5" w:tplc="CC30D7E8">
      <w:numFmt w:val="bullet"/>
      <w:lvlText w:val="•"/>
      <w:lvlJc w:val="left"/>
      <w:pPr>
        <w:ind w:left="3804" w:hanging="360"/>
      </w:pPr>
      <w:rPr>
        <w:rFonts w:hint="default"/>
        <w:lang w:val="ru-RU" w:eastAsia="en-US" w:bidi="ar-SA"/>
      </w:rPr>
    </w:lvl>
    <w:lvl w:ilvl="6" w:tplc="91980DAE">
      <w:numFmt w:val="bullet"/>
      <w:lvlText w:val="•"/>
      <w:lvlJc w:val="left"/>
      <w:pPr>
        <w:ind w:left="4480" w:hanging="360"/>
      </w:pPr>
      <w:rPr>
        <w:rFonts w:hint="default"/>
        <w:lang w:val="ru-RU" w:eastAsia="en-US" w:bidi="ar-SA"/>
      </w:rPr>
    </w:lvl>
    <w:lvl w:ilvl="7" w:tplc="47A4D57C">
      <w:numFmt w:val="bullet"/>
      <w:lvlText w:val="•"/>
      <w:lvlJc w:val="left"/>
      <w:pPr>
        <w:ind w:left="5157" w:hanging="360"/>
      </w:pPr>
      <w:rPr>
        <w:rFonts w:hint="default"/>
        <w:lang w:val="ru-RU" w:eastAsia="en-US" w:bidi="ar-SA"/>
      </w:rPr>
    </w:lvl>
    <w:lvl w:ilvl="8" w:tplc="8FB0D52C">
      <w:numFmt w:val="bullet"/>
      <w:lvlText w:val="•"/>
      <w:lvlJc w:val="left"/>
      <w:pPr>
        <w:ind w:left="5834" w:hanging="360"/>
      </w:pPr>
      <w:rPr>
        <w:rFonts w:hint="default"/>
        <w:lang w:val="ru-RU" w:eastAsia="en-US" w:bidi="ar-SA"/>
      </w:rPr>
    </w:lvl>
  </w:abstractNum>
  <w:abstractNum w:abstractNumId="30">
    <w:nsid w:val="5ADF6108"/>
    <w:multiLevelType w:val="hybridMultilevel"/>
    <w:tmpl w:val="853AAADA"/>
    <w:lvl w:ilvl="0" w:tplc="E0CCAC16">
      <w:numFmt w:val="bullet"/>
      <w:lvlText w:val=""/>
      <w:lvlJc w:val="left"/>
      <w:pPr>
        <w:ind w:left="4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35441DE">
      <w:numFmt w:val="bullet"/>
      <w:lvlText w:val="•"/>
      <w:lvlJc w:val="left"/>
      <w:pPr>
        <w:ind w:left="1096" w:hanging="360"/>
      </w:pPr>
      <w:rPr>
        <w:rFonts w:hint="default"/>
        <w:lang w:val="ru-RU" w:eastAsia="en-US" w:bidi="ar-SA"/>
      </w:rPr>
    </w:lvl>
    <w:lvl w:ilvl="2" w:tplc="772897B8">
      <w:numFmt w:val="bullet"/>
      <w:lvlText w:val="•"/>
      <w:lvlJc w:val="left"/>
      <w:pPr>
        <w:ind w:left="1773" w:hanging="360"/>
      </w:pPr>
      <w:rPr>
        <w:rFonts w:hint="default"/>
        <w:lang w:val="ru-RU" w:eastAsia="en-US" w:bidi="ar-SA"/>
      </w:rPr>
    </w:lvl>
    <w:lvl w:ilvl="3" w:tplc="D2742430">
      <w:numFmt w:val="bullet"/>
      <w:lvlText w:val="•"/>
      <w:lvlJc w:val="left"/>
      <w:pPr>
        <w:ind w:left="2450" w:hanging="360"/>
      </w:pPr>
      <w:rPr>
        <w:rFonts w:hint="default"/>
        <w:lang w:val="ru-RU" w:eastAsia="en-US" w:bidi="ar-SA"/>
      </w:rPr>
    </w:lvl>
    <w:lvl w:ilvl="4" w:tplc="B7500F58">
      <w:numFmt w:val="bullet"/>
      <w:lvlText w:val="•"/>
      <w:lvlJc w:val="left"/>
      <w:pPr>
        <w:ind w:left="3127" w:hanging="360"/>
      </w:pPr>
      <w:rPr>
        <w:rFonts w:hint="default"/>
        <w:lang w:val="ru-RU" w:eastAsia="en-US" w:bidi="ar-SA"/>
      </w:rPr>
    </w:lvl>
    <w:lvl w:ilvl="5" w:tplc="DFB4B396">
      <w:numFmt w:val="bullet"/>
      <w:lvlText w:val="•"/>
      <w:lvlJc w:val="left"/>
      <w:pPr>
        <w:ind w:left="3804" w:hanging="360"/>
      </w:pPr>
      <w:rPr>
        <w:rFonts w:hint="default"/>
        <w:lang w:val="ru-RU" w:eastAsia="en-US" w:bidi="ar-SA"/>
      </w:rPr>
    </w:lvl>
    <w:lvl w:ilvl="6" w:tplc="1E4CAC50">
      <w:numFmt w:val="bullet"/>
      <w:lvlText w:val="•"/>
      <w:lvlJc w:val="left"/>
      <w:pPr>
        <w:ind w:left="4480" w:hanging="360"/>
      </w:pPr>
      <w:rPr>
        <w:rFonts w:hint="default"/>
        <w:lang w:val="ru-RU" w:eastAsia="en-US" w:bidi="ar-SA"/>
      </w:rPr>
    </w:lvl>
    <w:lvl w:ilvl="7" w:tplc="094E785E">
      <w:numFmt w:val="bullet"/>
      <w:lvlText w:val="•"/>
      <w:lvlJc w:val="left"/>
      <w:pPr>
        <w:ind w:left="5157" w:hanging="360"/>
      </w:pPr>
      <w:rPr>
        <w:rFonts w:hint="default"/>
        <w:lang w:val="ru-RU" w:eastAsia="en-US" w:bidi="ar-SA"/>
      </w:rPr>
    </w:lvl>
    <w:lvl w:ilvl="8" w:tplc="12269E5A">
      <w:numFmt w:val="bullet"/>
      <w:lvlText w:val="•"/>
      <w:lvlJc w:val="left"/>
      <w:pPr>
        <w:ind w:left="5834" w:hanging="360"/>
      </w:pPr>
      <w:rPr>
        <w:rFonts w:hint="default"/>
        <w:lang w:val="ru-RU" w:eastAsia="en-US" w:bidi="ar-SA"/>
      </w:rPr>
    </w:lvl>
  </w:abstractNum>
  <w:abstractNum w:abstractNumId="31">
    <w:nsid w:val="5FDA6C05"/>
    <w:multiLevelType w:val="multilevel"/>
    <w:tmpl w:val="8976E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22D11F4"/>
    <w:multiLevelType w:val="multilevel"/>
    <w:tmpl w:val="FC4227F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25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0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11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8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8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55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592" w:hanging="2160"/>
      </w:pPr>
      <w:rPr>
        <w:rFonts w:hint="default"/>
      </w:rPr>
    </w:lvl>
  </w:abstractNum>
  <w:abstractNum w:abstractNumId="33">
    <w:nsid w:val="65774B3F"/>
    <w:multiLevelType w:val="hybridMultilevel"/>
    <w:tmpl w:val="EAAA2212"/>
    <w:lvl w:ilvl="0" w:tplc="97E6DCFA">
      <w:numFmt w:val="bullet"/>
      <w:lvlText w:val=""/>
      <w:lvlJc w:val="left"/>
      <w:pPr>
        <w:ind w:left="4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0325E74">
      <w:numFmt w:val="bullet"/>
      <w:lvlText w:val="•"/>
      <w:lvlJc w:val="left"/>
      <w:pPr>
        <w:ind w:left="1096" w:hanging="360"/>
      </w:pPr>
      <w:rPr>
        <w:rFonts w:hint="default"/>
        <w:lang w:val="ru-RU" w:eastAsia="en-US" w:bidi="ar-SA"/>
      </w:rPr>
    </w:lvl>
    <w:lvl w:ilvl="2" w:tplc="DFEA9AF8">
      <w:numFmt w:val="bullet"/>
      <w:lvlText w:val="•"/>
      <w:lvlJc w:val="left"/>
      <w:pPr>
        <w:ind w:left="1773" w:hanging="360"/>
      </w:pPr>
      <w:rPr>
        <w:rFonts w:hint="default"/>
        <w:lang w:val="ru-RU" w:eastAsia="en-US" w:bidi="ar-SA"/>
      </w:rPr>
    </w:lvl>
    <w:lvl w:ilvl="3" w:tplc="C5920F02">
      <w:numFmt w:val="bullet"/>
      <w:lvlText w:val="•"/>
      <w:lvlJc w:val="left"/>
      <w:pPr>
        <w:ind w:left="2450" w:hanging="360"/>
      </w:pPr>
      <w:rPr>
        <w:rFonts w:hint="default"/>
        <w:lang w:val="ru-RU" w:eastAsia="en-US" w:bidi="ar-SA"/>
      </w:rPr>
    </w:lvl>
    <w:lvl w:ilvl="4" w:tplc="0CD6F39E">
      <w:numFmt w:val="bullet"/>
      <w:lvlText w:val="•"/>
      <w:lvlJc w:val="left"/>
      <w:pPr>
        <w:ind w:left="3127" w:hanging="360"/>
      </w:pPr>
      <w:rPr>
        <w:rFonts w:hint="default"/>
        <w:lang w:val="ru-RU" w:eastAsia="en-US" w:bidi="ar-SA"/>
      </w:rPr>
    </w:lvl>
    <w:lvl w:ilvl="5" w:tplc="78246172">
      <w:numFmt w:val="bullet"/>
      <w:lvlText w:val="•"/>
      <w:lvlJc w:val="left"/>
      <w:pPr>
        <w:ind w:left="3804" w:hanging="360"/>
      </w:pPr>
      <w:rPr>
        <w:rFonts w:hint="default"/>
        <w:lang w:val="ru-RU" w:eastAsia="en-US" w:bidi="ar-SA"/>
      </w:rPr>
    </w:lvl>
    <w:lvl w:ilvl="6" w:tplc="B8E85342">
      <w:numFmt w:val="bullet"/>
      <w:lvlText w:val="•"/>
      <w:lvlJc w:val="left"/>
      <w:pPr>
        <w:ind w:left="4480" w:hanging="360"/>
      </w:pPr>
      <w:rPr>
        <w:rFonts w:hint="default"/>
        <w:lang w:val="ru-RU" w:eastAsia="en-US" w:bidi="ar-SA"/>
      </w:rPr>
    </w:lvl>
    <w:lvl w:ilvl="7" w:tplc="8F9CDC6E">
      <w:numFmt w:val="bullet"/>
      <w:lvlText w:val="•"/>
      <w:lvlJc w:val="left"/>
      <w:pPr>
        <w:ind w:left="5157" w:hanging="360"/>
      </w:pPr>
      <w:rPr>
        <w:rFonts w:hint="default"/>
        <w:lang w:val="ru-RU" w:eastAsia="en-US" w:bidi="ar-SA"/>
      </w:rPr>
    </w:lvl>
    <w:lvl w:ilvl="8" w:tplc="E4E81A3C">
      <w:numFmt w:val="bullet"/>
      <w:lvlText w:val="•"/>
      <w:lvlJc w:val="left"/>
      <w:pPr>
        <w:ind w:left="5834" w:hanging="360"/>
      </w:pPr>
      <w:rPr>
        <w:rFonts w:hint="default"/>
        <w:lang w:val="ru-RU" w:eastAsia="en-US" w:bidi="ar-SA"/>
      </w:rPr>
    </w:lvl>
  </w:abstractNum>
  <w:abstractNum w:abstractNumId="34">
    <w:nsid w:val="65B403B2"/>
    <w:multiLevelType w:val="multilevel"/>
    <w:tmpl w:val="FDF07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9594E1E"/>
    <w:multiLevelType w:val="hybridMultilevel"/>
    <w:tmpl w:val="19DA3448"/>
    <w:lvl w:ilvl="0" w:tplc="04190001">
      <w:start w:val="1"/>
      <w:numFmt w:val="bullet"/>
      <w:lvlText w:val=""/>
      <w:lvlJc w:val="left"/>
      <w:pPr>
        <w:ind w:left="12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3" w:hanging="360"/>
      </w:pPr>
      <w:rPr>
        <w:rFonts w:ascii="Wingdings" w:hAnsi="Wingdings" w:hint="default"/>
      </w:rPr>
    </w:lvl>
  </w:abstractNum>
  <w:abstractNum w:abstractNumId="36">
    <w:nsid w:val="6E8D6488"/>
    <w:multiLevelType w:val="hybridMultilevel"/>
    <w:tmpl w:val="0DB422CE"/>
    <w:lvl w:ilvl="0" w:tplc="9A60E59E">
      <w:numFmt w:val="bullet"/>
      <w:lvlText w:val=""/>
      <w:lvlJc w:val="left"/>
      <w:pPr>
        <w:ind w:left="427" w:hanging="316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AA0A54C">
      <w:numFmt w:val="bullet"/>
      <w:lvlText w:val="•"/>
      <w:lvlJc w:val="left"/>
      <w:pPr>
        <w:ind w:left="1096" w:hanging="316"/>
      </w:pPr>
      <w:rPr>
        <w:rFonts w:hint="default"/>
        <w:lang w:val="ru-RU" w:eastAsia="en-US" w:bidi="ar-SA"/>
      </w:rPr>
    </w:lvl>
    <w:lvl w:ilvl="2" w:tplc="D3389F4E">
      <w:numFmt w:val="bullet"/>
      <w:lvlText w:val="•"/>
      <w:lvlJc w:val="left"/>
      <w:pPr>
        <w:ind w:left="1773" w:hanging="316"/>
      </w:pPr>
      <w:rPr>
        <w:rFonts w:hint="default"/>
        <w:lang w:val="ru-RU" w:eastAsia="en-US" w:bidi="ar-SA"/>
      </w:rPr>
    </w:lvl>
    <w:lvl w:ilvl="3" w:tplc="EF8A24CA">
      <w:numFmt w:val="bullet"/>
      <w:lvlText w:val="•"/>
      <w:lvlJc w:val="left"/>
      <w:pPr>
        <w:ind w:left="2450" w:hanging="316"/>
      </w:pPr>
      <w:rPr>
        <w:rFonts w:hint="default"/>
        <w:lang w:val="ru-RU" w:eastAsia="en-US" w:bidi="ar-SA"/>
      </w:rPr>
    </w:lvl>
    <w:lvl w:ilvl="4" w:tplc="D5DAC0B4">
      <w:numFmt w:val="bullet"/>
      <w:lvlText w:val="•"/>
      <w:lvlJc w:val="left"/>
      <w:pPr>
        <w:ind w:left="3127" w:hanging="316"/>
      </w:pPr>
      <w:rPr>
        <w:rFonts w:hint="default"/>
        <w:lang w:val="ru-RU" w:eastAsia="en-US" w:bidi="ar-SA"/>
      </w:rPr>
    </w:lvl>
    <w:lvl w:ilvl="5" w:tplc="60FC195E">
      <w:numFmt w:val="bullet"/>
      <w:lvlText w:val="•"/>
      <w:lvlJc w:val="left"/>
      <w:pPr>
        <w:ind w:left="3804" w:hanging="316"/>
      </w:pPr>
      <w:rPr>
        <w:rFonts w:hint="default"/>
        <w:lang w:val="ru-RU" w:eastAsia="en-US" w:bidi="ar-SA"/>
      </w:rPr>
    </w:lvl>
    <w:lvl w:ilvl="6" w:tplc="6C68693C">
      <w:numFmt w:val="bullet"/>
      <w:lvlText w:val="•"/>
      <w:lvlJc w:val="left"/>
      <w:pPr>
        <w:ind w:left="4480" w:hanging="316"/>
      </w:pPr>
      <w:rPr>
        <w:rFonts w:hint="default"/>
        <w:lang w:val="ru-RU" w:eastAsia="en-US" w:bidi="ar-SA"/>
      </w:rPr>
    </w:lvl>
    <w:lvl w:ilvl="7" w:tplc="A1E43B62">
      <w:numFmt w:val="bullet"/>
      <w:lvlText w:val="•"/>
      <w:lvlJc w:val="left"/>
      <w:pPr>
        <w:ind w:left="5157" w:hanging="316"/>
      </w:pPr>
      <w:rPr>
        <w:rFonts w:hint="default"/>
        <w:lang w:val="ru-RU" w:eastAsia="en-US" w:bidi="ar-SA"/>
      </w:rPr>
    </w:lvl>
    <w:lvl w:ilvl="8" w:tplc="7DD846F0">
      <w:numFmt w:val="bullet"/>
      <w:lvlText w:val="•"/>
      <w:lvlJc w:val="left"/>
      <w:pPr>
        <w:ind w:left="5834" w:hanging="316"/>
      </w:pPr>
      <w:rPr>
        <w:rFonts w:hint="default"/>
        <w:lang w:val="ru-RU" w:eastAsia="en-US" w:bidi="ar-SA"/>
      </w:rPr>
    </w:lvl>
  </w:abstractNum>
  <w:abstractNum w:abstractNumId="37">
    <w:nsid w:val="7F07085D"/>
    <w:multiLevelType w:val="multilevel"/>
    <w:tmpl w:val="1ABC1C32"/>
    <w:lvl w:ilvl="0">
      <w:start w:val="7"/>
      <w:numFmt w:val="decimal"/>
      <w:lvlText w:val="%1."/>
      <w:lvlJc w:val="left"/>
      <w:pPr>
        <w:ind w:left="303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39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59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5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1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79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39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3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99" w:hanging="2520"/>
      </w:pPr>
      <w:rPr>
        <w:rFonts w:hint="default"/>
      </w:rPr>
    </w:lvl>
  </w:abstractNum>
  <w:abstractNum w:abstractNumId="38">
    <w:nsid w:val="7F9B3EE1"/>
    <w:multiLevelType w:val="multilevel"/>
    <w:tmpl w:val="020E0BD8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11"/>
  </w:num>
  <w:num w:numId="4">
    <w:abstractNumId w:val="28"/>
  </w:num>
  <w:num w:numId="5">
    <w:abstractNumId w:val="20"/>
  </w:num>
  <w:num w:numId="6">
    <w:abstractNumId w:val="10"/>
  </w:num>
  <w:num w:numId="7">
    <w:abstractNumId w:val="34"/>
  </w:num>
  <w:num w:numId="8">
    <w:abstractNumId w:val="26"/>
  </w:num>
  <w:num w:numId="9">
    <w:abstractNumId w:val="14"/>
  </w:num>
  <w:num w:numId="10">
    <w:abstractNumId w:val="18"/>
  </w:num>
  <w:num w:numId="11">
    <w:abstractNumId w:val="38"/>
  </w:num>
  <w:num w:numId="12">
    <w:abstractNumId w:val="31"/>
  </w:num>
  <w:num w:numId="13">
    <w:abstractNumId w:val="6"/>
  </w:num>
  <w:num w:numId="14">
    <w:abstractNumId w:val="24"/>
  </w:num>
  <w:num w:numId="15">
    <w:abstractNumId w:val="23"/>
  </w:num>
  <w:num w:numId="16">
    <w:abstractNumId w:val="7"/>
  </w:num>
  <w:num w:numId="17">
    <w:abstractNumId w:val="12"/>
  </w:num>
  <w:num w:numId="18">
    <w:abstractNumId w:val="25"/>
  </w:num>
  <w:num w:numId="19">
    <w:abstractNumId w:val="16"/>
  </w:num>
  <w:num w:numId="20">
    <w:abstractNumId w:val="3"/>
  </w:num>
  <w:num w:numId="21">
    <w:abstractNumId w:val="37"/>
  </w:num>
  <w:num w:numId="22">
    <w:abstractNumId w:val="0"/>
  </w:num>
  <w:num w:numId="23">
    <w:abstractNumId w:val="22"/>
  </w:num>
  <w:num w:numId="24">
    <w:abstractNumId w:val="13"/>
  </w:num>
  <w:num w:numId="25">
    <w:abstractNumId w:val="36"/>
  </w:num>
  <w:num w:numId="26">
    <w:abstractNumId w:val="33"/>
  </w:num>
  <w:num w:numId="27">
    <w:abstractNumId w:val="30"/>
  </w:num>
  <w:num w:numId="28">
    <w:abstractNumId w:val="17"/>
  </w:num>
  <w:num w:numId="29">
    <w:abstractNumId w:val="29"/>
  </w:num>
  <w:num w:numId="30">
    <w:abstractNumId w:val="21"/>
  </w:num>
  <w:num w:numId="31">
    <w:abstractNumId w:val="15"/>
  </w:num>
  <w:num w:numId="32">
    <w:abstractNumId w:val="32"/>
  </w:num>
  <w:num w:numId="33">
    <w:abstractNumId w:val="5"/>
  </w:num>
  <w:num w:numId="34">
    <w:abstractNumId w:val="8"/>
  </w:num>
  <w:num w:numId="35">
    <w:abstractNumId w:val="19"/>
  </w:num>
  <w:num w:numId="36">
    <w:abstractNumId w:val="9"/>
  </w:num>
  <w:num w:numId="37">
    <w:abstractNumId w:val="2"/>
  </w:num>
  <w:num w:numId="38">
    <w:abstractNumId w:val="35"/>
  </w:num>
  <w:num w:numId="39">
    <w:abstractNumId w:val="27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drawingGridHorizontalSpacing w:val="110"/>
  <w:displayHorizontalDrawingGridEvery w:val="2"/>
  <w:characterSpacingControl w:val="doNotCompress"/>
  <w:hdrShapeDefaults>
    <o:shapedefaults v:ext="edit" spidmax="100354"/>
  </w:hdrShapeDefaults>
  <w:footnotePr>
    <w:footnote w:id="0"/>
    <w:footnote w:id="1"/>
    <w:footnote w:id="2"/>
  </w:footnotePr>
  <w:endnotePr>
    <w:endnote w:id="0"/>
    <w:endnote w:id="1"/>
    <w:endnote w:id="2"/>
  </w:endnotePr>
  <w:compat/>
  <w:rsids>
    <w:rsidRoot w:val="00635965"/>
    <w:rsid w:val="00001818"/>
    <w:rsid w:val="00003095"/>
    <w:rsid w:val="00003D48"/>
    <w:rsid w:val="00003D78"/>
    <w:rsid w:val="00004935"/>
    <w:rsid w:val="0000710A"/>
    <w:rsid w:val="00010DD0"/>
    <w:rsid w:val="00012F4D"/>
    <w:rsid w:val="00013CFB"/>
    <w:rsid w:val="00013E29"/>
    <w:rsid w:val="00016043"/>
    <w:rsid w:val="000202BD"/>
    <w:rsid w:val="000204B2"/>
    <w:rsid w:val="00023E9B"/>
    <w:rsid w:val="000247E1"/>
    <w:rsid w:val="000349EA"/>
    <w:rsid w:val="00036ACC"/>
    <w:rsid w:val="00037507"/>
    <w:rsid w:val="000415F1"/>
    <w:rsid w:val="00042790"/>
    <w:rsid w:val="00043C25"/>
    <w:rsid w:val="000449A8"/>
    <w:rsid w:val="0004514D"/>
    <w:rsid w:val="000455E0"/>
    <w:rsid w:val="00045BB8"/>
    <w:rsid w:val="00045F1E"/>
    <w:rsid w:val="00045F44"/>
    <w:rsid w:val="0004679C"/>
    <w:rsid w:val="000467C7"/>
    <w:rsid w:val="0004704C"/>
    <w:rsid w:val="0004772D"/>
    <w:rsid w:val="000502E9"/>
    <w:rsid w:val="00050ADB"/>
    <w:rsid w:val="00051653"/>
    <w:rsid w:val="000521A2"/>
    <w:rsid w:val="00055225"/>
    <w:rsid w:val="0006266F"/>
    <w:rsid w:val="00062BF7"/>
    <w:rsid w:val="00063A32"/>
    <w:rsid w:val="000648CA"/>
    <w:rsid w:val="00064DD1"/>
    <w:rsid w:val="0006584D"/>
    <w:rsid w:val="00065D95"/>
    <w:rsid w:val="00066778"/>
    <w:rsid w:val="0006740C"/>
    <w:rsid w:val="0006782B"/>
    <w:rsid w:val="0007094D"/>
    <w:rsid w:val="00070F34"/>
    <w:rsid w:val="000738AA"/>
    <w:rsid w:val="00074077"/>
    <w:rsid w:val="00074CB5"/>
    <w:rsid w:val="000760F9"/>
    <w:rsid w:val="00081BE7"/>
    <w:rsid w:val="0008321E"/>
    <w:rsid w:val="000845BE"/>
    <w:rsid w:val="00084E01"/>
    <w:rsid w:val="00086995"/>
    <w:rsid w:val="000870A0"/>
    <w:rsid w:val="00087571"/>
    <w:rsid w:val="00091727"/>
    <w:rsid w:val="00093153"/>
    <w:rsid w:val="000955A3"/>
    <w:rsid w:val="00095936"/>
    <w:rsid w:val="000962B1"/>
    <w:rsid w:val="000A0EFC"/>
    <w:rsid w:val="000A4CC9"/>
    <w:rsid w:val="000A65BC"/>
    <w:rsid w:val="000A67CD"/>
    <w:rsid w:val="000A71AC"/>
    <w:rsid w:val="000A7453"/>
    <w:rsid w:val="000B08AA"/>
    <w:rsid w:val="000B0D01"/>
    <w:rsid w:val="000B0EB3"/>
    <w:rsid w:val="000B12CE"/>
    <w:rsid w:val="000B1BA3"/>
    <w:rsid w:val="000B1D50"/>
    <w:rsid w:val="000B1E06"/>
    <w:rsid w:val="000B204F"/>
    <w:rsid w:val="000B3044"/>
    <w:rsid w:val="000B34CD"/>
    <w:rsid w:val="000B3586"/>
    <w:rsid w:val="000B455A"/>
    <w:rsid w:val="000B52BD"/>
    <w:rsid w:val="000C0783"/>
    <w:rsid w:val="000C0B86"/>
    <w:rsid w:val="000C1ED9"/>
    <w:rsid w:val="000C3BA6"/>
    <w:rsid w:val="000C3EF7"/>
    <w:rsid w:val="000C5AA2"/>
    <w:rsid w:val="000C66A3"/>
    <w:rsid w:val="000D09F5"/>
    <w:rsid w:val="000D28AE"/>
    <w:rsid w:val="000D2A59"/>
    <w:rsid w:val="000D305A"/>
    <w:rsid w:val="000D31DC"/>
    <w:rsid w:val="000D4588"/>
    <w:rsid w:val="000D66F3"/>
    <w:rsid w:val="000E2670"/>
    <w:rsid w:val="000E346A"/>
    <w:rsid w:val="000E39F4"/>
    <w:rsid w:val="000E4300"/>
    <w:rsid w:val="000F13DE"/>
    <w:rsid w:val="000F2399"/>
    <w:rsid w:val="000F2605"/>
    <w:rsid w:val="000F3237"/>
    <w:rsid w:val="000F3444"/>
    <w:rsid w:val="000F44B8"/>
    <w:rsid w:val="000F4A92"/>
    <w:rsid w:val="000F6FDB"/>
    <w:rsid w:val="00100350"/>
    <w:rsid w:val="00100850"/>
    <w:rsid w:val="00106804"/>
    <w:rsid w:val="001069A5"/>
    <w:rsid w:val="00107B6D"/>
    <w:rsid w:val="0011018D"/>
    <w:rsid w:val="0011034F"/>
    <w:rsid w:val="001110B7"/>
    <w:rsid w:val="00111297"/>
    <w:rsid w:val="0011140E"/>
    <w:rsid w:val="00116BCB"/>
    <w:rsid w:val="0011724B"/>
    <w:rsid w:val="001200CB"/>
    <w:rsid w:val="00120F59"/>
    <w:rsid w:val="00123459"/>
    <w:rsid w:val="001255A3"/>
    <w:rsid w:val="00125CF1"/>
    <w:rsid w:val="00130908"/>
    <w:rsid w:val="00130D24"/>
    <w:rsid w:val="00131313"/>
    <w:rsid w:val="00131E25"/>
    <w:rsid w:val="00136AC0"/>
    <w:rsid w:val="00136E06"/>
    <w:rsid w:val="0014167C"/>
    <w:rsid w:val="00141ADD"/>
    <w:rsid w:val="0014487D"/>
    <w:rsid w:val="001448A4"/>
    <w:rsid w:val="00147F2C"/>
    <w:rsid w:val="00151D2D"/>
    <w:rsid w:val="0015238F"/>
    <w:rsid w:val="00152980"/>
    <w:rsid w:val="00153CB8"/>
    <w:rsid w:val="00162083"/>
    <w:rsid w:val="001620FB"/>
    <w:rsid w:val="00162D13"/>
    <w:rsid w:val="00164564"/>
    <w:rsid w:val="00165815"/>
    <w:rsid w:val="00166F52"/>
    <w:rsid w:val="00166FF1"/>
    <w:rsid w:val="0016705D"/>
    <w:rsid w:val="00167228"/>
    <w:rsid w:val="00167DA8"/>
    <w:rsid w:val="00172DE7"/>
    <w:rsid w:val="0017492A"/>
    <w:rsid w:val="001800D2"/>
    <w:rsid w:val="00184B67"/>
    <w:rsid w:val="0018544F"/>
    <w:rsid w:val="00185FED"/>
    <w:rsid w:val="00186481"/>
    <w:rsid w:val="001871B0"/>
    <w:rsid w:val="00190B8C"/>
    <w:rsid w:val="00191191"/>
    <w:rsid w:val="00192302"/>
    <w:rsid w:val="0019380D"/>
    <w:rsid w:val="001946D3"/>
    <w:rsid w:val="00195318"/>
    <w:rsid w:val="001956F2"/>
    <w:rsid w:val="001A0EC1"/>
    <w:rsid w:val="001A13D5"/>
    <w:rsid w:val="001A3AC0"/>
    <w:rsid w:val="001A4818"/>
    <w:rsid w:val="001A50DC"/>
    <w:rsid w:val="001A58DB"/>
    <w:rsid w:val="001A6117"/>
    <w:rsid w:val="001B0C32"/>
    <w:rsid w:val="001B2C17"/>
    <w:rsid w:val="001B604F"/>
    <w:rsid w:val="001C00F5"/>
    <w:rsid w:val="001C1F47"/>
    <w:rsid w:val="001C3A9A"/>
    <w:rsid w:val="001C3FE3"/>
    <w:rsid w:val="001C4061"/>
    <w:rsid w:val="001C6F02"/>
    <w:rsid w:val="001C708A"/>
    <w:rsid w:val="001D552B"/>
    <w:rsid w:val="001D7D2F"/>
    <w:rsid w:val="001E2178"/>
    <w:rsid w:val="001E4952"/>
    <w:rsid w:val="001E5623"/>
    <w:rsid w:val="001E5A4A"/>
    <w:rsid w:val="001E5AF2"/>
    <w:rsid w:val="001E6A71"/>
    <w:rsid w:val="001F0456"/>
    <w:rsid w:val="001F0802"/>
    <w:rsid w:val="001F222C"/>
    <w:rsid w:val="001F32B7"/>
    <w:rsid w:val="001F42F5"/>
    <w:rsid w:val="001F7960"/>
    <w:rsid w:val="002016C3"/>
    <w:rsid w:val="00201905"/>
    <w:rsid w:val="00203385"/>
    <w:rsid w:val="00204C85"/>
    <w:rsid w:val="00207E84"/>
    <w:rsid w:val="0021076B"/>
    <w:rsid w:val="00211517"/>
    <w:rsid w:val="002126D6"/>
    <w:rsid w:val="00212CB0"/>
    <w:rsid w:val="002130DA"/>
    <w:rsid w:val="00214D28"/>
    <w:rsid w:val="00215612"/>
    <w:rsid w:val="002159FA"/>
    <w:rsid w:val="00217838"/>
    <w:rsid w:val="00217845"/>
    <w:rsid w:val="00217A5D"/>
    <w:rsid w:val="0022040A"/>
    <w:rsid w:val="00222D2B"/>
    <w:rsid w:val="00223197"/>
    <w:rsid w:val="0022537D"/>
    <w:rsid w:val="00225561"/>
    <w:rsid w:val="00226195"/>
    <w:rsid w:val="00226657"/>
    <w:rsid w:val="002346A4"/>
    <w:rsid w:val="00237C84"/>
    <w:rsid w:val="00240214"/>
    <w:rsid w:val="002411A2"/>
    <w:rsid w:val="0024214F"/>
    <w:rsid w:val="00243276"/>
    <w:rsid w:val="00244294"/>
    <w:rsid w:val="00245B83"/>
    <w:rsid w:val="00246C54"/>
    <w:rsid w:val="00247C41"/>
    <w:rsid w:val="00250599"/>
    <w:rsid w:val="00250ACE"/>
    <w:rsid w:val="002523D0"/>
    <w:rsid w:val="0025241C"/>
    <w:rsid w:val="0025304D"/>
    <w:rsid w:val="00253652"/>
    <w:rsid w:val="00255F6C"/>
    <w:rsid w:val="0026126B"/>
    <w:rsid w:val="0026205B"/>
    <w:rsid w:val="00262B64"/>
    <w:rsid w:val="00262D22"/>
    <w:rsid w:val="00262E76"/>
    <w:rsid w:val="00263949"/>
    <w:rsid w:val="00263E93"/>
    <w:rsid w:val="00267404"/>
    <w:rsid w:val="00271A93"/>
    <w:rsid w:val="00275DD1"/>
    <w:rsid w:val="00283099"/>
    <w:rsid w:val="002834FA"/>
    <w:rsid w:val="002842B4"/>
    <w:rsid w:val="00284912"/>
    <w:rsid w:val="00285592"/>
    <w:rsid w:val="00290F20"/>
    <w:rsid w:val="0029104F"/>
    <w:rsid w:val="00293684"/>
    <w:rsid w:val="0029379F"/>
    <w:rsid w:val="002939BD"/>
    <w:rsid w:val="00294EEC"/>
    <w:rsid w:val="00297F50"/>
    <w:rsid w:val="002A402C"/>
    <w:rsid w:val="002B0231"/>
    <w:rsid w:val="002B2688"/>
    <w:rsid w:val="002B33D1"/>
    <w:rsid w:val="002B4A0D"/>
    <w:rsid w:val="002B565F"/>
    <w:rsid w:val="002B6163"/>
    <w:rsid w:val="002B62D8"/>
    <w:rsid w:val="002B6CCA"/>
    <w:rsid w:val="002B71AD"/>
    <w:rsid w:val="002C17B2"/>
    <w:rsid w:val="002C1A76"/>
    <w:rsid w:val="002C1EF4"/>
    <w:rsid w:val="002C44FD"/>
    <w:rsid w:val="002C4C3A"/>
    <w:rsid w:val="002C7C63"/>
    <w:rsid w:val="002D01F9"/>
    <w:rsid w:val="002D3DE3"/>
    <w:rsid w:val="002D518A"/>
    <w:rsid w:val="002D7039"/>
    <w:rsid w:val="002D72E9"/>
    <w:rsid w:val="002D7D2A"/>
    <w:rsid w:val="002D7E13"/>
    <w:rsid w:val="002E05E7"/>
    <w:rsid w:val="002E078D"/>
    <w:rsid w:val="002E281C"/>
    <w:rsid w:val="002E4124"/>
    <w:rsid w:val="002E6A59"/>
    <w:rsid w:val="002E7543"/>
    <w:rsid w:val="002F0E5E"/>
    <w:rsid w:val="002F12B3"/>
    <w:rsid w:val="002F2561"/>
    <w:rsid w:val="002F29B7"/>
    <w:rsid w:val="002F4E37"/>
    <w:rsid w:val="00305023"/>
    <w:rsid w:val="0030593C"/>
    <w:rsid w:val="003123FB"/>
    <w:rsid w:val="00314A11"/>
    <w:rsid w:val="003160EE"/>
    <w:rsid w:val="00316D35"/>
    <w:rsid w:val="00317355"/>
    <w:rsid w:val="00320675"/>
    <w:rsid w:val="00320C03"/>
    <w:rsid w:val="00321C7E"/>
    <w:rsid w:val="00323900"/>
    <w:rsid w:val="00323C4C"/>
    <w:rsid w:val="00325E27"/>
    <w:rsid w:val="00325F6F"/>
    <w:rsid w:val="00326873"/>
    <w:rsid w:val="003268C9"/>
    <w:rsid w:val="00330626"/>
    <w:rsid w:val="00330DEC"/>
    <w:rsid w:val="00331025"/>
    <w:rsid w:val="00332288"/>
    <w:rsid w:val="00336BB9"/>
    <w:rsid w:val="0034112A"/>
    <w:rsid w:val="00341EEE"/>
    <w:rsid w:val="003434DB"/>
    <w:rsid w:val="00345146"/>
    <w:rsid w:val="00353031"/>
    <w:rsid w:val="0035376F"/>
    <w:rsid w:val="00354171"/>
    <w:rsid w:val="00354211"/>
    <w:rsid w:val="00354A5D"/>
    <w:rsid w:val="00354B6B"/>
    <w:rsid w:val="003553C3"/>
    <w:rsid w:val="00356964"/>
    <w:rsid w:val="003638AA"/>
    <w:rsid w:val="0036399C"/>
    <w:rsid w:val="00364196"/>
    <w:rsid w:val="00371BC0"/>
    <w:rsid w:val="00371DE2"/>
    <w:rsid w:val="00374271"/>
    <w:rsid w:val="00377A39"/>
    <w:rsid w:val="0038058B"/>
    <w:rsid w:val="00380EDE"/>
    <w:rsid w:val="00382A84"/>
    <w:rsid w:val="00383A62"/>
    <w:rsid w:val="00386639"/>
    <w:rsid w:val="00386992"/>
    <w:rsid w:val="00390740"/>
    <w:rsid w:val="00391AF7"/>
    <w:rsid w:val="003929A0"/>
    <w:rsid w:val="00394751"/>
    <w:rsid w:val="003948AB"/>
    <w:rsid w:val="00394923"/>
    <w:rsid w:val="00394D28"/>
    <w:rsid w:val="003A0C59"/>
    <w:rsid w:val="003A1A83"/>
    <w:rsid w:val="003A3952"/>
    <w:rsid w:val="003A4317"/>
    <w:rsid w:val="003A6D4E"/>
    <w:rsid w:val="003A79FE"/>
    <w:rsid w:val="003B0B9E"/>
    <w:rsid w:val="003B1185"/>
    <w:rsid w:val="003B38CF"/>
    <w:rsid w:val="003B6410"/>
    <w:rsid w:val="003C2CBD"/>
    <w:rsid w:val="003C5923"/>
    <w:rsid w:val="003C614B"/>
    <w:rsid w:val="003C67B8"/>
    <w:rsid w:val="003D0346"/>
    <w:rsid w:val="003D0B90"/>
    <w:rsid w:val="003D1DE8"/>
    <w:rsid w:val="003D3A24"/>
    <w:rsid w:val="003D4819"/>
    <w:rsid w:val="003D63D5"/>
    <w:rsid w:val="003D63DD"/>
    <w:rsid w:val="003D648D"/>
    <w:rsid w:val="003D7FD5"/>
    <w:rsid w:val="003E0B8C"/>
    <w:rsid w:val="003E45A9"/>
    <w:rsid w:val="003E72D8"/>
    <w:rsid w:val="003F0659"/>
    <w:rsid w:val="003F0FF1"/>
    <w:rsid w:val="003F3BB5"/>
    <w:rsid w:val="003F4D72"/>
    <w:rsid w:val="003F6192"/>
    <w:rsid w:val="004074B4"/>
    <w:rsid w:val="00407C7E"/>
    <w:rsid w:val="00412DF7"/>
    <w:rsid w:val="00412F34"/>
    <w:rsid w:val="00413458"/>
    <w:rsid w:val="00413D36"/>
    <w:rsid w:val="00416EAC"/>
    <w:rsid w:val="00420AE1"/>
    <w:rsid w:val="00421625"/>
    <w:rsid w:val="004230FF"/>
    <w:rsid w:val="004233AC"/>
    <w:rsid w:val="00424778"/>
    <w:rsid w:val="00425919"/>
    <w:rsid w:val="00426A3F"/>
    <w:rsid w:val="00426A40"/>
    <w:rsid w:val="00427FA4"/>
    <w:rsid w:val="00431903"/>
    <w:rsid w:val="004339CA"/>
    <w:rsid w:val="004367CD"/>
    <w:rsid w:val="00440C33"/>
    <w:rsid w:val="0044336E"/>
    <w:rsid w:val="00443488"/>
    <w:rsid w:val="00445AF8"/>
    <w:rsid w:val="00447F19"/>
    <w:rsid w:val="0045128D"/>
    <w:rsid w:val="004546FC"/>
    <w:rsid w:val="00454ED3"/>
    <w:rsid w:val="004562C0"/>
    <w:rsid w:val="00457591"/>
    <w:rsid w:val="004602DC"/>
    <w:rsid w:val="004605DB"/>
    <w:rsid w:val="00464B50"/>
    <w:rsid w:val="00467024"/>
    <w:rsid w:val="00471945"/>
    <w:rsid w:val="00471F86"/>
    <w:rsid w:val="00473169"/>
    <w:rsid w:val="00473C8B"/>
    <w:rsid w:val="00474BD2"/>
    <w:rsid w:val="004751A4"/>
    <w:rsid w:val="00480099"/>
    <w:rsid w:val="004825A0"/>
    <w:rsid w:val="00484625"/>
    <w:rsid w:val="00485AB5"/>
    <w:rsid w:val="00487182"/>
    <w:rsid w:val="004878A2"/>
    <w:rsid w:val="00491607"/>
    <w:rsid w:val="004958B6"/>
    <w:rsid w:val="00495B76"/>
    <w:rsid w:val="00495BBB"/>
    <w:rsid w:val="004A31CB"/>
    <w:rsid w:val="004A31E8"/>
    <w:rsid w:val="004A4C44"/>
    <w:rsid w:val="004A7906"/>
    <w:rsid w:val="004B023E"/>
    <w:rsid w:val="004B1392"/>
    <w:rsid w:val="004B2363"/>
    <w:rsid w:val="004B2E54"/>
    <w:rsid w:val="004B60E9"/>
    <w:rsid w:val="004B6281"/>
    <w:rsid w:val="004B67DE"/>
    <w:rsid w:val="004C0293"/>
    <w:rsid w:val="004C05DF"/>
    <w:rsid w:val="004C1B5C"/>
    <w:rsid w:val="004C20E9"/>
    <w:rsid w:val="004C232A"/>
    <w:rsid w:val="004C5A83"/>
    <w:rsid w:val="004C5B87"/>
    <w:rsid w:val="004C658D"/>
    <w:rsid w:val="004C7104"/>
    <w:rsid w:val="004D260F"/>
    <w:rsid w:val="004D27E8"/>
    <w:rsid w:val="004D3CD3"/>
    <w:rsid w:val="004D4C1A"/>
    <w:rsid w:val="004D60AA"/>
    <w:rsid w:val="004D6901"/>
    <w:rsid w:val="004D6B3F"/>
    <w:rsid w:val="004D6BA5"/>
    <w:rsid w:val="004D7C58"/>
    <w:rsid w:val="004D7E64"/>
    <w:rsid w:val="004E0C7B"/>
    <w:rsid w:val="004E2D18"/>
    <w:rsid w:val="004E508A"/>
    <w:rsid w:val="004E5CA6"/>
    <w:rsid w:val="004F1767"/>
    <w:rsid w:val="004F4161"/>
    <w:rsid w:val="004F58AC"/>
    <w:rsid w:val="004F5FEC"/>
    <w:rsid w:val="0050074A"/>
    <w:rsid w:val="00501AB5"/>
    <w:rsid w:val="005047BA"/>
    <w:rsid w:val="0051008B"/>
    <w:rsid w:val="005101E8"/>
    <w:rsid w:val="00511149"/>
    <w:rsid w:val="00512E8F"/>
    <w:rsid w:val="00513F8E"/>
    <w:rsid w:val="005152FA"/>
    <w:rsid w:val="005157C1"/>
    <w:rsid w:val="005162B6"/>
    <w:rsid w:val="00517FE0"/>
    <w:rsid w:val="00522144"/>
    <w:rsid w:val="00522449"/>
    <w:rsid w:val="00522987"/>
    <w:rsid w:val="00523CD6"/>
    <w:rsid w:val="00524D91"/>
    <w:rsid w:val="00525001"/>
    <w:rsid w:val="005275FA"/>
    <w:rsid w:val="00527B6A"/>
    <w:rsid w:val="00527DD5"/>
    <w:rsid w:val="00530841"/>
    <w:rsid w:val="00530AAB"/>
    <w:rsid w:val="00530BB2"/>
    <w:rsid w:val="00535013"/>
    <w:rsid w:val="00536BB1"/>
    <w:rsid w:val="00537FF0"/>
    <w:rsid w:val="00541B39"/>
    <w:rsid w:val="00542874"/>
    <w:rsid w:val="00542965"/>
    <w:rsid w:val="0054476D"/>
    <w:rsid w:val="00544846"/>
    <w:rsid w:val="005448B3"/>
    <w:rsid w:val="00545FF0"/>
    <w:rsid w:val="005467A5"/>
    <w:rsid w:val="00546810"/>
    <w:rsid w:val="00547680"/>
    <w:rsid w:val="00550A87"/>
    <w:rsid w:val="00551360"/>
    <w:rsid w:val="00552CEC"/>
    <w:rsid w:val="0055460E"/>
    <w:rsid w:val="00560457"/>
    <w:rsid w:val="00561649"/>
    <w:rsid w:val="005620E7"/>
    <w:rsid w:val="005654A4"/>
    <w:rsid w:val="00566EA3"/>
    <w:rsid w:val="00570D4F"/>
    <w:rsid w:val="00570E19"/>
    <w:rsid w:val="005723CD"/>
    <w:rsid w:val="00575315"/>
    <w:rsid w:val="005758E3"/>
    <w:rsid w:val="00576928"/>
    <w:rsid w:val="00576B1D"/>
    <w:rsid w:val="00576D87"/>
    <w:rsid w:val="00580615"/>
    <w:rsid w:val="005809E2"/>
    <w:rsid w:val="00583919"/>
    <w:rsid w:val="00583B23"/>
    <w:rsid w:val="005852CD"/>
    <w:rsid w:val="005912D4"/>
    <w:rsid w:val="0059207B"/>
    <w:rsid w:val="00594ED2"/>
    <w:rsid w:val="0059760D"/>
    <w:rsid w:val="005977C2"/>
    <w:rsid w:val="00597BE4"/>
    <w:rsid w:val="005A0B37"/>
    <w:rsid w:val="005A16FA"/>
    <w:rsid w:val="005A4585"/>
    <w:rsid w:val="005A4AF8"/>
    <w:rsid w:val="005A68D0"/>
    <w:rsid w:val="005A7A6B"/>
    <w:rsid w:val="005B0D2F"/>
    <w:rsid w:val="005B2BB2"/>
    <w:rsid w:val="005B36B9"/>
    <w:rsid w:val="005B4E42"/>
    <w:rsid w:val="005C096C"/>
    <w:rsid w:val="005C2B1B"/>
    <w:rsid w:val="005C4CAE"/>
    <w:rsid w:val="005C62DA"/>
    <w:rsid w:val="005C62E3"/>
    <w:rsid w:val="005C6CC5"/>
    <w:rsid w:val="005C7039"/>
    <w:rsid w:val="005C7603"/>
    <w:rsid w:val="005C7C75"/>
    <w:rsid w:val="005D0AC5"/>
    <w:rsid w:val="005D100C"/>
    <w:rsid w:val="005D3A84"/>
    <w:rsid w:val="005D7C0B"/>
    <w:rsid w:val="005E1E66"/>
    <w:rsid w:val="005E2B4F"/>
    <w:rsid w:val="005E4C43"/>
    <w:rsid w:val="005E51D1"/>
    <w:rsid w:val="005F0D22"/>
    <w:rsid w:val="005F297B"/>
    <w:rsid w:val="005F3A76"/>
    <w:rsid w:val="005F4279"/>
    <w:rsid w:val="005F5034"/>
    <w:rsid w:val="005F5247"/>
    <w:rsid w:val="005F7502"/>
    <w:rsid w:val="00601EB3"/>
    <w:rsid w:val="00603A92"/>
    <w:rsid w:val="006064FB"/>
    <w:rsid w:val="006078D7"/>
    <w:rsid w:val="00607DC3"/>
    <w:rsid w:val="00610A60"/>
    <w:rsid w:val="00611542"/>
    <w:rsid w:val="00612970"/>
    <w:rsid w:val="00616086"/>
    <w:rsid w:val="00617DF4"/>
    <w:rsid w:val="006233D4"/>
    <w:rsid w:val="006235C5"/>
    <w:rsid w:val="00626B1C"/>
    <w:rsid w:val="00631804"/>
    <w:rsid w:val="00631C83"/>
    <w:rsid w:val="006330C7"/>
    <w:rsid w:val="00635524"/>
    <w:rsid w:val="00635734"/>
    <w:rsid w:val="00635965"/>
    <w:rsid w:val="00637038"/>
    <w:rsid w:val="00641270"/>
    <w:rsid w:val="00643CF6"/>
    <w:rsid w:val="00644B20"/>
    <w:rsid w:val="00645981"/>
    <w:rsid w:val="00650CE6"/>
    <w:rsid w:val="00653992"/>
    <w:rsid w:val="00654027"/>
    <w:rsid w:val="00654C69"/>
    <w:rsid w:val="006555C1"/>
    <w:rsid w:val="00656663"/>
    <w:rsid w:val="00657668"/>
    <w:rsid w:val="00657AA0"/>
    <w:rsid w:val="0066250E"/>
    <w:rsid w:val="00664083"/>
    <w:rsid w:val="00664943"/>
    <w:rsid w:val="00665EC6"/>
    <w:rsid w:val="0067087C"/>
    <w:rsid w:val="00670C7C"/>
    <w:rsid w:val="00671435"/>
    <w:rsid w:val="0067144B"/>
    <w:rsid w:val="00672249"/>
    <w:rsid w:val="006722C6"/>
    <w:rsid w:val="0067314F"/>
    <w:rsid w:val="00673935"/>
    <w:rsid w:val="00674453"/>
    <w:rsid w:val="006747D4"/>
    <w:rsid w:val="0067502A"/>
    <w:rsid w:val="006753EA"/>
    <w:rsid w:val="006761DF"/>
    <w:rsid w:val="00681E64"/>
    <w:rsid w:val="00682010"/>
    <w:rsid w:val="006827FB"/>
    <w:rsid w:val="006828DC"/>
    <w:rsid w:val="00683B81"/>
    <w:rsid w:val="00683DFC"/>
    <w:rsid w:val="006859A7"/>
    <w:rsid w:val="00686837"/>
    <w:rsid w:val="006918D5"/>
    <w:rsid w:val="0069259E"/>
    <w:rsid w:val="00692C9F"/>
    <w:rsid w:val="00696B49"/>
    <w:rsid w:val="006A21DD"/>
    <w:rsid w:val="006A27A2"/>
    <w:rsid w:val="006A55EA"/>
    <w:rsid w:val="006A578A"/>
    <w:rsid w:val="006A7E20"/>
    <w:rsid w:val="006B1536"/>
    <w:rsid w:val="006B1894"/>
    <w:rsid w:val="006B2A1D"/>
    <w:rsid w:val="006B6FB5"/>
    <w:rsid w:val="006C061A"/>
    <w:rsid w:val="006C3120"/>
    <w:rsid w:val="006C4E02"/>
    <w:rsid w:val="006C4F21"/>
    <w:rsid w:val="006C5225"/>
    <w:rsid w:val="006C55A7"/>
    <w:rsid w:val="006C657B"/>
    <w:rsid w:val="006C6676"/>
    <w:rsid w:val="006D00F4"/>
    <w:rsid w:val="006D268D"/>
    <w:rsid w:val="006D2942"/>
    <w:rsid w:val="006D2F20"/>
    <w:rsid w:val="006D6D2E"/>
    <w:rsid w:val="006D771F"/>
    <w:rsid w:val="006E104A"/>
    <w:rsid w:val="006E2824"/>
    <w:rsid w:val="006E2D4D"/>
    <w:rsid w:val="006E2E88"/>
    <w:rsid w:val="006E3153"/>
    <w:rsid w:val="006E3980"/>
    <w:rsid w:val="006E51E9"/>
    <w:rsid w:val="006E6747"/>
    <w:rsid w:val="006F1DAC"/>
    <w:rsid w:val="006F2671"/>
    <w:rsid w:val="006F27C3"/>
    <w:rsid w:val="006F3BCA"/>
    <w:rsid w:val="006F3DAF"/>
    <w:rsid w:val="006F563A"/>
    <w:rsid w:val="006F5A92"/>
    <w:rsid w:val="006F5BA9"/>
    <w:rsid w:val="006F795A"/>
    <w:rsid w:val="00700861"/>
    <w:rsid w:val="00700C6A"/>
    <w:rsid w:val="0070167F"/>
    <w:rsid w:val="00703897"/>
    <w:rsid w:val="00704A12"/>
    <w:rsid w:val="00705061"/>
    <w:rsid w:val="00707500"/>
    <w:rsid w:val="00713230"/>
    <w:rsid w:val="00713EE0"/>
    <w:rsid w:val="00716155"/>
    <w:rsid w:val="00716568"/>
    <w:rsid w:val="00721894"/>
    <w:rsid w:val="00721DB8"/>
    <w:rsid w:val="007221E5"/>
    <w:rsid w:val="00723EA7"/>
    <w:rsid w:val="00724E3D"/>
    <w:rsid w:val="007300CF"/>
    <w:rsid w:val="00730785"/>
    <w:rsid w:val="0073086F"/>
    <w:rsid w:val="00730A95"/>
    <w:rsid w:val="00731060"/>
    <w:rsid w:val="007313D4"/>
    <w:rsid w:val="007323C8"/>
    <w:rsid w:val="0073446B"/>
    <w:rsid w:val="00734748"/>
    <w:rsid w:val="00736499"/>
    <w:rsid w:val="0073738D"/>
    <w:rsid w:val="007374B4"/>
    <w:rsid w:val="007378CA"/>
    <w:rsid w:val="00740467"/>
    <w:rsid w:val="0074477D"/>
    <w:rsid w:val="007447FA"/>
    <w:rsid w:val="00745314"/>
    <w:rsid w:val="00745401"/>
    <w:rsid w:val="007464E8"/>
    <w:rsid w:val="00751E6A"/>
    <w:rsid w:val="00752A82"/>
    <w:rsid w:val="0075483F"/>
    <w:rsid w:val="00760070"/>
    <w:rsid w:val="007671ED"/>
    <w:rsid w:val="00771708"/>
    <w:rsid w:val="007720D1"/>
    <w:rsid w:val="00773E35"/>
    <w:rsid w:val="00775BAF"/>
    <w:rsid w:val="007805DC"/>
    <w:rsid w:val="00783100"/>
    <w:rsid w:val="00784A91"/>
    <w:rsid w:val="00790987"/>
    <w:rsid w:val="007914BD"/>
    <w:rsid w:val="0079189D"/>
    <w:rsid w:val="00794A0E"/>
    <w:rsid w:val="007976B2"/>
    <w:rsid w:val="007A07F4"/>
    <w:rsid w:val="007A2337"/>
    <w:rsid w:val="007A2F29"/>
    <w:rsid w:val="007A3643"/>
    <w:rsid w:val="007A3C17"/>
    <w:rsid w:val="007A6FFF"/>
    <w:rsid w:val="007B04EF"/>
    <w:rsid w:val="007B04F5"/>
    <w:rsid w:val="007B30B1"/>
    <w:rsid w:val="007B45F3"/>
    <w:rsid w:val="007B68B8"/>
    <w:rsid w:val="007B7B58"/>
    <w:rsid w:val="007C0B81"/>
    <w:rsid w:val="007C1AB8"/>
    <w:rsid w:val="007C1EA5"/>
    <w:rsid w:val="007C256B"/>
    <w:rsid w:val="007C3AE7"/>
    <w:rsid w:val="007C3E54"/>
    <w:rsid w:val="007C4F8E"/>
    <w:rsid w:val="007C578A"/>
    <w:rsid w:val="007C5C3D"/>
    <w:rsid w:val="007C5F0F"/>
    <w:rsid w:val="007C5FAE"/>
    <w:rsid w:val="007C6A6A"/>
    <w:rsid w:val="007C78ED"/>
    <w:rsid w:val="007D21AD"/>
    <w:rsid w:val="007D32C3"/>
    <w:rsid w:val="007D510F"/>
    <w:rsid w:val="007D5118"/>
    <w:rsid w:val="007D6A03"/>
    <w:rsid w:val="007D71E9"/>
    <w:rsid w:val="007D7C52"/>
    <w:rsid w:val="007E0BCD"/>
    <w:rsid w:val="007E4B72"/>
    <w:rsid w:val="007E59C3"/>
    <w:rsid w:val="007F0CB3"/>
    <w:rsid w:val="007F16FA"/>
    <w:rsid w:val="007F223C"/>
    <w:rsid w:val="007F27C2"/>
    <w:rsid w:val="007F3974"/>
    <w:rsid w:val="007F53CB"/>
    <w:rsid w:val="007F55FF"/>
    <w:rsid w:val="007F5F03"/>
    <w:rsid w:val="008006B1"/>
    <w:rsid w:val="00800ABD"/>
    <w:rsid w:val="0080212A"/>
    <w:rsid w:val="00802757"/>
    <w:rsid w:val="008034CB"/>
    <w:rsid w:val="008045C4"/>
    <w:rsid w:val="00804C1E"/>
    <w:rsid w:val="008054EC"/>
    <w:rsid w:val="00806ED9"/>
    <w:rsid w:val="00810B36"/>
    <w:rsid w:val="00811269"/>
    <w:rsid w:val="00812748"/>
    <w:rsid w:val="008139D3"/>
    <w:rsid w:val="00814CCE"/>
    <w:rsid w:val="008151EB"/>
    <w:rsid w:val="0081780B"/>
    <w:rsid w:val="008204F4"/>
    <w:rsid w:val="0082346A"/>
    <w:rsid w:val="00823C96"/>
    <w:rsid w:val="008248BD"/>
    <w:rsid w:val="00824965"/>
    <w:rsid w:val="008255AF"/>
    <w:rsid w:val="008277A0"/>
    <w:rsid w:val="00827C85"/>
    <w:rsid w:val="00833346"/>
    <w:rsid w:val="008336DA"/>
    <w:rsid w:val="0083781D"/>
    <w:rsid w:val="008417A0"/>
    <w:rsid w:val="0084726D"/>
    <w:rsid w:val="00850B70"/>
    <w:rsid w:val="00851431"/>
    <w:rsid w:val="0085444C"/>
    <w:rsid w:val="008600CA"/>
    <w:rsid w:val="00860460"/>
    <w:rsid w:val="0086073C"/>
    <w:rsid w:val="00860E2E"/>
    <w:rsid w:val="00862D80"/>
    <w:rsid w:val="008630BF"/>
    <w:rsid w:val="00864D5A"/>
    <w:rsid w:val="00866084"/>
    <w:rsid w:val="00870B72"/>
    <w:rsid w:val="00871EA9"/>
    <w:rsid w:val="00875927"/>
    <w:rsid w:val="00880B8D"/>
    <w:rsid w:val="00881B77"/>
    <w:rsid w:val="00881D51"/>
    <w:rsid w:val="008829E9"/>
    <w:rsid w:val="00883555"/>
    <w:rsid w:val="00885110"/>
    <w:rsid w:val="00886183"/>
    <w:rsid w:val="00887271"/>
    <w:rsid w:val="00887888"/>
    <w:rsid w:val="0089001C"/>
    <w:rsid w:val="00893E14"/>
    <w:rsid w:val="008A07E8"/>
    <w:rsid w:val="008A2222"/>
    <w:rsid w:val="008A2C36"/>
    <w:rsid w:val="008A4BB6"/>
    <w:rsid w:val="008A51CA"/>
    <w:rsid w:val="008A5207"/>
    <w:rsid w:val="008A5FCB"/>
    <w:rsid w:val="008B05AB"/>
    <w:rsid w:val="008B58B7"/>
    <w:rsid w:val="008B5FC0"/>
    <w:rsid w:val="008C566A"/>
    <w:rsid w:val="008C58EB"/>
    <w:rsid w:val="008C72C8"/>
    <w:rsid w:val="008C77EA"/>
    <w:rsid w:val="008D0B12"/>
    <w:rsid w:val="008D2653"/>
    <w:rsid w:val="008D3367"/>
    <w:rsid w:val="008D4FF2"/>
    <w:rsid w:val="008D6369"/>
    <w:rsid w:val="008D76DD"/>
    <w:rsid w:val="008E2199"/>
    <w:rsid w:val="008E6151"/>
    <w:rsid w:val="008F01CB"/>
    <w:rsid w:val="008F477C"/>
    <w:rsid w:val="008F5B31"/>
    <w:rsid w:val="008F74DD"/>
    <w:rsid w:val="008F7E0F"/>
    <w:rsid w:val="00900960"/>
    <w:rsid w:val="009011D6"/>
    <w:rsid w:val="0090123D"/>
    <w:rsid w:val="009073CE"/>
    <w:rsid w:val="009141E4"/>
    <w:rsid w:val="00914588"/>
    <w:rsid w:val="00915305"/>
    <w:rsid w:val="00915D26"/>
    <w:rsid w:val="009162C3"/>
    <w:rsid w:val="0091679A"/>
    <w:rsid w:val="009239A2"/>
    <w:rsid w:val="009248F6"/>
    <w:rsid w:val="00924D33"/>
    <w:rsid w:val="009253BB"/>
    <w:rsid w:val="00930C1F"/>
    <w:rsid w:val="009317C9"/>
    <w:rsid w:val="00931BE1"/>
    <w:rsid w:val="00931FBD"/>
    <w:rsid w:val="0093383B"/>
    <w:rsid w:val="00933A01"/>
    <w:rsid w:val="00936652"/>
    <w:rsid w:val="0093694F"/>
    <w:rsid w:val="009422A3"/>
    <w:rsid w:val="00942404"/>
    <w:rsid w:val="0094333D"/>
    <w:rsid w:val="009466EE"/>
    <w:rsid w:val="00950213"/>
    <w:rsid w:val="00951114"/>
    <w:rsid w:val="009521AB"/>
    <w:rsid w:val="0095284C"/>
    <w:rsid w:val="00952E1F"/>
    <w:rsid w:val="00952FB9"/>
    <w:rsid w:val="00953F0F"/>
    <w:rsid w:val="00954DD8"/>
    <w:rsid w:val="00957AA9"/>
    <w:rsid w:val="00960414"/>
    <w:rsid w:val="00960451"/>
    <w:rsid w:val="00962E6E"/>
    <w:rsid w:val="009638DE"/>
    <w:rsid w:val="00964602"/>
    <w:rsid w:val="00964AF4"/>
    <w:rsid w:val="00965495"/>
    <w:rsid w:val="0096589E"/>
    <w:rsid w:val="009705D7"/>
    <w:rsid w:val="009718CE"/>
    <w:rsid w:val="00975479"/>
    <w:rsid w:val="009757D8"/>
    <w:rsid w:val="00975C73"/>
    <w:rsid w:val="00976196"/>
    <w:rsid w:val="00977074"/>
    <w:rsid w:val="009777CC"/>
    <w:rsid w:val="00980DFF"/>
    <w:rsid w:val="00982A6C"/>
    <w:rsid w:val="00983A90"/>
    <w:rsid w:val="0098482B"/>
    <w:rsid w:val="00984A59"/>
    <w:rsid w:val="00984D39"/>
    <w:rsid w:val="00984F17"/>
    <w:rsid w:val="00985D1D"/>
    <w:rsid w:val="00987340"/>
    <w:rsid w:val="00992197"/>
    <w:rsid w:val="0099267F"/>
    <w:rsid w:val="00992CF5"/>
    <w:rsid w:val="009940C4"/>
    <w:rsid w:val="009A001B"/>
    <w:rsid w:val="009A0637"/>
    <w:rsid w:val="009A0AA1"/>
    <w:rsid w:val="009A39B3"/>
    <w:rsid w:val="009A49DB"/>
    <w:rsid w:val="009A69D5"/>
    <w:rsid w:val="009B34F8"/>
    <w:rsid w:val="009B4A6F"/>
    <w:rsid w:val="009B5144"/>
    <w:rsid w:val="009B676F"/>
    <w:rsid w:val="009B71C8"/>
    <w:rsid w:val="009C0772"/>
    <w:rsid w:val="009C1055"/>
    <w:rsid w:val="009C1888"/>
    <w:rsid w:val="009C391C"/>
    <w:rsid w:val="009C452D"/>
    <w:rsid w:val="009C68F1"/>
    <w:rsid w:val="009C6C5F"/>
    <w:rsid w:val="009C7F57"/>
    <w:rsid w:val="009D30FE"/>
    <w:rsid w:val="009D5757"/>
    <w:rsid w:val="009D6794"/>
    <w:rsid w:val="009D7043"/>
    <w:rsid w:val="009E04AD"/>
    <w:rsid w:val="009E0661"/>
    <w:rsid w:val="009E0673"/>
    <w:rsid w:val="009E13FF"/>
    <w:rsid w:val="009E1D8A"/>
    <w:rsid w:val="009E3CBB"/>
    <w:rsid w:val="009E59C2"/>
    <w:rsid w:val="009E69E9"/>
    <w:rsid w:val="009E7B9E"/>
    <w:rsid w:val="009F0085"/>
    <w:rsid w:val="009F082E"/>
    <w:rsid w:val="009F78B2"/>
    <w:rsid w:val="00A011EC"/>
    <w:rsid w:val="00A029B8"/>
    <w:rsid w:val="00A05A4D"/>
    <w:rsid w:val="00A0728A"/>
    <w:rsid w:val="00A07D1A"/>
    <w:rsid w:val="00A108DF"/>
    <w:rsid w:val="00A1097C"/>
    <w:rsid w:val="00A10C43"/>
    <w:rsid w:val="00A1700A"/>
    <w:rsid w:val="00A17639"/>
    <w:rsid w:val="00A17CD0"/>
    <w:rsid w:val="00A2080B"/>
    <w:rsid w:val="00A20D26"/>
    <w:rsid w:val="00A21F27"/>
    <w:rsid w:val="00A23D0A"/>
    <w:rsid w:val="00A2519A"/>
    <w:rsid w:val="00A25604"/>
    <w:rsid w:val="00A25F83"/>
    <w:rsid w:val="00A265C2"/>
    <w:rsid w:val="00A279F6"/>
    <w:rsid w:val="00A32922"/>
    <w:rsid w:val="00A341DC"/>
    <w:rsid w:val="00A34CA3"/>
    <w:rsid w:val="00A3505F"/>
    <w:rsid w:val="00A36457"/>
    <w:rsid w:val="00A367D5"/>
    <w:rsid w:val="00A3762F"/>
    <w:rsid w:val="00A4193F"/>
    <w:rsid w:val="00A43D05"/>
    <w:rsid w:val="00A46802"/>
    <w:rsid w:val="00A47F13"/>
    <w:rsid w:val="00A5204E"/>
    <w:rsid w:val="00A533E1"/>
    <w:rsid w:val="00A55306"/>
    <w:rsid w:val="00A60CF7"/>
    <w:rsid w:val="00A63DF3"/>
    <w:rsid w:val="00A67304"/>
    <w:rsid w:val="00A70387"/>
    <w:rsid w:val="00A71765"/>
    <w:rsid w:val="00A72B8C"/>
    <w:rsid w:val="00A74A23"/>
    <w:rsid w:val="00A74F41"/>
    <w:rsid w:val="00A755C5"/>
    <w:rsid w:val="00A76BB5"/>
    <w:rsid w:val="00A8036A"/>
    <w:rsid w:val="00A84810"/>
    <w:rsid w:val="00A855AB"/>
    <w:rsid w:val="00A903B0"/>
    <w:rsid w:val="00A90486"/>
    <w:rsid w:val="00A922BA"/>
    <w:rsid w:val="00A92730"/>
    <w:rsid w:val="00A92737"/>
    <w:rsid w:val="00A96E11"/>
    <w:rsid w:val="00A96FF8"/>
    <w:rsid w:val="00A97F12"/>
    <w:rsid w:val="00AA30B9"/>
    <w:rsid w:val="00AA7CB1"/>
    <w:rsid w:val="00AA7D5A"/>
    <w:rsid w:val="00AB2B67"/>
    <w:rsid w:val="00AB4055"/>
    <w:rsid w:val="00AB6021"/>
    <w:rsid w:val="00AC22FC"/>
    <w:rsid w:val="00AC5FF5"/>
    <w:rsid w:val="00AC6CE8"/>
    <w:rsid w:val="00AC6DA1"/>
    <w:rsid w:val="00AD2308"/>
    <w:rsid w:val="00AD47F6"/>
    <w:rsid w:val="00AD523C"/>
    <w:rsid w:val="00AD6428"/>
    <w:rsid w:val="00AD64B8"/>
    <w:rsid w:val="00AE2548"/>
    <w:rsid w:val="00AE5AA9"/>
    <w:rsid w:val="00AE793E"/>
    <w:rsid w:val="00AF0FD3"/>
    <w:rsid w:val="00AF2D86"/>
    <w:rsid w:val="00AF4595"/>
    <w:rsid w:val="00AF57D1"/>
    <w:rsid w:val="00AF7647"/>
    <w:rsid w:val="00AF790F"/>
    <w:rsid w:val="00B01E6E"/>
    <w:rsid w:val="00B02F54"/>
    <w:rsid w:val="00B0406C"/>
    <w:rsid w:val="00B065AF"/>
    <w:rsid w:val="00B1059B"/>
    <w:rsid w:val="00B12291"/>
    <w:rsid w:val="00B13105"/>
    <w:rsid w:val="00B15C3B"/>
    <w:rsid w:val="00B15F34"/>
    <w:rsid w:val="00B178F1"/>
    <w:rsid w:val="00B22661"/>
    <w:rsid w:val="00B23FBE"/>
    <w:rsid w:val="00B24B7A"/>
    <w:rsid w:val="00B24F27"/>
    <w:rsid w:val="00B26703"/>
    <w:rsid w:val="00B27423"/>
    <w:rsid w:val="00B30881"/>
    <w:rsid w:val="00B31472"/>
    <w:rsid w:val="00B31E71"/>
    <w:rsid w:val="00B31FAF"/>
    <w:rsid w:val="00B3366E"/>
    <w:rsid w:val="00B36718"/>
    <w:rsid w:val="00B36D7B"/>
    <w:rsid w:val="00B3702E"/>
    <w:rsid w:val="00B37E8E"/>
    <w:rsid w:val="00B4011F"/>
    <w:rsid w:val="00B40340"/>
    <w:rsid w:val="00B4053E"/>
    <w:rsid w:val="00B407F1"/>
    <w:rsid w:val="00B41108"/>
    <w:rsid w:val="00B4183C"/>
    <w:rsid w:val="00B43EB5"/>
    <w:rsid w:val="00B4557C"/>
    <w:rsid w:val="00B45D67"/>
    <w:rsid w:val="00B519D7"/>
    <w:rsid w:val="00B522F4"/>
    <w:rsid w:val="00B53453"/>
    <w:rsid w:val="00B53F46"/>
    <w:rsid w:val="00B54604"/>
    <w:rsid w:val="00B57B84"/>
    <w:rsid w:val="00B57B8B"/>
    <w:rsid w:val="00B57E4F"/>
    <w:rsid w:val="00B62284"/>
    <w:rsid w:val="00B622E0"/>
    <w:rsid w:val="00B6330B"/>
    <w:rsid w:val="00B64EA4"/>
    <w:rsid w:val="00B66042"/>
    <w:rsid w:val="00B661EC"/>
    <w:rsid w:val="00B672D0"/>
    <w:rsid w:val="00B6733F"/>
    <w:rsid w:val="00B70E65"/>
    <w:rsid w:val="00B71441"/>
    <w:rsid w:val="00B71E31"/>
    <w:rsid w:val="00B7239C"/>
    <w:rsid w:val="00B744DF"/>
    <w:rsid w:val="00B74F17"/>
    <w:rsid w:val="00B7555B"/>
    <w:rsid w:val="00B76750"/>
    <w:rsid w:val="00B76C7E"/>
    <w:rsid w:val="00B77A32"/>
    <w:rsid w:val="00B85081"/>
    <w:rsid w:val="00B850CC"/>
    <w:rsid w:val="00B87A72"/>
    <w:rsid w:val="00B87DAD"/>
    <w:rsid w:val="00B90E55"/>
    <w:rsid w:val="00B915B1"/>
    <w:rsid w:val="00B9233E"/>
    <w:rsid w:val="00B93695"/>
    <w:rsid w:val="00B937C3"/>
    <w:rsid w:val="00B94601"/>
    <w:rsid w:val="00B959E8"/>
    <w:rsid w:val="00B95A90"/>
    <w:rsid w:val="00B960FE"/>
    <w:rsid w:val="00B972AF"/>
    <w:rsid w:val="00BA0640"/>
    <w:rsid w:val="00BA0744"/>
    <w:rsid w:val="00BA0962"/>
    <w:rsid w:val="00BA14CF"/>
    <w:rsid w:val="00BA1B9E"/>
    <w:rsid w:val="00BA1DF5"/>
    <w:rsid w:val="00BA375F"/>
    <w:rsid w:val="00BA3AEC"/>
    <w:rsid w:val="00BA4607"/>
    <w:rsid w:val="00BA5296"/>
    <w:rsid w:val="00BA70A5"/>
    <w:rsid w:val="00BA7851"/>
    <w:rsid w:val="00BB005C"/>
    <w:rsid w:val="00BB10D0"/>
    <w:rsid w:val="00BB2E51"/>
    <w:rsid w:val="00BB3487"/>
    <w:rsid w:val="00BB3ACC"/>
    <w:rsid w:val="00BB486F"/>
    <w:rsid w:val="00BC092D"/>
    <w:rsid w:val="00BC19AB"/>
    <w:rsid w:val="00BC2F39"/>
    <w:rsid w:val="00BC3DB0"/>
    <w:rsid w:val="00BC4967"/>
    <w:rsid w:val="00BC5290"/>
    <w:rsid w:val="00BC7C87"/>
    <w:rsid w:val="00BD2504"/>
    <w:rsid w:val="00BD7462"/>
    <w:rsid w:val="00BD7867"/>
    <w:rsid w:val="00BE0097"/>
    <w:rsid w:val="00BE029A"/>
    <w:rsid w:val="00BE03EF"/>
    <w:rsid w:val="00BE0C0D"/>
    <w:rsid w:val="00BE1F50"/>
    <w:rsid w:val="00BE3B90"/>
    <w:rsid w:val="00BE5503"/>
    <w:rsid w:val="00BE5DB4"/>
    <w:rsid w:val="00BE5FCA"/>
    <w:rsid w:val="00BF0C02"/>
    <w:rsid w:val="00BF0D76"/>
    <w:rsid w:val="00BF1BF5"/>
    <w:rsid w:val="00BF1D18"/>
    <w:rsid w:val="00BF46AF"/>
    <w:rsid w:val="00BF5C48"/>
    <w:rsid w:val="00BF6209"/>
    <w:rsid w:val="00BF70D2"/>
    <w:rsid w:val="00BF7ECA"/>
    <w:rsid w:val="00C00637"/>
    <w:rsid w:val="00C03613"/>
    <w:rsid w:val="00C0416D"/>
    <w:rsid w:val="00C06B5B"/>
    <w:rsid w:val="00C079A0"/>
    <w:rsid w:val="00C1215C"/>
    <w:rsid w:val="00C13B67"/>
    <w:rsid w:val="00C15A69"/>
    <w:rsid w:val="00C16332"/>
    <w:rsid w:val="00C17076"/>
    <w:rsid w:val="00C17239"/>
    <w:rsid w:val="00C17AC2"/>
    <w:rsid w:val="00C17B51"/>
    <w:rsid w:val="00C249A8"/>
    <w:rsid w:val="00C25BF3"/>
    <w:rsid w:val="00C30536"/>
    <w:rsid w:val="00C316A3"/>
    <w:rsid w:val="00C337C7"/>
    <w:rsid w:val="00C3653E"/>
    <w:rsid w:val="00C375DB"/>
    <w:rsid w:val="00C37FC1"/>
    <w:rsid w:val="00C40DEE"/>
    <w:rsid w:val="00C41BED"/>
    <w:rsid w:val="00C4327C"/>
    <w:rsid w:val="00C46B27"/>
    <w:rsid w:val="00C46D0C"/>
    <w:rsid w:val="00C5050D"/>
    <w:rsid w:val="00C51AA7"/>
    <w:rsid w:val="00C527B2"/>
    <w:rsid w:val="00C53029"/>
    <w:rsid w:val="00C5509A"/>
    <w:rsid w:val="00C55150"/>
    <w:rsid w:val="00C57980"/>
    <w:rsid w:val="00C61DFE"/>
    <w:rsid w:val="00C62804"/>
    <w:rsid w:val="00C62DE7"/>
    <w:rsid w:val="00C637C7"/>
    <w:rsid w:val="00C65074"/>
    <w:rsid w:val="00C65F25"/>
    <w:rsid w:val="00C67A4F"/>
    <w:rsid w:val="00C714D8"/>
    <w:rsid w:val="00C7224B"/>
    <w:rsid w:val="00C73716"/>
    <w:rsid w:val="00C76360"/>
    <w:rsid w:val="00C77B5E"/>
    <w:rsid w:val="00C8023B"/>
    <w:rsid w:val="00C86831"/>
    <w:rsid w:val="00C87978"/>
    <w:rsid w:val="00C91140"/>
    <w:rsid w:val="00C918A7"/>
    <w:rsid w:val="00C91A75"/>
    <w:rsid w:val="00C9390B"/>
    <w:rsid w:val="00C93A6E"/>
    <w:rsid w:val="00C95405"/>
    <w:rsid w:val="00C968B2"/>
    <w:rsid w:val="00C968CA"/>
    <w:rsid w:val="00C973A9"/>
    <w:rsid w:val="00CA040C"/>
    <w:rsid w:val="00CA1DC9"/>
    <w:rsid w:val="00CA40E6"/>
    <w:rsid w:val="00CB2403"/>
    <w:rsid w:val="00CB3087"/>
    <w:rsid w:val="00CB3298"/>
    <w:rsid w:val="00CB76D9"/>
    <w:rsid w:val="00CC0769"/>
    <w:rsid w:val="00CC21D1"/>
    <w:rsid w:val="00CC2AA5"/>
    <w:rsid w:val="00CC32A6"/>
    <w:rsid w:val="00CC3A97"/>
    <w:rsid w:val="00CC54AC"/>
    <w:rsid w:val="00CC6A88"/>
    <w:rsid w:val="00CC6CD7"/>
    <w:rsid w:val="00CC6DDE"/>
    <w:rsid w:val="00CD027C"/>
    <w:rsid w:val="00CD0EE0"/>
    <w:rsid w:val="00CD15E9"/>
    <w:rsid w:val="00CD1800"/>
    <w:rsid w:val="00CD1F8E"/>
    <w:rsid w:val="00CD2174"/>
    <w:rsid w:val="00CD2CC5"/>
    <w:rsid w:val="00CD457E"/>
    <w:rsid w:val="00CD5373"/>
    <w:rsid w:val="00CD5C3B"/>
    <w:rsid w:val="00CD6E3E"/>
    <w:rsid w:val="00CE0196"/>
    <w:rsid w:val="00CE1381"/>
    <w:rsid w:val="00CE387A"/>
    <w:rsid w:val="00CE42CD"/>
    <w:rsid w:val="00CF0452"/>
    <w:rsid w:val="00CF1114"/>
    <w:rsid w:val="00CF3EBD"/>
    <w:rsid w:val="00CF4204"/>
    <w:rsid w:val="00CF515C"/>
    <w:rsid w:val="00CF517C"/>
    <w:rsid w:val="00CF567A"/>
    <w:rsid w:val="00CF5D88"/>
    <w:rsid w:val="00CF7E52"/>
    <w:rsid w:val="00CF7FCC"/>
    <w:rsid w:val="00D00EE5"/>
    <w:rsid w:val="00D022CD"/>
    <w:rsid w:val="00D0493E"/>
    <w:rsid w:val="00D052BF"/>
    <w:rsid w:val="00D06452"/>
    <w:rsid w:val="00D07990"/>
    <w:rsid w:val="00D109FF"/>
    <w:rsid w:val="00D120B9"/>
    <w:rsid w:val="00D1232C"/>
    <w:rsid w:val="00D144C5"/>
    <w:rsid w:val="00D17958"/>
    <w:rsid w:val="00D20617"/>
    <w:rsid w:val="00D20E79"/>
    <w:rsid w:val="00D21DEF"/>
    <w:rsid w:val="00D2511B"/>
    <w:rsid w:val="00D25DE1"/>
    <w:rsid w:val="00D26FED"/>
    <w:rsid w:val="00D27FF8"/>
    <w:rsid w:val="00D30136"/>
    <w:rsid w:val="00D30490"/>
    <w:rsid w:val="00D31A83"/>
    <w:rsid w:val="00D32AFA"/>
    <w:rsid w:val="00D35BE5"/>
    <w:rsid w:val="00D37E00"/>
    <w:rsid w:val="00D40150"/>
    <w:rsid w:val="00D406A4"/>
    <w:rsid w:val="00D41253"/>
    <w:rsid w:val="00D41A87"/>
    <w:rsid w:val="00D43B10"/>
    <w:rsid w:val="00D4554A"/>
    <w:rsid w:val="00D45737"/>
    <w:rsid w:val="00D46ADA"/>
    <w:rsid w:val="00D47731"/>
    <w:rsid w:val="00D52199"/>
    <w:rsid w:val="00D5327D"/>
    <w:rsid w:val="00D534FA"/>
    <w:rsid w:val="00D53565"/>
    <w:rsid w:val="00D55D6E"/>
    <w:rsid w:val="00D55F9A"/>
    <w:rsid w:val="00D56EE4"/>
    <w:rsid w:val="00D57B0C"/>
    <w:rsid w:val="00D57C9D"/>
    <w:rsid w:val="00D6108E"/>
    <w:rsid w:val="00D65BF5"/>
    <w:rsid w:val="00D66953"/>
    <w:rsid w:val="00D706C5"/>
    <w:rsid w:val="00D709E4"/>
    <w:rsid w:val="00D742EA"/>
    <w:rsid w:val="00D750D9"/>
    <w:rsid w:val="00D769C0"/>
    <w:rsid w:val="00D82A3C"/>
    <w:rsid w:val="00D834B6"/>
    <w:rsid w:val="00D83655"/>
    <w:rsid w:val="00D83EBF"/>
    <w:rsid w:val="00D85E1E"/>
    <w:rsid w:val="00D86E04"/>
    <w:rsid w:val="00D929F5"/>
    <w:rsid w:val="00D933FC"/>
    <w:rsid w:val="00D93CF6"/>
    <w:rsid w:val="00D94CA8"/>
    <w:rsid w:val="00DA034F"/>
    <w:rsid w:val="00DA157F"/>
    <w:rsid w:val="00DA1E8A"/>
    <w:rsid w:val="00DA2057"/>
    <w:rsid w:val="00DA31AB"/>
    <w:rsid w:val="00DA3C68"/>
    <w:rsid w:val="00DB05C6"/>
    <w:rsid w:val="00DB1B4A"/>
    <w:rsid w:val="00DB27C2"/>
    <w:rsid w:val="00DB29F9"/>
    <w:rsid w:val="00DB2D88"/>
    <w:rsid w:val="00DB4251"/>
    <w:rsid w:val="00DB75DD"/>
    <w:rsid w:val="00DC1B2D"/>
    <w:rsid w:val="00DC469B"/>
    <w:rsid w:val="00DC4811"/>
    <w:rsid w:val="00DC66B6"/>
    <w:rsid w:val="00DC66DC"/>
    <w:rsid w:val="00DD1A9E"/>
    <w:rsid w:val="00DD2613"/>
    <w:rsid w:val="00DE1125"/>
    <w:rsid w:val="00DE115D"/>
    <w:rsid w:val="00DE2747"/>
    <w:rsid w:val="00DE42C0"/>
    <w:rsid w:val="00DE48F9"/>
    <w:rsid w:val="00DE49A5"/>
    <w:rsid w:val="00DE544A"/>
    <w:rsid w:val="00DE6B2B"/>
    <w:rsid w:val="00DE7D33"/>
    <w:rsid w:val="00DF1BB4"/>
    <w:rsid w:val="00DF2F94"/>
    <w:rsid w:val="00E00BFC"/>
    <w:rsid w:val="00E00D30"/>
    <w:rsid w:val="00E01960"/>
    <w:rsid w:val="00E036C6"/>
    <w:rsid w:val="00E03B66"/>
    <w:rsid w:val="00E03D6A"/>
    <w:rsid w:val="00E065F5"/>
    <w:rsid w:val="00E06A1A"/>
    <w:rsid w:val="00E103D5"/>
    <w:rsid w:val="00E10E99"/>
    <w:rsid w:val="00E12C69"/>
    <w:rsid w:val="00E13E03"/>
    <w:rsid w:val="00E149AB"/>
    <w:rsid w:val="00E14CCE"/>
    <w:rsid w:val="00E15708"/>
    <w:rsid w:val="00E16621"/>
    <w:rsid w:val="00E1676D"/>
    <w:rsid w:val="00E17189"/>
    <w:rsid w:val="00E205FD"/>
    <w:rsid w:val="00E210B4"/>
    <w:rsid w:val="00E21856"/>
    <w:rsid w:val="00E22171"/>
    <w:rsid w:val="00E22A6E"/>
    <w:rsid w:val="00E237C3"/>
    <w:rsid w:val="00E25640"/>
    <w:rsid w:val="00E25A25"/>
    <w:rsid w:val="00E27724"/>
    <w:rsid w:val="00E3395A"/>
    <w:rsid w:val="00E340C3"/>
    <w:rsid w:val="00E34FD7"/>
    <w:rsid w:val="00E350CC"/>
    <w:rsid w:val="00E3664D"/>
    <w:rsid w:val="00E37303"/>
    <w:rsid w:val="00E40577"/>
    <w:rsid w:val="00E43666"/>
    <w:rsid w:val="00E446C8"/>
    <w:rsid w:val="00E44A09"/>
    <w:rsid w:val="00E45959"/>
    <w:rsid w:val="00E46D06"/>
    <w:rsid w:val="00E46FBB"/>
    <w:rsid w:val="00E47290"/>
    <w:rsid w:val="00E529EC"/>
    <w:rsid w:val="00E53278"/>
    <w:rsid w:val="00E606AE"/>
    <w:rsid w:val="00E617F1"/>
    <w:rsid w:val="00E65B37"/>
    <w:rsid w:val="00E65FA3"/>
    <w:rsid w:val="00E66E36"/>
    <w:rsid w:val="00E67B0C"/>
    <w:rsid w:val="00E67BE5"/>
    <w:rsid w:val="00E704D8"/>
    <w:rsid w:val="00E7141E"/>
    <w:rsid w:val="00E71CC8"/>
    <w:rsid w:val="00E74579"/>
    <w:rsid w:val="00E76C48"/>
    <w:rsid w:val="00E8006A"/>
    <w:rsid w:val="00E80261"/>
    <w:rsid w:val="00E81A4D"/>
    <w:rsid w:val="00E8687A"/>
    <w:rsid w:val="00E86E30"/>
    <w:rsid w:val="00E87AE6"/>
    <w:rsid w:val="00E90E74"/>
    <w:rsid w:val="00E94F10"/>
    <w:rsid w:val="00E96353"/>
    <w:rsid w:val="00E96776"/>
    <w:rsid w:val="00E96881"/>
    <w:rsid w:val="00E97DF7"/>
    <w:rsid w:val="00EA008C"/>
    <w:rsid w:val="00EA0C0B"/>
    <w:rsid w:val="00EA183D"/>
    <w:rsid w:val="00EA2A5D"/>
    <w:rsid w:val="00EA3223"/>
    <w:rsid w:val="00EA683C"/>
    <w:rsid w:val="00EA6F43"/>
    <w:rsid w:val="00EB1E6E"/>
    <w:rsid w:val="00EB2560"/>
    <w:rsid w:val="00EB4E1B"/>
    <w:rsid w:val="00EB59A0"/>
    <w:rsid w:val="00EB6676"/>
    <w:rsid w:val="00EB7583"/>
    <w:rsid w:val="00EC16FB"/>
    <w:rsid w:val="00EC272A"/>
    <w:rsid w:val="00EC2B52"/>
    <w:rsid w:val="00EC3361"/>
    <w:rsid w:val="00EC46F6"/>
    <w:rsid w:val="00EC61AA"/>
    <w:rsid w:val="00EC7258"/>
    <w:rsid w:val="00ED1CB6"/>
    <w:rsid w:val="00ED2C9C"/>
    <w:rsid w:val="00ED3A73"/>
    <w:rsid w:val="00ED3C96"/>
    <w:rsid w:val="00ED535D"/>
    <w:rsid w:val="00ED5CBF"/>
    <w:rsid w:val="00ED65A7"/>
    <w:rsid w:val="00ED6BA3"/>
    <w:rsid w:val="00ED73B6"/>
    <w:rsid w:val="00EE0686"/>
    <w:rsid w:val="00EE16E6"/>
    <w:rsid w:val="00EE1AF7"/>
    <w:rsid w:val="00EE1E23"/>
    <w:rsid w:val="00EE21A2"/>
    <w:rsid w:val="00EE336A"/>
    <w:rsid w:val="00EE38D6"/>
    <w:rsid w:val="00EE5E71"/>
    <w:rsid w:val="00EE7DA3"/>
    <w:rsid w:val="00EF3F36"/>
    <w:rsid w:val="00EF660A"/>
    <w:rsid w:val="00EF6DD0"/>
    <w:rsid w:val="00EF70A3"/>
    <w:rsid w:val="00F00F87"/>
    <w:rsid w:val="00F029E4"/>
    <w:rsid w:val="00F03C4A"/>
    <w:rsid w:val="00F042FE"/>
    <w:rsid w:val="00F04547"/>
    <w:rsid w:val="00F04C55"/>
    <w:rsid w:val="00F05A1C"/>
    <w:rsid w:val="00F07D43"/>
    <w:rsid w:val="00F10AFE"/>
    <w:rsid w:val="00F10BA4"/>
    <w:rsid w:val="00F16874"/>
    <w:rsid w:val="00F17639"/>
    <w:rsid w:val="00F20779"/>
    <w:rsid w:val="00F2132E"/>
    <w:rsid w:val="00F2597C"/>
    <w:rsid w:val="00F268FD"/>
    <w:rsid w:val="00F30557"/>
    <w:rsid w:val="00F315C3"/>
    <w:rsid w:val="00F3266A"/>
    <w:rsid w:val="00F32D81"/>
    <w:rsid w:val="00F34D13"/>
    <w:rsid w:val="00F371EB"/>
    <w:rsid w:val="00F37B5C"/>
    <w:rsid w:val="00F430C6"/>
    <w:rsid w:val="00F43661"/>
    <w:rsid w:val="00F4469E"/>
    <w:rsid w:val="00F448CF"/>
    <w:rsid w:val="00F45421"/>
    <w:rsid w:val="00F4641C"/>
    <w:rsid w:val="00F517C9"/>
    <w:rsid w:val="00F5592F"/>
    <w:rsid w:val="00F57978"/>
    <w:rsid w:val="00F60240"/>
    <w:rsid w:val="00F60D83"/>
    <w:rsid w:val="00F62A10"/>
    <w:rsid w:val="00F6429D"/>
    <w:rsid w:val="00F6618B"/>
    <w:rsid w:val="00F66B9A"/>
    <w:rsid w:val="00F67635"/>
    <w:rsid w:val="00F70DF3"/>
    <w:rsid w:val="00F711B2"/>
    <w:rsid w:val="00F715FA"/>
    <w:rsid w:val="00F71E8B"/>
    <w:rsid w:val="00F745A0"/>
    <w:rsid w:val="00F76E20"/>
    <w:rsid w:val="00F81B26"/>
    <w:rsid w:val="00F82F86"/>
    <w:rsid w:val="00F84486"/>
    <w:rsid w:val="00F84D2D"/>
    <w:rsid w:val="00F84E83"/>
    <w:rsid w:val="00F85DED"/>
    <w:rsid w:val="00F87174"/>
    <w:rsid w:val="00F87568"/>
    <w:rsid w:val="00F90242"/>
    <w:rsid w:val="00F90708"/>
    <w:rsid w:val="00F9125D"/>
    <w:rsid w:val="00F93B8E"/>
    <w:rsid w:val="00F963E3"/>
    <w:rsid w:val="00F96939"/>
    <w:rsid w:val="00F97DAE"/>
    <w:rsid w:val="00FA3D17"/>
    <w:rsid w:val="00FA3D4D"/>
    <w:rsid w:val="00FA5F3D"/>
    <w:rsid w:val="00FB1DC9"/>
    <w:rsid w:val="00FB3F74"/>
    <w:rsid w:val="00FB51B1"/>
    <w:rsid w:val="00FB76F6"/>
    <w:rsid w:val="00FB77B7"/>
    <w:rsid w:val="00FC4B43"/>
    <w:rsid w:val="00FC570F"/>
    <w:rsid w:val="00FC5A3E"/>
    <w:rsid w:val="00FC7ECC"/>
    <w:rsid w:val="00FD0498"/>
    <w:rsid w:val="00FD1980"/>
    <w:rsid w:val="00FD5723"/>
    <w:rsid w:val="00FE28F6"/>
    <w:rsid w:val="00FE30AD"/>
    <w:rsid w:val="00FE3789"/>
    <w:rsid w:val="00FE3A8A"/>
    <w:rsid w:val="00FE5E92"/>
    <w:rsid w:val="00FF08BC"/>
    <w:rsid w:val="00FF0FD5"/>
    <w:rsid w:val="00FF1220"/>
    <w:rsid w:val="00FF1C9F"/>
    <w:rsid w:val="00FF330F"/>
    <w:rsid w:val="00FF610D"/>
    <w:rsid w:val="00FF6159"/>
    <w:rsid w:val="00FF64C5"/>
    <w:rsid w:val="00FF65F3"/>
    <w:rsid w:val="00FF6715"/>
    <w:rsid w:val="00FF6A49"/>
    <w:rsid w:val="00FF7859"/>
    <w:rsid w:val="00FF7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54A"/>
  </w:style>
  <w:style w:type="paragraph" w:styleId="2">
    <w:name w:val="heading 2"/>
    <w:basedOn w:val="a"/>
    <w:link w:val="20"/>
    <w:uiPriority w:val="9"/>
    <w:qFormat/>
    <w:rsid w:val="0063596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3E3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3596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7">
    <w:name w:val="c7"/>
    <w:basedOn w:val="a"/>
    <w:rsid w:val="00635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635965"/>
  </w:style>
  <w:style w:type="paragraph" w:customStyle="1" w:styleId="c1">
    <w:name w:val="c1"/>
    <w:basedOn w:val="a"/>
    <w:rsid w:val="00635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35965"/>
  </w:style>
  <w:style w:type="paragraph" w:customStyle="1" w:styleId="c262">
    <w:name w:val="c262"/>
    <w:basedOn w:val="a"/>
    <w:rsid w:val="00635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635965"/>
  </w:style>
  <w:style w:type="paragraph" w:customStyle="1" w:styleId="c12">
    <w:name w:val="c12"/>
    <w:basedOn w:val="a"/>
    <w:rsid w:val="00635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635965"/>
  </w:style>
  <w:style w:type="character" w:customStyle="1" w:styleId="c93">
    <w:name w:val="c93"/>
    <w:basedOn w:val="a0"/>
    <w:rsid w:val="00635965"/>
  </w:style>
  <w:style w:type="character" w:customStyle="1" w:styleId="c193">
    <w:name w:val="c193"/>
    <w:basedOn w:val="a0"/>
    <w:rsid w:val="00635965"/>
  </w:style>
  <w:style w:type="character" w:customStyle="1" w:styleId="c89">
    <w:name w:val="c89"/>
    <w:basedOn w:val="a0"/>
    <w:rsid w:val="00635965"/>
  </w:style>
  <w:style w:type="character" w:customStyle="1" w:styleId="c142">
    <w:name w:val="c142"/>
    <w:basedOn w:val="a0"/>
    <w:rsid w:val="00635965"/>
  </w:style>
  <w:style w:type="character" w:customStyle="1" w:styleId="c110">
    <w:name w:val="c110"/>
    <w:basedOn w:val="a0"/>
    <w:rsid w:val="00635965"/>
  </w:style>
  <w:style w:type="character" w:customStyle="1" w:styleId="c73">
    <w:name w:val="c73"/>
    <w:basedOn w:val="a0"/>
    <w:rsid w:val="00635965"/>
  </w:style>
  <w:style w:type="character" w:customStyle="1" w:styleId="c19">
    <w:name w:val="c19"/>
    <w:basedOn w:val="a0"/>
    <w:rsid w:val="00635965"/>
  </w:style>
  <w:style w:type="character" w:customStyle="1" w:styleId="c107">
    <w:name w:val="c107"/>
    <w:basedOn w:val="a0"/>
    <w:rsid w:val="00635965"/>
  </w:style>
  <w:style w:type="character" w:customStyle="1" w:styleId="c115">
    <w:name w:val="c115"/>
    <w:basedOn w:val="a0"/>
    <w:rsid w:val="00635965"/>
  </w:style>
  <w:style w:type="character" w:customStyle="1" w:styleId="c122">
    <w:name w:val="c122"/>
    <w:basedOn w:val="a0"/>
    <w:rsid w:val="00635965"/>
  </w:style>
  <w:style w:type="character" w:customStyle="1" w:styleId="c34">
    <w:name w:val="c34"/>
    <w:basedOn w:val="a0"/>
    <w:rsid w:val="00635965"/>
  </w:style>
  <w:style w:type="character" w:customStyle="1" w:styleId="c70">
    <w:name w:val="c70"/>
    <w:basedOn w:val="a0"/>
    <w:rsid w:val="00635965"/>
  </w:style>
  <w:style w:type="paragraph" w:customStyle="1" w:styleId="c255">
    <w:name w:val="c255"/>
    <w:basedOn w:val="a"/>
    <w:rsid w:val="00635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9">
    <w:name w:val="c79"/>
    <w:basedOn w:val="a0"/>
    <w:rsid w:val="00635965"/>
  </w:style>
  <w:style w:type="paragraph" w:customStyle="1" w:styleId="c157">
    <w:name w:val="c157"/>
    <w:basedOn w:val="a"/>
    <w:rsid w:val="00635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2">
    <w:name w:val="c252"/>
    <w:basedOn w:val="a"/>
    <w:rsid w:val="00635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6">
    <w:name w:val="c236"/>
    <w:basedOn w:val="a"/>
    <w:rsid w:val="00635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5">
    <w:name w:val="c85"/>
    <w:basedOn w:val="a0"/>
    <w:rsid w:val="00635965"/>
  </w:style>
  <w:style w:type="character" w:customStyle="1" w:styleId="c68">
    <w:name w:val="c68"/>
    <w:basedOn w:val="a0"/>
    <w:rsid w:val="00635965"/>
  </w:style>
  <w:style w:type="paragraph" w:customStyle="1" w:styleId="c55">
    <w:name w:val="c55"/>
    <w:basedOn w:val="a"/>
    <w:rsid w:val="00635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6">
    <w:name w:val="c286"/>
    <w:basedOn w:val="a"/>
    <w:rsid w:val="00635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635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9">
    <w:name w:val="c239"/>
    <w:basedOn w:val="a"/>
    <w:rsid w:val="00635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635965"/>
  </w:style>
  <w:style w:type="paragraph" w:customStyle="1" w:styleId="c14">
    <w:name w:val="c14"/>
    <w:basedOn w:val="a"/>
    <w:rsid w:val="00635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0">
    <w:name w:val="c90"/>
    <w:basedOn w:val="a0"/>
    <w:rsid w:val="00635965"/>
  </w:style>
  <w:style w:type="paragraph" w:customStyle="1" w:styleId="c156">
    <w:name w:val="c156"/>
    <w:basedOn w:val="a"/>
    <w:rsid w:val="00635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3">
    <w:name w:val="c153"/>
    <w:basedOn w:val="a"/>
    <w:rsid w:val="00635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635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7">
    <w:name w:val="c257"/>
    <w:basedOn w:val="a"/>
    <w:rsid w:val="00635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7">
    <w:name w:val="c177"/>
    <w:basedOn w:val="a"/>
    <w:rsid w:val="00635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3">
    <w:name w:val="c233"/>
    <w:basedOn w:val="a"/>
    <w:rsid w:val="00635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6">
    <w:name w:val="c266"/>
    <w:basedOn w:val="a"/>
    <w:rsid w:val="00635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7">
    <w:name w:val="c187"/>
    <w:basedOn w:val="a"/>
    <w:rsid w:val="00635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63596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35965"/>
    <w:rPr>
      <w:color w:val="800080"/>
      <w:u w:val="single"/>
    </w:rPr>
  </w:style>
  <w:style w:type="character" w:customStyle="1" w:styleId="c125">
    <w:name w:val="c125"/>
    <w:basedOn w:val="a0"/>
    <w:rsid w:val="00635965"/>
  </w:style>
  <w:style w:type="character" w:customStyle="1" w:styleId="c273">
    <w:name w:val="c273"/>
    <w:basedOn w:val="a0"/>
    <w:rsid w:val="00635965"/>
  </w:style>
  <w:style w:type="character" w:customStyle="1" w:styleId="c140">
    <w:name w:val="c140"/>
    <w:basedOn w:val="a0"/>
    <w:rsid w:val="00635965"/>
  </w:style>
  <w:style w:type="paragraph" w:customStyle="1" w:styleId="c123">
    <w:name w:val="c123"/>
    <w:basedOn w:val="a"/>
    <w:rsid w:val="00635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35965"/>
    <w:rPr>
      <w:b/>
      <w:bCs/>
    </w:rPr>
  </w:style>
  <w:style w:type="paragraph" w:customStyle="1" w:styleId="search-excerpt">
    <w:name w:val="search-excerpt"/>
    <w:basedOn w:val="a"/>
    <w:rsid w:val="00635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ke-tooltip">
    <w:name w:val="like-tooltip"/>
    <w:basedOn w:val="a0"/>
    <w:rsid w:val="00635965"/>
  </w:style>
  <w:style w:type="character" w:customStyle="1" w:styleId="flag-throbber">
    <w:name w:val="flag-throbber"/>
    <w:basedOn w:val="a0"/>
    <w:rsid w:val="00635965"/>
  </w:style>
  <w:style w:type="paragraph" w:styleId="a6">
    <w:name w:val="Balloon Text"/>
    <w:basedOn w:val="a"/>
    <w:link w:val="a7"/>
    <w:uiPriority w:val="99"/>
    <w:semiHidden/>
    <w:unhideWhenUsed/>
    <w:rsid w:val="00635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5965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635965"/>
    <w:pPr>
      <w:spacing w:after="0" w:line="240" w:lineRule="auto"/>
    </w:pPr>
  </w:style>
  <w:style w:type="paragraph" w:styleId="a9">
    <w:name w:val="List Paragraph"/>
    <w:basedOn w:val="a"/>
    <w:uiPriority w:val="1"/>
    <w:qFormat/>
    <w:rsid w:val="00635965"/>
    <w:pPr>
      <w:ind w:left="720"/>
      <w:contextualSpacing/>
    </w:pPr>
  </w:style>
  <w:style w:type="character" w:styleId="aa">
    <w:name w:val="Emphasis"/>
    <w:basedOn w:val="a0"/>
    <w:uiPriority w:val="20"/>
    <w:qFormat/>
    <w:rsid w:val="00635965"/>
    <w:rPr>
      <w:b/>
      <w:bCs/>
      <w:i/>
      <w:iCs/>
      <w:spacing w:val="10"/>
    </w:rPr>
  </w:style>
  <w:style w:type="table" w:styleId="ab">
    <w:name w:val="Table Grid"/>
    <w:basedOn w:val="a1"/>
    <w:uiPriority w:val="59"/>
    <w:rsid w:val="00635965"/>
    <w:pPr>
      <w:spacing w:after="0" w:line="240" w:lineRule="auto"/>
    </w:pPr>
    <w:rPr>
      <w:rFonts w:asciiTheme="majorHAnsi" w:hAnsiTheme="majorHAnsi" w:cstheme="majorBidi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331025"/>
    <w:pPr>
      <w:widowControl w:val="0"/>
      <w:autoSpaceDE w:val="0"/>
      <w:autoSpaceDN w:val="0"/>
      <w:spacing w:after="0" w:line="240" w:lineRule="auto"/>
      <w:ind w:left="107"/>
    </w:pPr>
    <w:rPr>
      <w:rFonts w:ascii="Cambria Math" w:eastAsia="Cambria Math" w:hAnsi="Cambria Math" w:cs="Cambria Math"/>
    </w:rPr>
  </w:style>
  <w:style w:type="table" w:customStyle="1" w:styleId="TableNormal">
    <w:name w:val="Table Normal"/>
    <w:uiPriority w:val="2"/>
    <w:semiHidden/>
    <w:unhideWhenUsed/>
    <w:qFormat/>
    <w:rsid w:val="003553C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3553C3"/>
    <w:pPr>
      <w:widowControl w:val="0"/>
      <w:autoSpaceDE w:val="0"/>
      <w:autoSpaceDN w:val="0"/>
      <w:spacing w:after="0" w:line="240" w:lineRule="auto"/>
    </w:pPr>
    <w:rPr>
      <w:rFonts w:ascii="Cambria Math" w:eastAsia="Cambria Math" w:hAnsi="Cambria Math" w:cs="Cambria Math"/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1"/>
    <w:rsid w:val="003553C3"/>
    <w:rPr>
      <w:rFonts w:ascii="Cambria Math" w:eastAsia="Cambria Math" w:hAnsi="Cambria Math" w:cs="Cambria Math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3553C3"/>
    <w:pPr>
      <w:widowControl w:val="0"/>
      <w:autoSpaceDE w:val="0"/>
      <w:autoSpaceDN w:val="0"/>
      <w:spacing w:before="101" w:after="0" w:line="240" w:lineRule="auto"/>
      <w:ind w:left="460"/>
      <w:outlineLvl w:val="1"/>
    </w:pPr>
    <w:rPr>
      <w:rFonts w:ascii="Cambria" w:eastAsia="Cambria" w:hAnsi="Cambria" w:cs="Cambria"/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1E6A71"/>
    <w:pPr>
      <w:widowControl w:val="0"/>
      <w:autoSpaceDE w:val="0"/>
      <w:autoSpaceDN w:val="0"/>
      <w:spacing w:after="0" w:line="240" w:lineRule="auto"/>
      <w:ind w:left="247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e">
    <w:name w:val="header"/>
    <w:basedOn w:val="a"/>
    <w:link w:val="af"/>
    <w:uiPriority w:val="99"/>
    <w:unhideWhenUsed/>
    <w:rsid w:val="001E6A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1E6A71"/>
  </w:style>
  <w:style w:type="paragraph" w:styleId="af0">
    <w:name w:val="footer"/>
    <w:basedOn w:val="a"/>
    <w:link w:val="af1"/>
    <w:uiPriority w:val="99"/>
    <w:unhideWhenUsed/>
    <w:rsid w:val="001E6A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1E6A71"/>
  </w:style>
  <w:style w:type="numbering" w:customStyle="1" w:styleId="1">
    <w:name w:val="Нет списка1"/>
    <w:next w:val="a2"/>
    <w:uiPriority w:val="99"/>
    <w:semiHidden/>
    <w:unhideWhenUsed/>
    <w:rsid w:val="00DB29F9"/>
  </w:style>
  <w:style w:type="table" w:customStyle="1" w:styleId="TableNormal1">
    <w:name w:val="Table Normal1"/>
    <w:uiPriority w:val="2"/>
    <w:semiHidden/>
    <w:unhideWhenUsed/>
    <w:qFormat/>
    <w:rsid w:val="00DB29F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Оглавление 11"/>
    <w:basedOn w:val="a"/>
    <w:uiPriority w:val="1"/>
    <w:qFormat/>
    <w:rsid w:val="00DB29F9"/>
    <w:pPr>
      <w:widowControl w:val="0"/>
      <w:autoSpaceDE w:val="0"/>
      <w:autoSpaceDN w:val="0"/>
      <w:spacing w:before="40" w:after="0" w:line="240" w:lineRule="auto"/>
      <w:ind w:left="968" w:hanging="36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0">
    <w:name w:val="Оглавление 21"/>
    <w:basedOn w:val="a"/>
    <w:uiPriority w:val="1"/>
    <w:qFormat/>
    <w:rsid w:val="00DB29F9"/>
    <w:pPr>
      <w:widowControl w:val="0"/>
      <w:autoSpaceDE w:val="0"/>
      <w:autoSpaceDN w:val="0"/>
      <w:spacing w:before="40" w:after="0" w:line="240" w:lineRule="auto"/>
      <w:ind w:left="1388" w:hanging="36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DB29F9"/>
    <w:pPr>
      <w:widowControl w:val="0"/>
      <w:autoSpaceDE w:val="0"/>
      <w:autoSpaceDN w:val="0"/>
      <w:spacing w:before="90" w:after="0" w:line="240" w:lineRule="auto"/>
      <w:ind w:left="247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af2">
    <w:name w:val="Title"/>
    <w:basedOn w:val="a"/>
    <w:link w:val="af3"/>
    <w:uiPriority w:val="1"/>
    <w:qFormat/>
    <w:rsid w:val="00DB29F9"/>
    <w:pPr>
      <w:widowControl w:val="0"/>
      <w:autoSpaceDE w:val="0"/>
      <w:autoSpaceDN w:val="0"/>
      <w:spacing w:before="79" w:after="0" w:line="240" w:lineRule="auto"/>
      <w:ind w:left="742" w:right="614"/>
      <w:jc w:val="center"/>
    </w:pPr>
    <w:rPr>
      <w:rFonts w:ascii="Times New Roman" w:eastAsia="Times New Roman" w:hAnsi="Times New Roman" w:cs="Times New Roman"/>
      <w:b/>
      <w:bCs/>
      <w:sz w:val="48"/>
      <w:szCs w:val="48"/>
    </w:rPr>
  </w:style>
  <w:style w:type="character" w:customStyle="1" w:styleId="af3">
    <w:name w:val="Название Знак"/>
    <w:basedOn w:val="a0"/>
    <w:link w:val="af2"/>
    <w:uiPriority w:val="1"/>
    <w:rsid w:val="00DB29F9"/>
    <w:rPr>
      <w:rFonts w:ascii="Times New Roman" w:eastAsia="Times New Roman" w:hAnsi="Times New Roman" w:cs="Times New Roman"/>
      <w:b/>
      <w:bCs/>
      <w:sz w:val="48"/>
      <w:szCs w:val="48"/>
    </w:rPr>
  </w:style>
  <w:style w:type="table" w:customStyle="1" w:styleId="10">
    <w:name w:val="Сетка таблицы1"/>
    <w:basedOn w:val="a1"/>
    <w:next w:val="ab"/>
    <w:uiPriority w:val="59"/>
    <w:rsid w:val="0099267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773E35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af4">
    <w:name w:val="annotation reference"/>
    <w:basedOn w:val="a0"/>
    <w:uiPriority w:val="99"/>
    <w:semiHidden/>
    <w:unhideWhenUsed/>
    <w:rsid w:val="00A17639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A17639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A17639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A17639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A17639"/>
    <w:rPr>
      <w:b/>
      <w:bCs/>
      <w:sz w:val="20"/>
      <w:szCs w:val="20"/>
    </w:rPr>
  </w:style>
  <w:style w:type="paragraph" w:styleId="af9">
    <w:name w:val="Revision"/>
    <w:hidden/>
    <w:uiPriority w:val="99"/>
    <w:semiHidden/>
    <w:rsid w:val="001255A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54A"/>
  </w:style>
  <w:style w:type="paragraph" w:styleId="2">
    <w:name w:val="heading 2"/>
    <w:basedOn w:val="a"/>
    <w:link w:val="20"/>
    <w:uiPriority w:val="9"/>
    <w:qFormat/>
    <w:rsid w:val="0063596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3E3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3596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7">
    <w:name w:val="c7"/>
    <w:basedOn w:val="a"/>
    <w:rsid w:val="00635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635965"/>
  </w:style>
  <w:style w:type="paragraph" w:customStyle="1" w:styleId="c1">
    <w:name w:val="c1"/>
    <w:basedOn w:val="a"/>
    <w:rsid w:val="00635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35965"/>
  </w:style>
  <w:style w:type="paragraph" w:customStyle="1" w:styleId="c262">
    <w:name w:val="c262"/>
    <w:basedOn w:val="a"/>
    <w:rsid w:val="00635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635965"/>
  </w:style>
  <w:style w:type="paragraph" w:customStyle="1" w:styleId="c12">
    <w:name w:val="c12"/>
    <w:basedOn w:val="a"/>
    <w:rsid w:val="00635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635965"/>
  </w:style>
  <w:style w:type="character" w:customStyle="1" w:styleId="c93">
    <w:name w:val="c93"/>
    <w:basedOn w:val="a0"/>
    <w:rsid w:val="00635965"/>
  </w:style>
  <w:style w:type="character" w:customStyle="1" w:styleId="c193">
    <w:name w:val="c193"/>
    <w:basedOn w:val="a0"/>
    <w:rsid w:val="00635965"/>
  </w:style>
  <w:style w:type="character" w:customStyle="1" w:styleId="c89">
    <w:name w:val="c89"/>
    <w:basedOn w:val="a0"/>
    <w:rsid w:val="00635965"/>
  </w:style>
  <w:style w:type="character" w:customStyle="1" w:styleId="c142">
    <w:name w:val="c142"/>
    <w:basedOn w:val="a0"/>
    <w:rsid w:val="00635965"/>
  </w:style>
  <w:style w:type="character" w:customStyle="1" w:styleId="c110">
    <w:name w:val="c110"/>
    <w:basedOn w:val="a0"/>
    <w:rsid w:val="00635965"/>
  </w:style>
  <w:style w:type="character" w:customStyle="1" w:styleId="c73">
    <w:name w:val="c73"/>
    <w:basedOn w:val="a0"/>
    <w:rsid w:val="00635965"/>
  </w:style>
  <w:style w:type="character" w:customStyle="1" w:styleId="c19">
    <w:name w:val="c19"/>
    <w:basedOn w:val="a0"/>
    <w:rsid w:val="00635965"/>
  </w:style>
  <w:style w:type="character" w:customStyle="1" w:styleId="c107">
    <w:name w:val="c107"/>
    <w:basedOn w:val="a0"/>
    <w:rsid w:val="00635965"/>
  </w:style>
  <w:style w:type="character" w:customStyle="1" w:styleId="c115">
    <w:name w:val="c115"/>
    <w:basedOn w:val="a0"/>
    <w:rsid w:val="00635965"/>
  </w:style>
  <w:style w:type="character" w:customStyle="1" w:styleId="c122">
    <w:name w:val="c122"/>
    <w:basedOn w:val="a0"/>
    <w:rsid w:val="00635965"/>
  </w:style>
  <w:style w:type="character" w:customStyle="1" w:styleId="c34">
    <w:name w:val="c34"/>
    <w:basedOn w:val="a0"/>
    <w:rsid w:val="00635965"/>
  </w:style>
  <w:style w:type="character" w:customStyle="1" w:styleId="c70">
    <w:name w:val="c70"/>
    <w:basedOn w:val="a0"/>
    <w:rsid w:val="00635965"/>
  </w:style>
  <w:style w:type="paragraph" w:customStyle="1" w:styleId="c255">
    <w:name w:val="c255"/>
    <w:basedOn w:val="a"/>
    <w:rsid w:val="00635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9">
    <w:name w:val="c79"/>
    <w:basedOn w:val="a0"/>
    <w:rsid w:val="00635965"/>
  </w:style>
  <w:style w:type="paragraph" w:customStyle="1" w:styleId="c157">
    <w:name w:val="c157"/>
    <w:basedOn w:val="a"/>
    <w:rsid w:val="00635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2">
    <w:name w:val="c252"/>
    <w:basedOn w:val="a"/>
    <w:rsid w:val="00635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6">
    <w:name w:val="c236"/>
    <w:basedOn w:val="a"/>
    <w:rsid w:val="00635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5">
    <w:name w:val="c85"/>
    <w:basedOn w:val="a0"/>
    <w:rsid w:val="00635965"/>
  </w:style>
  <w:style w:type="character" w:customStyle="1" w:styleId="c68">
    <w:name w:val="c68"/>
    <w:basedOn w:val="a0"/>
    <w:rsid w:val="00635965"/>
  </w:style>
  <w:style w:type="paragraph" w:customStyle="1" w:styleId="c55">
    <w:name w:val="c55"/>
    <w:basedOn w:val="a"/>
    <w:rsid w:val="00635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6">
    <w:name w:val="c286"/>
    <w:basedOn w:val="a"/>
    <w:rsid w:val="00635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635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9">
    <w:name w:val="c239"/>
    <w:basedOn w:val="a"/>
    <w:rsid w:val="00635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635965"/>
  </w:style>
  <w:style w:type="paragraph" w:customStyle="1" w:styleId="c14">
    <w:name w:val="c14"/>
    <w:basedOn w:val="a"/>
    <w:rsid w:val="00635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0">
    <w:name w:val="c90"/>
    <w:basedOn w:val="a0"/>
    <w:rsid w:val="00635965"/>
  </w:style>
  <w:style w:type="paragraph" w:customStyle="1" w:styleId="c156">
    <w:name w:val="c156"/>
    <w:basedOn w:val="a"/>
    <w:rsid w:val="00635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3">
    <w:name w:val="c153"/>
    <w:basedOn w:val="a"/>
    <w:rsid w:val="00635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635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7">
    <w:name w:val="c257"/>
    <w:basedOn w:val="a"/>
    <w:rsid w:val="00635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7">
    <w:name w:val="c177"/>
    <w:basedOn w:val="a"/>
    <w:rsid w:val="00635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3">
    <w:name w:val="c233"/>
    <w:basedOn w:val="a"/>
    <w:rsid w:val="00635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6">
    <w:name w:val="c266"/>
    <w:basedOn w:val="a"/>
    <w:rsid w:val="00635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7">
    <w:name w:val="c187"/>
    <w:basedOn w:val="a"/>
    <w:rsid w:val="00635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63596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35965"/>
    <w:rPr>
      <w:color w:val="800080"/>
      <w:u w:val="single"/>
    </w:rPr>
  </w:style>
  <w:style w:type="character" w:customStyle="1" w:styleId="c125">
    <w:name w:val="c125"/>
    <w:basedOn w:val="a0"/>
    <w:rsid w:val="00635965"/>
  </w:style>
  <w:style w:type="character" w:customStyle="1" w:styleId="c273">
    <w:name w:val="c273"/>
    <w:basedOn w:val="a0"/>
    <w:rsid w:val="00635965"/>
  </w:style>
  <w:style w:type="character" w:customStyle="1" w:styleId="c140">
    <w:name w:val="c140"/>
    <w:basedOn w:val="a0"/>
    <w:rsid w:val="00635965"/>
  </w:style>
  <w:style w:type="paragraph" w:customStyle="1" w:styleId="c123">
    <w:name w:val="c123"/>
    <w:basedOn w:val="a"/>
    <w:rsid w:val="00635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35965"/>
    <w:rPr>
      <w:b/>
      <w:bCs/>
    </w:rPr>
  </w:style>
  <w:style w:type="paragraph" w:customStyle="1" w:styleId="search-excerpt">
    <w:name w:val="search-excerpt"/>
    <w:basedOn w:val="a"/>
    <w:rsid w:val="00635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ke-tooltip">
    <w:name w:val="like-tooltip"/>
    <w:basedOn w:val="a0"/>
    <w:rsid w:val="00635965"/>
  </w:style>
  <w:style w:type="character" w:customStyle="1" w:styleId="flag-throbber">
    <w:name w:val="flag-throbber"/>
    <w:basedOn w:val="a0"/>
    <w:rsid w:val="00635965"/>
  </w:style>
  <w:style w:type="paragraph" w:styleId="a6">
    <w:name w:val="Balloon Text"/>
    <w:basedOn w:val="a"/>
    <w:link w:val="a7"/>
    <w:uiPriority w:val="99"/>
    <w:semiHidden/>
    <w:unhideWhenUsed/>
    <w:rsid w:val="00635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5965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635965"/>
    <w:pPr>
      <w:spacing w:after="0" w:line="240" w:lineRule="auto"/>
    </w:pPr>
  </w:style>
  <w:style w:type="paragraph" w:styleId="a9">
    <w:name w:val="List Paragraph"/>
    <w:basedOn w:val="a"/>
    <w:uiPriority w:val="1"/>
    <w:qFormat/>
    <w:rsid w:val="00635965"/>
    <w:pPr>
      <w:ind w:left="720"/>
      <w:contextualSpacing/>
    </w:pPr>
  </w:style>
  <w:style w:type="character" w:styleId="aa">
    <w:name w:val="Emphasis"/>
    <w:basedOn w:val="a0"/>
    <w:uiPriority w:val="20"/>
    <w:qFormat/>
    <w:rsid w:val="00635965"/>
    <w:rPr>
      <w:b/>
      <w:bCs/>
      <w:i/>
      <w:iCs/>
      <w:spacing w:val="10"/>
    </w:rPr>
  </w:style>
  <w:style w:type="table" w:styleId="ab">
    <w:name w:val="Table Grid"/>
    <w:basedOn w:val="a1"/>
    <w:uiPriority w:val="59"/>
    <w:rsid w:val="00635965"/>
    <w:pPr>
      <w:spacing w:after="0" w:line="240" w:lineRule="auto"/>
    </w:pPr>
    <w:rPr>
      <w:rFonts w:asciiTheme="majorHAnsi" w:hAnsiTheme="majorHAnsi" w:cstheme="majorBidi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331025"/>
    <w:pPr>
      <w:widowControl w:val="0"/>
      <w:autoSpaceDE w:val="0"/>
      <w:autoSpaceDN w:val="0"/>
      <w:spacing w:after="0" w:line="240" w:lineRule="auto"/>
      <w:ind w:left="107"/>
    </w:pPr>
    <w:rPr>
      <w:rFonts w:ascii="Cambria Math" w:eastAsia="Cambria Math" w:hAnsi="Cambria Math" w:cs="Cambria Math"/>
    </w:rPr>
  </w:style>
  <w:style w:type="table" w:customStyle="1" w:styleId="TableNormal">
    <w:name w:val="Table Normal"/>
    <w:uiPriority w:val="2"/>
    <w:semiHidden/>
    <w:unhideWhenUsed/>
    <w:qFormat/>
    <w:rsid w:val="003553C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3553C3"/>
    <w:pPr>
      <w:widowControl w:val="0"/>
      <w:autoSpaceDE w:val="0"/>
      <w:autoSpaceDN w:val="0"/>
      <w:spacing w:after="0" w:line="240" w:lineRule="auto"/>
    </w:pPr>
    <w:rPr>
      <w:rFonts w:ascii="Cambria Math" w:eastAsia="Cambria Math" w:hAnsi="Cambria Math" w:cs="Cambria Math"/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1"/>
    <w:rsid w:val="003553C3"/>
    <w:rPr>
      <w:rFonts w:ascii="Cambria Math" w:eastAsia="Cambria Math" w:hAnsi="Cambria Math" w:cs="Cambria Math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3553C3"/>
    <w:pPr>
      <w:widowControl w:val="0"/>
      <w:autoSpaceDE w:val="0"/>
      <w:autoSpaceDN w:val="0"/>
      <w:spacing w:before="101" w:after="0" w:line="240" w:lineRule="auto"/>
      <w:ind w:left="460"/>
      <w:outlineLvl w:val="1"/>
    </w:pPr>
    <w:rPr>
      <w:rFonts w:ascii="Cambria" w:eastAsia="Cambria" w:hAnsi="Cambria" w:cs="Cambria"/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1E6A71"/>
    <w:pPr>
      <w:widowControl w:val="0"/>
      <w:autoSpaceDE w:val="0"/>
      <w:autoSpaceDN w:val="0"/>
      <w:spacing w:after="0" w:line="240" w:lineRule="auto"/>
      <w:ind w:left="247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e">
    <w:name w:val="header"/>
    <w:basedOn w:val="a"/>
    <w:link w:val="af"/>
    <w:uiPriority w:val="99"/>
    <w:unhideWhenUsed/>
    <w:rsid w:val="001E6A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1E6A71"/>
  </w:style>
  <w:style w:type="paragraph" w:styleId="af0">
    <w:name w:val="footer"/>
    <w:basedOn w:val="a"/>
    <w:link w:val="af1"/>
    <w:uiPriority w:val="99"/>
    <w:unhideWhenUsed/>
    <w:rsid w:val="001E6A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1E6A71"/>
  </w:style>
  <w:style w:type="numbering" w:customStyle="1" w:styleId="1">
    <w:name w:val="Нет списка1"/>
    <w:next w:val="a2"/>
    <w:uiPriority w:val="99"/>
    <w:semiHidden/>
    <w:unhideWhenUsed/>
    <w:rsid w:val="00DB29F9"/>
  </w:style>
  <w:style w:type="table" w:customStyle="1" w:styleId="TableNormal1">
    <w:name w:val="Table Normal1"/>
    <w:uiPriority w:val="2"/>
    <w:semiHidden/>
    <w:unhideWhenUsed/>
    <w:qFormat/>
    <w:rsid w:val="00DB29F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Оглавление 11"/>
    <w:basedOn w:val="a"/>
    <w:uiPriority w:val="1"/>
    <w:qFormat/>
    <w:rsid w:val="00DB29F9"/>
    <w:pPr>
      <w:widowControl w:val="0"/>
      <w:autoSpaceDE w:val="0"/>
      <w:autoSpaceDN w:val="0"/>
      <w:spacing w:before="40" w:after="0" w:line="240" w:lineRule="auto"/>
      <w:ind w:left="968" w:hanging="36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0">
    <w:name w:val="Оглавление 21"/>
    <w:basedOn w:val="a"/>
    <w:uiPriority w:val="1"/>
    <w:qFormat/>
    <w:rsid w:val="00DB29F9"/>
    <w:pPr>
      <w:widowControl w:val="0"/>
      <w:autoSpaceDE w:val="0"/>
      <w:autoSpaceDN w:val="0"/>
      <w:spacing w:before="40" w:after="0" w:line="240" w:lineRule="auto"/>
      <w:ind w:left="1388" w:hanging="36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DB29F9"/>
    <w:pPr>
      <w:widowControl w:val="0"/>
      <w:autoSpaceDE w:val="0"/>
      <w:autoSpaceDN w:val="0"/>
      <w:spacing w:before="90" w:after="0" w:line="240" w:lineRule="auto"/>
      <w:ind w:left="247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af2">
    <w:name w:val="Title"/>
    <w:basedOn w:val="a"/>
    <w:link w:val="af3"/>
    <w:uiPriority w:val="1"/>
    <w:qFormat/>
    <w:rsid w:val="00DB29F9"/>
    <w:pPr>
      <w:widowControl w:val="0"/>
      <w:autoSpaceDE w:val="0"/>
      <w:autoSpaceDN w:val="0"/>
      <w:spacing w:before="79" w:after="0" w:line="240" w:lineRule="auto"/>
      <w:ind w:left="742" w:right="614"/>
      <w:jc w:val="center"/>
    </w:pPr>
    <w:rPr>
      <w:rFonts w:ascii="Times New Roman" w:eastAsia="Times New Roman" w:hAnsi="Times New Roman" w:cs="Times New Roman"/>
      <w:b/>
      <w:bCs/>
      <w:sz w:val="48"/>
      <w:szCs w:val="48"/>
    </w:rPr>
  </w:style>
  <w:style w:type="character" w:customStyle="1" w:styleId="af3">
    <w:name w:val="Название Знак"/>
    <w:basedOn w:val="a0"/>
    <w:link w:val="af2"/>
    <w:uiPriority w:val="1"/>
    <w:rsid w:val="00DB29F9"/>
    <w:rPr>
      <w:rFonts w:ascii="Times New Roman" w:eastAsia="Times New Roman" w:hAnsi="Times New Roman" w:cs="Times New Roman"/>
      <w:b/>
      <w:bCs/>
      <w:sz w:val="48"/>
      <w:szCs w:val="48"/>
    </w:rPr>
  </w:style>
  <w:style w:type="table" w:customStyle="1" w:styleId="10">
    <w:name w:val="Сетка таблицы1"/>
    <w:basedOn w:val="a1"/>
    <w:next w:val="ab"/>
    <w:uiPriority w:val="59"/>
    <w:rsid w:val="0099267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773E35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af4">
    <w:name w:val="annotation reference"/>
    <w:basedOn w:val="a0"/>
    <w:uiPriority w:val="99"/>
    <w:semiHidden/>
    <w:unhideWhenUsed/>
    <w:rsid w:val="00A17639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A17639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A17639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A17639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A17639"/>
    <w:rPr>
      <w:b/>
      <w:bCs/>
      <w:sz w:val="20"/>
      <w:szCs w:val="20"/>
    </w:rPr>
  </w:style>
  <w:style w:type="paragraph" w:styleId="af9">
    <w:name w:val="Revision"/>
    <w:hidden/>
    <w:uiPriority w:val="99"/>
    <w:semiHidden/>
    <w:rsid w:val="001255A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3.xm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BC0C3A-4C63-48EB-93FF-AA2352EC0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73</Pages>
  <Words>14517</Words>
  <Characters>82752</Characters>
  <Application>Microsoft Office Word</Application>
  <DocSecurity>0</DocSecurity>
  <Lines>689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9</cp:revision>
  <cp:lastPrinted>2022-10-05T12:23:00Z</cp:lastPrinted>
  <dcterms:created xsi:type="dcterms:W3CDTF">2023-01-11T13:56:00Z</dcterms:created>
  <dcterms:modified xsi:type="dcterms:W3CDTF">2023-01-12T09:48:00Z</dcterms:modified>
</cp:coreProperties>
</file>