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B6" w:rsidRPr="00B76E72" w:rsidRDefault="00B76E72" w:rsidP="0078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№5 «Зайчик» с. Эльхотово</w:t>
      </w:r>
    </w:p>
    <w:p w:rsidR="00AC6FB6" w:rsidRDefault="00AC6FB6" w:rsidP="00781C8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6FB6" w:rsidRDefault="00AC6FB6" w:rsidP="00B76E72">
      <w:pPr>
        <w:rPr>
          <w:rFonts w:ascii="Times New Roman" w:hAnsi="Times New Roman" w:cs="Times New Roman"/>
          <w:sz w:val="56"/>
          <w:szCs w:val="56"/>
        </w:rPr>
      </w:pPr>
    </w:p>
    <w:p w:rsidR="00781C86" w:rsidRPr="00B76E72" w:rsidRDefault="00781C86" w:rsidP="00781C86">
      <w:pPr>
        <w:jc w:val="center"/>
        <w:rPr>
          <w:rFonts w:ascii="Algerian" w:hAnsi="Algerian" w:cs="Times New Roman"/>
          <w:sz w:val="72"/>
          <w:szCs w:val="72"/>
        </w:rPr>
      </w:pPr>
      <w:r w:rsidRPr="00B76E72">
        <w:rPr>
          <w:rFonts w:ascii="Times New Roman" w:hAnsi="Times New Roman" w:cs="Times New Roman"/>
          <w:sz w:val="72"/>
          <w:szCs w:val="72"/>
        </w:rPr>
        <w:t>Сценарий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</w:p>
    <w:p w:rsidR="00287D2E" w:rsidRPr="00B76E72" w:rsidRDefault="00781C86" w:rsidP="00781C86">
      <w:pPr>
        <w:jc w:val="center"/>
        <w:rPr>
          <w:rFonts w:ascii="Algerian" w:hAnsi="Algerian" w:cs="Times New Roman"/>
          <w:sz w:val="72"/>
          <w:szCs w:val="72"/>
        </w:rPr>
      </w:pPr>
      <w:r w:rsidRPr="00B76E72">
        <w:rPr>
          <w:rFonts w:ascii="Times New Roman" w:hAnsi="Times New Roman" w:cs="Times New Roman"/>
          <w:sz w:val="72"/>
          <w:szCs w:val="72"/>
        </w:rPr>
        <w:t>Новогоднего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утренника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для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детей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средней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группы</w:t>
      </w:r>
      <w:r w:rsidRPr="00B76E72">
        <w:rPr>
          <w:rFonts w:ascii="Algerian" w:hAnsi="Algerian" w:cs="Times New Roman"/>
          <w:sz w:val="72"/>
          <w:szCs w:val="72"/>
        </w:rPr>
        <w:t xml:space="preserve"> </w:t>
      </w:r>
      <w:r w:rsidRPr="00B76E72">
        <w:rPr>
          <w:rFonts w:ascii="Times New Roman" w:hAnsi="Times New Roman" w:cs="Times New Roman"/>
          <w:sz w:val="72"/>
          <w:szCs w:val="72"/>
        </w:rPr>
        <w:t>декабрь</w:t>
      </w:r>
      <w:r w:rsidRPr="00B76E72">
        <w:rPr>
          <w:rFonts w:ascii="Algerian" w:hAnsi="Algerian" w:cs="Times New Roman"/>
          <w:sz w:val="72"/>
          <w:szCs w:val="72"/>
        </w:rPr>
        <w:t xml:space="preserve"> 2016</w:t>
      </w:r>
      <w:r w:rsidRPr="00B76E72">
        <w:rPr>
          <w:rFonts w:ascii="Times New Roman" w:hAnsi="Times New Roman" w:cs="Times New Roman"/>
          <w:sz w:val="72"/>
          <w:szCs w:val="72"/>
        </w:rPr>
        <w:t>г</w:t>
      </w:r>
      <w:r w:rsidRPr="00B76E72">
        <w:rPr>
          <w:rFonts w:ascii="Algerian" w:hAnsi="Algerian" w:cs="Times New Roman"/>
          <w:sz w:val="72"/>
          <w:szCs w:val="72"/>
        </w:rPr>
        <w:t>.</w:t>
      </w:r>
    </w:p>
    <w:p w:rsidR="00AC6FB6" w:rsidRDefault="00AC6FB6">
      <w:pPr>
        <w:rPr>
          <w:rFonts w:ascii="Times New Roman" w:hAnsi="Times New Roman" w:cs="Times New Roman"/>
          <w:b/>
          <w:sz w:val="28"/>
          <w:szCs w:val="28"/>
        </w:rPr>
      </w:pPr>
    </w:p>
    <w:p w:rsidR="00AC6FB6" w:rsidRDefault="00AC6FB6">
      <w:pPr>
        <w:rPr>
          <w:rFonts w:ascii="Times New Roman" w:hAnsi="Times New Roman" w:cs="Times New Roman"/>
          <w:b/>
          <w:sz w:val="28"/>
          <w:szCs w:val="28"/>
        </w:rPr>
      </w:pPr>
    </w:p>
    <w:p w:rsidR="00AC6FB6" w:rsidRDefault="00B76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3138DB" wp14:editId="29C8CD7F">
            <wp:extent cx="4829175" cy="3104959"/>
            <wp:effectExtent l="0" t="0" r="0" b="635"/>
            <wp:docPr id="1" name="Рисунок 1" descr="http://3.bp.blogspot.com/-vkMl6ozegGU/VJgXxY7zSfI/AAAAAAAAAFg/pCGElJrL9Ms/s1600/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kMl6ozegGU/VJgXxY7zSfI/AAAAAAAAAFg/pCGElJrL9Ms/s1600/1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78" cy="31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B6" w:rsidRDefault="00AC6FB6">
      <w:pPr>
        <w:rPr>
          <w:rFonts w:ascii="Times New Roman" w:hAnsi="Times New Roman" w:cs="Times New Roman"/>
          <w:b/>
          <w:sz w:val="28"/>
          <w:szCs w:val="28"/>
        </w:rPr>
      </w:pPr>
    </w:p>
    <w:p w:rsidR="00B76E72" w:rsidRDefault="00B76E72">
      <w:pPr>
        <w:rPr>
          <w:rFonts w:ascii="Times New Roman" w:hAnsi="Times New Roman" w:cs="Times New Roman"/>
          <w:b/>
          <w:sz w:val="28"/>
          <w:szCs w:val="28"/>
        </w:rPr>
      </w:pP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81C86">
        <w:rPr>
          <w:rFonts w:ascii="Times New Roman" w:hAnsi="Times New Roman" w:cs="Times New Roman"/>
          <w:sz w:val="28"/>
          <w:szCs w:val="28"/>
        </w:rPr>
        <w:t xml:space="preserve"> Как приятно, что сегодня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Гости к нам сюда пришли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И, не глядя на заботы,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Час свободный все нашли.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И на праздник приглашаю.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Счастья всем, добра желаю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И погожих, ясных дней.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Вход-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86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C86">
        <w:rPr>
          <w:rFonts w:ascii="Times New Roman" w:hAnsi="Times New Roman" w:cs="Times New Roman"/>
          <w:sz w:val="28"/>
          <w:szCs w:val="28"/>
        </w:rPr>
        <w:t>движения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>: Вышла в поле в платье белом</w:t>
      </w:r>
      <w:bookmarkStart w:id="0" w:name="_GoBack"/>
      <w:bookmarkEnd w:id="0"/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Наша русская зима</w:t>
      </w:r>
    </w:p>
    <w:p w:rsidR="00781C86" w:rsidRP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Пусть она гуляет смело</w:t>
      </w:r>
    </w:p>
    <w:p w:rsidR="00781C86" w:rsidRDefault="00781C8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sz w:val="28"/>
          <w:szCs w:val="28"/>
        </w:rPr>
        <w:t>Будет рада детвора.</w:t>
      </w:r>
      <w:r w:rsidR="003E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Белые снежинки кружатся с утра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сугробы посреди двора.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от снежинок улица светится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одеваться нужно потеплее.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Снег пушистый, серебристый,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Мелким стелется ковром.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снежинки, как пушинки,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весело кругом.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«Снежинки»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Снова к нам пришел сегодня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и зимы.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нетерпеньем ждали мы!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чистым, полем вьюжным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вам идет.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друзей своих позвали.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наш народ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полянке тишина,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желтая луна.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серебре,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пляшут на горе!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пруду сверкает лед,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с елкой, с хороводом.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Бусами, хлопушками,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новыми игрушками.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беритесь,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широкий становитесь.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BE6784" w:rsidRDefault="00BE6784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A4C16">
        <w:rPr>
          <w:rFonts w:ascii="Times New Roman" w:hAnsi="Times New Roman" w:cs="Times New Roman"/>
          <w:sz w:val="28"/>
          <w:szCs w:val="28"/>
        </w:rPr>
        <w:t>Рацу</w:t>
      </w:r>
      <w:proofErr w:type="spellEnd"/>
      <w:r w:rsidR="00EA4C16">
        <w:rPr>
          <w:rFonts w:ascii="Times New Roman" w:hAnsi="Times New Roman" w:cs="Times New Roman"/>
          <w:sz w:val="28"/>
          <w:szCs w:val="28"/>
        </w:rPr>
        <w:t xml:space="preserve"> Ног аз </w:t>
      </w:r>
      <w:proofErr w:type="spellStart"/>
      <w:r w:rsidR="00EA4C16">
        <w:rPr>
          <w:rFonts w:ascii="Times New Roman" w:hAnsi="Times New Roman" w:cs="Times New Roman"/>
          <w:sz w:val="28"/>
          <w:szCs w:val="28"/>
        </w:rPr>
        <w:t>тагъддар</w:t>
      </w:r>
      <w:proofErr w:type="spellEnd"/>
      <w:r w:rsidR="00EA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16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 дау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фанды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Сфалыстам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Рудзынгаг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 аз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сабита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цъах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цъахид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къалиута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аз,ног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кафдзыстам</w:t>
      </w:r>
      <w:proofErr w:type="spellEnd"/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зардзыстам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Здравствуй, наша елочка,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иголочка.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и стройная,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ждали целый год.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Посмотрим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щелку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нашу елку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ней висят игрушки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подставки до макушки.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Елочку приветствуем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встречаем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веселую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посвещаем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 лесу родилась елочка»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смолистый запах елки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здесь и слышен там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Елки, словно на параде,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Выстроились по местам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 и в витринах,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квартире каждый есть.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клубах,школах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магазинах,-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Елок всех не перечесть!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Елка празднично стоит,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нарядный вид!</w:t>
      </w: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Белки, шишки и весы</w:t>
      </w:r>
      <w:r w:rsidR="00A8690B">
        <w:rPr>
          <w:rFonts w:ascii="Times New Roman" w:hAnsi="Times New Roman" w:cs="Times New Roman"/>
          <w:sz w:val="28"/>
          <w:szCs w:val="28"/>
        </w:rPr>
        <w:t>,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Колокольчики, часы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цветные,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 расписные!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украшена она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Снизу до макушки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чудная звезда</w:t>
      </w: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свет игрушкам.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Двери настежь, точно в сказке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несется в пляске!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этим хороводом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Говор, песни, звонкий смех,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С Новым Годом!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 сразу всех!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Тот, кто хочет, чтоб веселым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Получился Новый год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вместе с нами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споем.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каждый год»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 w:rsidRPr="00C976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Ребята! Вы так красиво поете, стихи читаете, веселитесь. А </w:t>
      </w:r>
      <w:r w:rsidR="00C9764C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жите ли вы одну загадку отгадать? Внимательно послушайте и отгадайте, про кого эта загадка.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загадку загадаю-</w:t>
      </w: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у нас такой?</w:t>
      </w:r>
    </w:p>
    <w:p w:rsidR="00A8690B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весной его не встретим,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летом н е придет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зимой и большим и детям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каждый год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пышную зажжет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 забавляя,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с ними в хоровод.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 (Дед Мороз)</w:t>
      </w: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Ребята: а что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  Мороза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видно. Интересно почему он до сих пор не появился?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Есть еще одна примета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скоро Новый год.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придет Снегурка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Дед мороз придет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волненьем с нетерпеньем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из леса ждем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сегодня от души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Станцуем и споем.</w:t>
      </w:r>
    </w:p>
    <w:p w:rsidR="00C9764C" w:rsidRDefault="00C9764C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их не видно. Давайте дружно их позовем, может услышат и придут. Скажем все вместе Дед Мороз, иди скорей. </w:t>
      </w:r>
      <w:r w:rsidR="009716E0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зовут Дед Мороза)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входит вместе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Снегурочкой.-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здравствуйте! Девчонки, мальчишки! Был у вас я год назад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 всех я рад. Подросли, большими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– что вы узнали?  Все такой же я седой ну совсем как молодой!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Коль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такой молодой не хотите ли вы с детьми сплясать.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шел издалека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дорога не легка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метели круглый год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снег и вечный лед.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путь преодолел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здоров, помолодел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день я ждал так долго</w:t>
      </w: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встречались целый год.</w:t>
      </w:r>
    </w:p>
    <w:p w:rsidR="00C93926" w:rsidRDefault="00C93926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 звени под елкой</w:t>
      </w:r>
    </w:p>
    <w:p w:rsidR="00C93926" w:rsidRDefault="00C93926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хоровод.</w:t>
      </w:r>
    </w:p>
    <w:p w:rsidR="00C93926" w:rsidRDefault="00C93926" w:rsidP="00C9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«Вокруг елочки пойдем»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Шел по лесу Дед Мороз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кленов и берез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просек, мимо пней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 лесу много дней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 бору проходил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в бусы нарядил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ночь под Новый год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ребятам принесет.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Новогодние приметы!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вас ждали дети!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чудесней, интересней,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Долгожданней нет на свете!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снег пушистый,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Горки и снеговики!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зеркальный, серебристый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саночки, коньки.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одной еще приметы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смеха, столько шума.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одеты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карнавальные костюмы!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не девочки-сегодня мы не мальчики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рыбки, искорки,</w:t>
      </w: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Медведи, Волки, зайчики.</w:t>
      </w:r>
    </w:p>
    <w:p w:rsidR="00C93926" w:rsidRDefault="00C93926" w:rsidP="00651621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 w:rsidR="00651621">
        <w:rPr>
          <w:rFonts w:ascii="Times New Roman" w:hAnsi="Times New Roman" w:cs="Times New Roman"/>
          <w:sz w:val="28"/>
          <w:szCs w:val="28"/>
        </w:rPr>
        <w:t>Мелькают крылья, колпаки,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Причудливые маски.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среди нас-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волшебной сказки!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горды костюмами,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их показать.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нам у елочки,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Подальше поплясать.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«Новогодний карнавал»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Новогодний шумный круг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Пригласим друзей, подруг.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музыка и смех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Зазвучат в ту ночь для всех.</w:t>
      </w:r>
      <w:r w:rsidRPr="0065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Закружится хоровод.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елка в пляс пойдет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расцветет!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 детям елочка при шла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ветках принесла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елочку согреть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платье новое одеть.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звездочки горят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лампочки горят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разные висят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наряд.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прочитали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давно ли вы играли?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Хотите поиграть с Дед Морозом? (Да)</w:t>
      </w: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слушайте. Игра называется «Рукавичка»</w:t>
      </w:r>
      <w:r w:rsidR="002F1B04">
        <w:rPr>
          <w:rFonts w:ascii="Times New Roman" w:hAnsi="Times New Roman" w:cs="Times New Roman"/>
          <w:sz w:val="28"/>
          <w:szCs w:val="28"/>
        </w:rPr>
        <w:t xml:space="preserve"> Если Дед Мороз потеряет </w:t>
      </w:r>
      <w:proofErr w:type="spellStart"/>
      <w:r w:rsidR="002F1B04">
        <w:rPr>
          <w:rFonts w:ascii="Times New Roman" w:hAnsi="Times New Roman" w:cs="Times New Roman"/>
          <w:sz w:val="28"/>
          <w:szCs w:val="28"/>
        </w:rPr>
        <w:t>руковичку</w:t>
      </w:r>
      <w:proofErr w:type="spellEnd"/>
      <w:r w:rsidR="002F1B04">
        <w:rPr>
          <w:rFonts w:ascii="Times New Roman" w:hAnsi="Times New Roman" w:cs="Times New Roman"/>
          <w:sz w:val="28"/>
          <w:szCs w:val="28"/>
        </w:rPr>
        <w:t xml:space="preserve">, мы его найдем и будем передавать друг другу, а Дед Мороз должен отобрать свою </w:t>
      </w:r>
      <w:proofErr w:type="spellStart"/>
      <w:r w:rsidR="002F1B04">
        <w:rPr>
          <w:rFonts w:ascii="Times New Roman" w:hAnsi="Times New Roman" w:cs="Times New Roman"/>
          <w:sz w:val="28"/>
          <w:szCs w:val="28"/>
        </w:rPr>
        <w:t>руковичку</w:t>
      </w:r>
      <w:proofErr w:type="spellEnd"/>
      <w:r w:rsidR="002F1B04">
        <w:rPr>
          <w:rFonts w:ascii="Times New Roman" w:hAnsi="Times New Roman" w:cs="Times New Roman"/>
          <w:sz w:val="28"/>
          <w:szCs w:val="28"/>
        </w:rPr>
        <w:t xml:space="preserve">, передавать </w:t>
      </w:r>
      <w:proofErr w:type="gramStart"/>
      <w:r w:rsidR="002F1B04">
        <w:rPr>
          <w:rFonts w:ascii="Times New Roman" w:hAnsi="Times New Roman" w:cs="Times New Roman"/>
          <w:sz w:val="28"/>
          <w:szCs w:val="28"/>
        </w:rPr>
        <w:t xml:space="preserve">быстро,   </w:t>
      </w:r>
      <w:proofErr w:type="gramEnd"/>
      <w:r w:rsidR="002F1B04">
        <w:rPr>
          <w:rFonts w:ascii="Times New Roman" w:hAnsi="Times New Roman" w:cs="Times New Roman"/>
          <w:sz w:val="28"/>
          <w:szCs w:val="28"/>
        </w:rPr>
        <w:t>чтоб Дед Мороз не смог отобрать.</w:t>
      </w:r>
    </w:p>
    <w:p w:rsidR="002F1B04" w:rsidRDefault="002F1B04" w:rsidP="00651621">
      <w:pPr>
        <w:rPr>
          <w:rFonts w:ascii="Times New Roman" w:hAnsi="Times New Roman" w:cs="Times New Roman"/>
          <w:sz w:val="28"/>
          <w:szCs w:val="28"/>
        </w:rPr>
      </w:pPr>
      <w:r w:rsidRPr="002F1B04">
        <w:rPr>
          <w:rFonts w:ascii="Times New Roman" w:hAnsi="Times New Roman" w:cs="Times New Roman"/>
          <w:b/>
          <w:sz w:val="28"/>
          <w:szCs w:val="28"/>
        </w:rPr>
        <w:t>2-Игра «</w:t>
      </w:r>
      <w:proofErr w:type="gramStart"/>
      <w:r w:rsidRPr="002F1B04">
        <w:rPr>
          <w:rFonts w:ascii="Times New Roman" w:hAnsi="Times New Roman" w:cs="Times New Roman"/>
          <w:b/>
          <w:sz w:val="28"/>
          <w:szCs w:val="28"/>
        </w:rPr>
        <w:t>Снежинки»</w:t>
      </w:r>
      <w:r>
        <w:rPr>
          <w:rFonts w:ascii="Times New Roman" w:hAnsi="Times New Roman" w:cs="Times New Roman"/>
          <w:sz w:val="28"/>
          <w:szCs w:val="28"/>
        </w:rPr>
        <w:t xml:space="preserve">  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и ребенок ставят на голову снежинки, идут до стула, обходят, и идут обратно, чтоб не уронить снежинку. Игра появляется несколько раз.</w:t>
      </w:r>
    </w:p>
    <w:p w:rsidR="002F1B04" w:rsidRDefault="002F1B04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Дед Мороз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нашей елки огоньки-то не зажигаются. Вы не можете поколдовать, чтоб они зажглись.</w:t>
      </w:r>
    </w:p>
    <w:p w:rsidR="002F1B04" w:rsidRDefault="002F1B04" w:rsidP="00651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 Мороз: красотой нас удиви, елочка зажги огни!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Дотрагивается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посохом, огоньки зажигаются).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и елка! Просто диво!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нарядна! Как красиво!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огни зажглись на ней,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крошечных огней.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верхушки украшая,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сияет как всегда,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яркая, большая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звезда!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прекрасней елки нашей</w:t>
      </w: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 же, негде!</w:t>
      </w:r>
    </w:p>
    <w:p w:rsidR="002F1B04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густым, пушистым веткам</w:t>
      </w: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бегут к звезде!</w:t>
      </w: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царстве елочных игрушек</w:t>
      </w: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огоньки горят.</w:t>
      </w: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Мишура, шары хлопушки</w:t>
      </w: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искрятся и блестят.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за елку нам принес?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стройна как величава,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слева, справа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подарки для детей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всех, для всех гостей.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Вы так красиво читаете стихи,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 умеете отгадывать? (Да)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слушайте и отгадывайте загадку: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1.Мне на ладошку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и пропала (снежинка)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2.Белые мухи на поле сели (снег)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гору-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(сани)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 и платье! Сплошь иголки Его носят вечно (елки)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5.Отгадайте, из какой это сказки: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далека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корзинка нелегка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съесть пирожок (из сказки Маша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дети молодцы.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Дети хотят вам еще стихи прочитать хотите их послушайте?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конечно, я с удовольствием их послушаю.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Улицей гуляет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рассыпает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берез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бородою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Белою трясет</w:t>
      </w: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ногою</w:t>
      </w:r>
    </w:p>
    <w:p w:rsidR="00C95DE4" w:rsidRDefault="00C95DE4" w:rsidP="00B94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треск идет.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Он к бровям моим прирос,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залез мне в валенки.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Дед Мороз,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шалит как маленький.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испортит кран с водой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умывальнике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 бородою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шалит как маленький.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Он рисует на стекле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Пальмы, звезды, ялики.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ему сто лет,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шалит как маленький.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 w:rsidRPr="00781C86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781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алы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</w:t>
      </w:r>
      <w:proofErr w:type="spellEnd"/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Сываллаттан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</w:t>
      </w:r>
      <w:proofErr w:type="spellEnd"/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алы бон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Амондджын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Что ж, прощайте нам пора!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Через год мы здесь опять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свиданье!</w:t>
      </w: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</w:p>
    <w:p w:rsidR="00C95DE4" w:rsidRDefault="00C95DE4" w:rsidP="00C95DE4">
      <w:pPr>
        <w:rPr>
          <w:rFonts w:ascii="Times New Roman" w:hAnsi="Times New Roman" w:cs="Times New Roman"/>
          <w:sz w:val="28"/>
          <w:szCs w:val="28"/>
        </w:rPr>
      </w:pPr>
    </w:p>
    <w:p w:rsidR="00C95DE4" w:rsidRDefault="00C95DE4" w:rsidP="00B94F33">
      <w:pPr>
        <w:rPr>
          <w:rFonts w:ascii="Times New Roman" w:hAnsi="Times New Roman" w:cs="Times New Roman"/>
          <w:sz w:val="28"/>
          <w:szCs w:val="28"/>
        </w:rPr>
      </w:pP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</w:p>
    <w:p w:rsidR="00B94F33" w:rsidRDefault="00B94F33" w:rsidP="00B94F33">
      <w:pPr>
        <w:rPr>
          <w:rFonts w:ascii="Times New Roman" w:hAnsi="Times New Roman" w:cs="Times New Roman"/>
          <w:sz w:val="28"/>
          <w:szCs w:val="28"/>
        </w:rPr>
      </w:pPr>
    </w:p>
    <w:p w:rsidR="00B94F33" w:rsidRDefault="00B94F33" w:rsidP="002F1B04">
      <w:pPr>
        <w:rPr>
          <w:rFonts w:ascii="Times New Roman" w:hAnsi="Times New Roman" w:cs="Times New Roman"/>
          <w:sz w:val="28"/>
          <w:szCs w:val="28"/>
        </w:rPr>
      </w:pP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</w:p>
    <w:p w:rsidR="002F1B04" w:rsidRDefault="002F1B04" w:rsidP="002F1B04">
      <w:pPr>
        <w:rPr>
          <w:rFonts w:ascii="Times New Roman" w:hAnsi="Times New Roman" w:cs="Times New Roman"/>
          <w:sz w:val="28"/>
          <w:szCs w:val="28"/>
        </w:rPr>
      </w:pPr>
    </w:p>
    <w:p w:rsidR="002F1B04" w:rsidRDefault="002F1B04" w:rsidP="00651621">
      <w:pPr>
        <w:rPr>
          <w:rFonts w:ascii="Times New Roman" w:hAnsi="Times New Roman" w:cs="Times New Roman"/>
          <w:sz w:val="28"/>
          <w:szCs w:val="28"/>
        </w:rPr>
      </w:pP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</w:p>
    <w:p w:rsidR="00651621" w:rsidRDefault="00651621" w:rsidP="00651621">
      <w:pPr>
        <w:rPr>
          <w:rFonts w:ascii="Times New Roman" w:hAnsi="Times New Roman" w:cs="Times New Roman"/>
          <w:sz w:val="28"/>
          <w:szCs w:val="28"/>
        </w:rPr>
      </w:pP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</w:p>
    <w:p w:rsidR="00C93926" w:rsidRDefault="00C93926" w:rsidP="00C93926">
      <w:pPr>
        <w:rPr>
          <w:rFonts w:ascii="Times New Roman" w:hAnsi="Times New Roman" w:cs="Times New Roman"/>
          <w:sz w:val="28"/>
          <w:szCs w:val="28"/>
        </w:rPr>
      </w:pPr>
    </w:p>
    <w:p w:rsidR="00C93926" w:rsidRDefault="00C93926" w:rsidP="00C9764C">
      <w:pPr>
        <w:rPr>
          <w:rFonts w:ascii="Times New Roman" w:hAnsi="Times New Roman" w:cs="Times New Roman"/>
          <w:sz w:val="28"/>
          <w:szCs w:val="28"/>
        </w:rPr>
      </w:pPr>
    </w:p>
    <w:p w:rsidR="009716E0" w:rsidRDefault="009716E0" w:rsidP="00C9764C">
      <w:pPr>
        <w:rPr>
          <w:rFonts w:ascii="Times New Roman" w:hAnsi="Times New Roman" w:cs="Times New Roman"/>
          <w:sz w:val="28"/>
          <w:szCs w:val="28"/>
        </w:rPr>
      </w:pP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</w:p>
    <w:p w:rsidR="00C9764C" w:rsidRDefault="00C9764C" w:rsidP="00A8690B">
      <w:pPr>
        <w:rPr>
          <w:rFonts w:ascii="Times New Roman" w:hAnsi="Times New Roman" w:cs="Times New Roman"/>
          <w:sz w:val="28"/>
          <w:szCs w:val="28"/>
        </w:rPr>
      </w:pPr>
    </w:p>
    <w:p w:rsidR="00A8690B" w:rsidRDefault="00A8690B" w:rsidP="00A8690B">
      <w:pPr>
        <w:rPr>
          <w:rFonts w:ascii="Times New Roman" w:hAnsi="Times New Roman" w:cs="Times New Roman"/>
          <w:sz w:val="28"/>
          <w:szCs w:val="28"/>
        </w:rPr>
      </w:pPr>
    </w:p>
    <w:p w:rsidR="00A8690B" w:rsidRDefault="00A8690B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EA4C16" w:rsidRDefault="00EA4C16" w:rsidP="00EA4C16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BE6784" w:rsidRDefault="00BE6784" w:rsidP="00BE6784">
      <w:pPr>
        <w:rPr>
          <w:rFonts w:ascii="Times New Roman" w:hAnsi="Times New Roman" w:cs="Times New Roman"/>
          <w:sz w:val="28"/>
          <w:szCs w:val="28"/>
        </w:rPr>
      </w:pPr>
    </w:p>
    <w:p w:rsidR="003E41C2" w:rsidRPr="00781C86" w:rsidRDefault="003E41C2">
      <w:pPr>
        <w:rPr>
          <w:rFonts w:ascii="Times New Roman" w:hAnsi="Times New Roman" w:cs="Times New Roman"/>
          <w:sz w:val="28"/>
          <w:szCs w:val="28"/>
        </w:rPr>
      </w:pPr>
    </w:p>
    <w:sectPr w:rsidR="003E41C2" w:rsidRPr="00781C86" w:rsidSect="00B76E72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6"/>
    <w:rsid w:val="001751DA"/>
    <w:rsid w:val="002F1B04"/>
    <w:rsid w:val="003E41C2"/>
    <w:rsid w:val="00651621"/>
    <w:rsid w:val="00781C86"/>
    <w:rsid w:val="009716E0"/>
    <w:rsid w:val="00A8690B"/>
    <w:rsid w:val="00AC6FB6"/>
    <w:rsid w:val="00B47BE2"/>
    <w:rsid w:val="00B76E72"/>
    <w:rsid w:val="00B94F33"/>
    <w:rsid w:val="00BE6784"/>
    <w:rsid w:val="00C93926"/>
    <w:rsid w:val="00C95DE4"/>
    <w:rsid w:val="00C9764C"/>
    <w:rsid w:val="00E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CEE67-332B-4B0B-9BD5-1709AD0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2017-02-28T07:09:00Z</cp:lastPrinted>
  <dcterms:created xsi:type="dcterms:W3CDTF">2017-02-25T12:52:00Z</dcterms:created>
  <dcterms:modified xsi:type="dcterms:W3CDTF">2017-02-28T07:11:00Z</dcterms:modified>
</cp:coreProperties>
</file>