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B1" w:rsidRDefault="00845056" w:rsidP="0084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</w:t>
      </w:r>
    </w:p>
    <w:p w:rsidR="00845056" w:rsidRDefault="00845056" w:rsidP="0084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МБДОУ д/с №5 «Зайчик» от 16.09.2022г. </w:t>
      </w:r>
    </w:p>
    <w:p w:rsidR="00845056" w:rsidRDefault="00845056" w:rsidP="00845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845056" w:rsidRDefault="00845056" w:rsidP="008450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 председателя и секретаря педагогического совета.</w:t>
      </w:r>
    </w:p>
    <w:p w:rsidR="00845056" w:rsidRDefault="00845056" w:rsidP="00845056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Заведующая МБДОУ А.В. Алдатова</w:t>
      </w:r>
    </w:p>
    <w:p w:rsidR="00845056" w:rsidRDefault="00845056" w:rsidP="008450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анализ работы в летний оздоровительный период</w:t>
      </w:r>
    </w:p>
    <w:p w:rsidR="00845056" w:rsidRDefault="00845056" w:rsidP="00845056">
      <w:pPr>
        <w:spacing w:after="0"/>
        <w:ind w:left="4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Заведующая МБДОУ А.В. Алдатова</w:t>
      </w:r>
      <w:r w:rsidRPr="008450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5056" w:rsidRDefault="00845056" w:rsidP="008450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годового плана на 2022 – 2023 учебный год.</w:t>
      </w:r>
    </w:p>
    <w:p w:rsidR="00845056" w:rsidRDefault="00845056" w:rsidP="00845056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056">
        <w:rPr>
          <w:rFonts w:ascii="Times New Roman" w:hAnsi="Times New Roman" w:cs="Times New Roman"/>
          <w:sz w:val="28"/>
          <w:szCs w:val="28"/>
        </w:rPr>
        <w:t>Заведующая МБДОУ А.В. Алдатова</w:t>
      </w:r>
    </w:p>
    <w:p w:rsidR="00845056" w:rsidRDefault="007503F8" w:rsidP="008450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учебного плана на 2022 – 2023 учебный год.</w:t>
      </w:r>
    </w:p>
    <w:p w:rsidR="007503F8" w:rsidRDefault="007503F8" w:rsidP="007503F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Заведующая МБДОУ А.В. Алдатова</w:t>
      </w:r>
    </w:p>
    <w:p w:rsidR="007503F8" w:rsidRDefault="007503F8" w:rsidP="007503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рабочей программы всех групп и специалистов.</w:t>
      </w:r>
    </w:p>
    <w:p w:rsidR="007503F8" w:rsidRDefault="007503F8" w:rsidP="007503F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расписания НОД </w:t>
      </w:r>
    </w:p>
    <w:p w:rsidR="007503F8" w:rsidRDefault="007503F8" w:rsidP="007503F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Заведующая МБДОУ А.В. Алдатова</w:t>
      </w:r>
    </w:p>
    <w:p w:rsidR="007503F8" w:rsidRDefault="005D3116" w:rsidP="005D31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графиков музыкальных и физкультурных занятий.</w:t>
      </w:r>
    </w:p>
    <w:p w:rsidR="005D3116" w:rsidRDefault="005D3116" w:rsidP="005D31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5D3116" w:rsidRDefault="005D3116" w:rsidP="005D31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 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Реимбаева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5D3116" w:rsidRDefault="005D3116" w:rsidP="005D31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Келехсаева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5D3116" w:rsidRDefault="005D3116" w:rsidP="005D31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положения «Об использовании государственных символов в МБДОУ №5 «Зайчик»</w:t>
      </w:r>
    </w:p>
    <w:p w:rsidR="005D3116" w:rsidRDefault="005D3116" w:rsidP="005D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116" w:rsidRDefault="005D3116" w:rsidP="005D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педагогического совета.</w:t>
      </w:r>
    </w:p>
    <w:p w:rsidR="005D3116" w:rsidRDefault="005D3116" w:rsidP="005D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Присутствует: 15 человек</w:t>
      </w:r>
    </w:p>
    <w:p w:rsidR="00A41B50" w:rsidRDefault="005D3116" w:rsidP="005D3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выступила заведующая Алдатова А.В.  Она предложила педагогам избрать </w:t>
      </w:r>
      <w:r w:rsidR="00A41B50">
        <w:rPr>
          <w:rFonts w:ascii="Times New Roman" w:hAnsi="Times New Roman" w:cs="Times New Roman"/>
          <w:sz w:val="28"/>
          <w:szCs w:val="28"/>
        </w:rPr>
        <w:t xml:space="preserve">руководителя МБДОУ </w:t>
      </w:r>
      <w:proofErr w:type="spellStart"/>
      <w:r w:rsidR="00A41B50">
        <w:rPr>
          <w:rFonts w:ascii="Times New Roman" w:hAnsi="Times New Roman" w:cs="Times New Roman"/>
          <w:sz w:val="28"/>
          <w:szCs w:val="28"/>
        </w:rPr>
        <w:t>Алдатову</w:t>
      </w:r>
      <w:proofErr w:type="spellEnd"/>
      <w:r w:rsidR="00A41B50">
        <w:rPr>
          <w:rFonts w:ascii="Times New Roman" w:hAnsi="Times New Roman" w:cs="Times New Roman"/>
          <w:sz w:val="28"/>
          <w:szCs w:val="28"/>
        </w:rPr>
        <w:t xml:space="preserve"> А.В., а секретарем Чочиеву Р.Д.</w:t>
      </w:r>
    </w:p>
    <w:p w:rsidR="00A41B50" w:rsidRDefault="00A41B50" w:rsidP="005D3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Алдатова А.В. поздравила весь педагогический коллектив с началом учебного года, поблагодарила за труд с детьми, за планирование мероприятий на хорошем уровне.</w:t>
      </w:r>
    </w:p>
    <w:p w:rsidR="00C215F4" w:rsidRDefault="00C215F4" w:rsidP="005D3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3 вопросу выступила заведующая МБДОУ детский сад №5 Алдатова А.В. ознакомила коллектив с содержанием годового плана работы, с годовыми задачами на новый учебный год.</w:t>
      </w:r>
    </w:p>
    <w:p w:rsidR="00C215F4" w:rsidRDefault="00C215F4" w:rsidP="005D3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педагогическим коллективом составлено расписание НОД по всем возрастным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группам.(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C215F4" w:rsidRDefault="00C215F4" w:rsidP="005D311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учебный план на утверждение 2022 – 2023 учебный год.</w:t>
      </w:r>
    </w:p>
    <w:p w:rsidR="00C215F4" w:rsidRDefault="00C215F4" w:rsidP="00C215F4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="00262FAA">
        <w:rPr>
          <w:rFonts w:ascii="Times New Roman" w:hAnsi="Times New Roman" w:cs="Times New Roman"/>
          <w:sz w:val="28"/>
          <w:szCs w:val="28"/>
        </w:rPr>
        <w:t>Учебный</w:t>
      </w:r>
      <w:r>
        <w:rPr>
          <w:rFonts w:ascii="Times New Roman" w:hAnsi="Times New Roman" w:cs="Times New Roman"/>
          <w:sz w:val="28"/>
          <w:szCs w:val="28"/>
        </w:rPr>
        <w:t xml:space="preserve"> план прилагается)</w:t>
      </w:r>
    </w:p>
    <w:p w:rsidR="00262FAA" w:rsidRDefault="00262FAA" w:rsidP="00262F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на утверждение рабочие групповые программы всех педагогов и специалистов.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2FAA" w:rsidRDefault="00262FAA" w:rsidP="00262F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Составлены графики музыкальных и физкультурных занятий </w:t>
      </w:r>
    </w:p>
    <w:p w:rsidR="00262FAA" w:rsidRDefault="00262FAA" w:rsidP="00262FAA">
      <w:pPr>
        <w:pStyle w:val="a3"/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8E3502" w:rsidRDefault="00262FAA" w:rsidP="00262FA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Составлены графики работы педагога – психолога, воспитателя осетинского языка</w:t>
      </w:r>
      <w:r w:rsidR="008E3502">
        <w:rPr>
          <w:rFonts w:ascii="Times New Roman" w:hAnsi="Times New Roman" w:cs="Times New Roman"/>
          <w:sz w:val="28"/>
          <w:szCs w:val="28"/>
        </w:rPr>
        <w:t>.</w:t>
      </w:r>
    </w:p>
    <w:p w:rsidR="008E3502" w:rsidRPr="008E3502" w:rsidRDefault="008E3502" w:rsidP="008E3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350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3502"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 w:rsidRPr="008E3502"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8E3502" w:rsidRDefault="008E3502" w:rsidP="008E35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использовании государственных символов в МБДОУ д/с №5 «Зайчик». Включить государственные символы необходимо в пространственную образовательную среду как детского сада в целом, так и в отдельном групповом пространстве можно разместить и в группе или в актовом зале.</w:t>
      </w:r>
    </w:p>
    <w:p w:rsidR="008E3502" w:rsidRDefault="008E3502" w:rsidP="008E35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педагогического совета </w:t>
      </w:r>
    </w:p>
    <w:p w:rsidR="008E3502" w:rsidRDefault="008E3502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кандидатуру председателя педагогического совета и секретаря </w:t>
      </w:r>
    </w:p>
    <w:p w:rsidR="008E3502" w:rsidRDefault="008E3502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годовой план работы на 2022 – 2023г.</w:t>
      </w:r>
    </w:p>
    <w:p w:rsidR="008E3502" w:rsidRDefault="008E3502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учебный план на </w:t>
      </w:r>
      <w:r>
        <w:rPr>
          <w:rFonts w:ascii="Times New Roman" w:hAnsi="Times New Roman" w:cs="Times New Roman"/>
          <w:sz w:val="28"/>
          <w:szCs w:val="28"/>
        </w:rPr>
        <w:t>2022 – 2023г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116" w:rsidRDefault="008E3502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расписание НОД </w:t>
      </w:r>
    </w:p>
    <w:p w:rsidR="008E3502" w:rsidRDefault="008E3502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рабочие программы педагогов и специалистов.</w:t>
      </w:r>
    </w:p>
    <w:p w:rsidR="0089761C" w:rsidRDefault="0089761C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графиков музыкальных и физкультурных занятий</w:t>
      </w:r>
    </w:p>
    <w:p w:rsidR="0089761C" w:rsidRDefault="0089761C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графики работы педагога психолога, воспитателя осетинского языка, логопеда.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89761C" w:rsidRDefault="0089761C" w:rsidP="008E35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«Об использовании государственных символов» в МБДОУ д/с №5 «Зайчик» </w:t>
      </w:r>
    </w:p>
    <w:p w:rsidR="0089761C" w:rsidRDefault="0089761C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761C" w:rsidRDefault="0089761C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51B3" w:rsidRDefault="0089761C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451B3">
        <w:rPr>
          <w:rFonts w:ascii="Times New Roman" w:hAnsi="Times New Roman" w:cs="Times New Roman"/>
          <w:sz w:val="28"/>
          <w:szCs w:val="28"/>
        </w:rPr>
        <w:tab/>
      </w:r>
      <w:r w:rsidR="00C451B3">
        <w:rPr>
          <w:rFonts w:ascii="Times New Roman" w:hAnsi="Times New Roman" w:cs="Times New Roman"/>
          <w:sz w:val="28"/>
          <w:szCs w:val="28"/>
        </w:rPr>
        <w:tab/>
      </w:r>
      <w:r w:rsidR="00C451B3">
        <w:rPr>
          <w:rFonts w:ascii="Times New Roman" w:hAnsi="Times New Roman" w:cs="Times New Roman"/>
          <w:sz w:val="28"/>
          <w:szCs w:val="28"/>
        </w:rPr>
        <w:tab/>
      </w:r>
      <w:r w:rsidR="00C451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3502" w:rsidRDefault="00C451B3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89761C" w:rsidRPr="0089761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Алдатова</w:t>
      </w:r>
    </w:p>
    <w:p w:rsidR="00C451B3" w:rsidRDefault="00C451B3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Р.Д. Чочиева</w:t>
      </w:r>
    </w:p>
    <w:p w:rsidR="00C451B3" w:rsidRPr="0089761C" w:rsidRDefault="00C451B3" w:rsidP="0089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51B3" w:rsidRPr="0089761C" w:rsidSect="00845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D15E4"/>
    <w:multiLevelType w:val="hybridMultilevel"/>
    <w:tmpl w:val="2844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1B67"/>
    <w:multiLevelType w:val="hybridMultilevel"/>
    <w:tmpl w:val="1EAC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147"/>
    <w:multiLevelType w:val="hybridMultilevel"/>
    <w:tmpl w:val="EBF4B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56"/>
    <w:rsid w:val="00065D9F"/>
    <w:rsid w:val="00086CDC"/>
    <w:rsid w:val="00262FAA"/>
    <w:rsid w:val="00294550"/>
    <w:rsid w:val="003052CD"/>
    <w:rsid w:val="003668B8"/>
    <w:rsid w:val="003F141C"/>
    <w:rsid w:val="0046021C"/>
    <w:rsid w:val="00470BC1"/>
    <w:rsid w:val="00473944"/>
    <w:rsid w:val="005026A4"/>
    <w:rsid w:val="00530BD1"/>
    <w:rsid w:val="00530E6F"/>
    <w:rsid w:val="005C3B3B"/>
    <w:rsid w:val="005D3116"/>
    <w:rsid w:val="005F33CF"/>
    <w:rsid w:val="00604FB1"/>
    <w:rsid w:val="00705018"/>
    <w:rsid w:val="00714DC3"/>
    <w:rsid w:val="007503F8"/>
    <w:rsid w:val="00754E53"/>
    <w:rsid w:val="007B565A"/>
    <w:rsid w:val="007E4D1C"/>
    <w:rsid w:val="00845056"/>
    <w:rsid w:val="0088044B"/>
    <w:rsid w:val="0089761C"/>
    <w:rsid w:val="008D4CFA"/>
    <w:rsid w:val="008E3502"/>
    <w:rsid w:val="00A41B50"/>
    <w:rsid w:val="00A63F8A"/>
    <w:rsid w:val="00A93026"/>
    <w:rsid w:val="00B4204D"/>
    <w:rsid w:val="00BA2D17"/>
    <w:rsid w:val="00C215F4"/>
    <w:rsid w:val="00C24F47"/>
    <w:rsid w:val="00C451B3"/>
    <w:rsid w:val="00D20D77"/>
    <w:rsid w:val="00D242BA"/>
    <w:rsid w:val="00E9072A"/>
    <w:rsid w:val="00E92115"/>
    <w:rsid w:val="00EB1B5D"/>
    <w:rsid w:val="00EC08E5"/>
    <w:rsid w:val="00EC554E"/>
    <w:rsid w:val="00FA7AC0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98FCF-224E-4B1A-B64B-38A99FC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2023-01-13T05:38:00Z</dcterms:created>
  <dcterms:modified xsi:type="dcterms:W3CDTF">2023-01-13T06:16:00Z</dcterms:modified>
</cp:coreProperties>
</file>