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DF8" w:rsidRDefault="00042DF8">
      <w:r w:rsidRPr="00042DF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57CF93C" wp14:editId="36725D1F">
            <wp:simplePos x="0" y="0"/>
            <wp:positionH relativeFrom="column">
              <wp:posOffset>-822960</wp:posOffset>
            </wp:positionH>
            <wp:positionV relativeFrom="paragraph">
              <wp:posOffset>-654050</wp:posOffset>
            </wp:positionV>
            <wp:extent cx="6974341" cy="9572625"/>
            <wp:effectExtent l="0" t="0" r="0" b="0"/>
            <wp:wrapNone/>
            <wp:docPr id="1" name="Рисунок 1" descr="C:\Users\7\Desktop\РЕГИОНАЛЬНЫЙ ПРОЕКТ ПОДДЕРЖКА СЕМЕЙ ИМЕЮЩИХ ДЕТЕЙ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РЕГИОНАЛЬНЫЙ ПРОЕКТ ПОДДЕРЖКА СЕМЕЙ ИМЕЮЩИХ ДЕТЕЙ\2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341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>
      <w:r w:rsidRPr="00042DF8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2EF342C" wp14:editId="6DB142CA">
            <wp:simplePos x="0" y="0"/>
            <wp:positionH relativeFrom="column">
              <wp:posOffset>-499110</wp:posOffset>
            </wp:positionH>
            <wp:positionV relativeFrom="paragraph">
              <wp:posOffset>-549275</wp:posOffset>
            </wp:positionV>
            <wp:extent cx="5940425" cy="8153525"/>
            <wp:effectExtent l="0" t="0" r="3175" b="0"/>
            <wp:wrapNone/>
            <wp:docPr id="2" name="Рисунок 2" descr="C:\Users\7\Desktop\РЕГИОНАЛЬНЫЙ ПРОЕКТ ПОДДЕРЖКА СЕМЕЙ ИМЕЮЩИХ ДЕТЕЙ\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РЕГИОНАЛЬНЫЙ ПРОЕКТ ПОДДЕРЖКА СЕМЕЙ ИМЕЮЩИХ ДЕТЕЙ\а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>
      <w:r w:rsidRPr="00042DF8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9079F23" wp14:editId="2470BAAA">
            <wp:simplePos x="0" y="0"/>
            <wp:positionH relativeFrom="column">
              <wp:posOffset>-451485</wp:posOffset>
            </wp:positionH>
            <wp:positionV relativeFrom="paragraph">
              <wp:posOffset>-111125</wp:posOffset>
            </wp:positionV>
            <wp:extent cx="6780031" cy="9305925"/>
            <wp:effectExtent l="0" t="0" r="1905" b="0"/>
            <wp:wrapNone/>
            <wp:docPr id="3" name="Рисунок 3" descr="C:\Users\7\Desktop\РЕГИОНАЛЬНЫЙ ПРОЕКТ ПОДДЕРЖКА СЕМЕЙ ИМЕЮЩИХ ДЕТЕЙ\а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РЕГИОНАЛЬНЫЙ ПРОЕКТ ПОДДЕРЖКА СЕМЕЙ ИМЕЮЩИХ ДЕТЕЙ\ал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031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DF8" w:rsidRDefault="00042DF8"/>
    <w:p w:rsidR="00042DF8" w:rsidRDefault="00042DF8"/>
    <w:p w:rsidR="00042DF8" w:rsidRDefault="00042DF8"/>
    <w:p w:rsidR="00042DF8" w:rsidRDefault="00042DF8"/>
    <w:p w:rsidR="0083206D" w:rsidRDefault="0083206D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042DF8" w:rsidRDefault="00042DF8"/>
    <w:p w:rsidR="00D10CDB" w:rsidRDefault="00D10CDB">
      <w:pPr>
        <w:rPr>
          <w:noProof/>
          <w:lang w:eastAsia="ru-RU"/>
        </w:rPr>
      </w:pPr>
      <w:r w:rsidRPr="00042DF8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4321A2E" wp14:editId="61230264">
            <wp:simplePos x="0" y="0"/>
            <wp:positionH relativeFrom="column">
              <wp:posOffset>-799465</wp:posOffset>
            </wp:positionH>
            <wp:positionV relativeFrom="paragraph">
              <wp:posOffset>-626110</wp:posOffset>
            </wp:positionV>
            <wp:extent cx="6974341" cy="9572625"/>
            <wp:effectExtent l="0" t="0" r="0" b="0"/>
            <wp:wrapNone/>
            <wp:docPr id="4" name="Рисунок 4" descr="C:\Users\7\Desktop\РЕГИОНАЛЬНЫЙ ПРОЕКТ ПОДДЕРЖКА СЕМЕЙ ИМЕЮЩИХ ДЕТЕЙ\ал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РЕГИОНАЛЬНЫЙ ПРОЕКТ ПОДДЕРЖКА СЕМЕЙ ИМЕЮЩИХ ДЕТЕЙ\ал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341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>
      <w:r w:rsidRPr="00D10CDB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AC083A3" wp14:editId="3686BB83">
            <wp:simplePos x="0" y="0"/>
            <wp:positionH relativeFrom="column">
              <wp:posOffset>-718185</wp:posOffset>
            </wp:positionH>
            <wp:positionV relativeFrom="paragraph">
              <wp:posOffset>-415290</wp:posOffset>
            </wp:positionV>
            <wp:extent cx="6711859" cy="9212356"/>
            <wp:effectExtent l="0" t="0" r="0" b="8255"/>
            <wp:wrapNone/>
            <wp:docPr id="5" name="Рисунок 5" descr="C:\Users\7\Desktop\РЕГИОНАЛЬНЫЙ ПРОЕКТ ПОДДЕРЖКА СЕМЕЙ ИМЕЮЩИХ ДЕТЕЙ\а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РЕГИОНАЛЬНЫЙ ПРОЕКТ ПОДДЕРЖКА СЕМЕЙ ИМЕЮЩИХ ДЕТЕЙ\ал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859" cy="92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 w:rsidP="00D10CDB">
      <w:pPr>
        <w:ind w:firstLine="708"/>
      </w:pPr>
    </w:p>
    <w:p w:rsidR="00D10CDB" w:rsidRDefault="00D10CDB" w:rsidP="00D10CDB">
      <w:pPr>
        <w:ind w:firstLine="708"/>
      </w:pPr>
    </w:p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/>
    <w:p w:rsidR="00D10CDB" w:rsidRDefault="00D10CDB">
      <w:bookmarkStart w:id="0" w:name="_GoBack"/>
      <w:r w:rsidRPr="00D10CDB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1ED1605" wp14:editId="2F72C4C3">
            <wp:simplePos x="0" y="0"/>
            <wp:positionH relativeFrom="column">
              <wp:posOffset>-670560</wp:posOffset>
            </wp:positionH>
            <wp:positionV relativeFrom="paragraph">
              <wp:posOffset>-15875</wp:posOffset>
            </wp:positionV>
            <wp:extent cx="6607084" cy="9068547"/>
            <wp:effectExtent l="0" t="0" r="3810" b="0"/>
            <wp:wrapNone/>
            <wp:docPr id="6" name="Рисунок 6" descr="C:\Users\7\Desktop\РЕГИОНАЛЬНЫЙ ПРОЕКТ ПОДДЕРЖКА СЕМЕЙ ИМЕЮЩИХ ДЕТЕЙ\ДОГОВОР СОТРУДНИЧЕСТ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РЕГИОНАЛЬНЫЙ ПРОЕКТ ПОДДЕРЖКА СЕМЕЙ ИМЕЮЩИХ ДЕТЕЙ\ДОГОВОР СОТРУДНИЧЕСТВ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084" cy="906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10CDB" w:rsidRDefault="00D10CDB"/>
    <w:p w:rsidR="00D10CDB" w:rsidRDefault="00D10CDB"/>
    <w:p w:rsidR="00042DF8" w:rsidRDefault="00042DF8"/>
    <w:sectPr w:rsidR="00042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DF8"/>
    <w:rsid w:val="00042DF8"/>
    <w:rsid w:val="0083206D"/>
    <w:rsid w:val="00D1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704760-DBD3-4610-A126-F84E933A3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1</cp:revision>
  <dcterms:created xsi:type="dcterms:W3CDTF">2020-03-13T11:37:00Z</dcterms:created>
  <dcterms:modified xsi:type="dcterms:W3CDTF">2020-03-13T11:50:00Z</dcterms:modified>
</cp:coreProperties>
</file>