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1C5C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-1021328</wp:posOffset>
            </wp:positionH>
            <wp:positionV relativeFrom="paragraph">
              <wp:posOffset>-672382</wp:posOffset>
            </wp:positionV>
            <wp:extent cx="7444098" cy="10209475"/>
            <wp:effectExtent l="19050" t="0" r="4452" b="0"/>
            <wp:wrapNone/>
            <wp:docPr id="1" name="Рисунок 1" descr="C:\Users\7\Pictures\2022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2-06-0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098" cy="102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/>
    <w:p w:rsidR="001C5CF8" w:rsidRDefault="001C5C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-870253</wp:posOffset>
            </wp:positionH>
            <wp:positionV relativeFrom="paragraph">
              <wp:posOffset>-362281</wp:posOffset>
            </wp:positionV>
            <wp:extent cx="7372488" cy="10106108"/>
            <wp:effectExtent l="19050" t="0" r="0" b="0"/>
            <wp:wrapNone/>
            <wp:docPr id="2" name="Рисунок 2" descr="C:\Users\7\Pictures\2022-06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2-06-07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88" cy="1010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5CF8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C5CF8"/>
    <w:rsid w:val="000B3044"/>
    <w:rsid w:val="001C5CF8"/>
    <w:rsid w:val="00282478"/>
    <w:rsid w:val="009E1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2022-06-07T08:24:00Z</dcterms:created>
  <dcterms:modified xsi:type="dcterms:W3CDTF">2022-06-07T08:24:00Z</dcterms:modified>
</cp:coreProperties>
</file>