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СПИСОК</w:t>
      </w:r>
    </w:p>
    <w:p w:rsidR="0040352A" w:rsidRDefault="0040352A" w:rsidP="00403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>
        <w:rPr>
          <w:rFonts w:ascii="Times New Roman" w:hAnsi="Times New Roman" w:cs="Times New Roman"/>
          <w:b/>
          <w:sz w:val="20"/>
          <w:lang w:val="ru-RU"/>
        </w:rPr>
        <w:t xml:space="preserve">СОТРУДНИКОВ МКДОУ  </w:t>
      </w:r>
      <w:proofErr w:type="spellStart"/>
      <w:r>
        <w:rPr>
          <w:rFonts w:ascii="Times New Roman" w:hAnsi="Times New Roman" w:cs="Times New Roman"/>
          <w:b/>
          <w:sz w:val="20"/>
          <w:lang w:val="ru-RU"/>
        </w:rPr>
        <w:t>д</w:t>
      </w:r>
      <w:proofErr w:type="spellEnd"/>
      <w:r>
        <w:rPr>
          <w:rFonts w:ascii="Times New Roman" w:hAnsi="Times New Roman" w:cs="Times New Roman"/>
          <w:b/>
          <w:sz w:val="20"/>
          <w:lang w:val="ru-RU"/>
        </w:rPr>
        <w:t>/с №5 «ЗАЙЧИК» с. ЭЛЬХОТОВО КИРОВСКОГО МУНИЦИПАЛЬНОГО РАЙОНА</w:t>
      </w:r>
    </w:p>
    <w:p w:rsidR="0040352A" w:rsidRDefault="0040352A" w:rsidP="0040352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u-RU"/>
        </w:rPr>
      </w:pPr>
      <w:r>
        <w:rPr>
          <w:rFonts w:ascii="Times New Roman" w:hAnsi="Times New Roman" w:cs="Times New Roman"/>
          <w:b/>
          <w:sz w:val="20"/>
          <w:lang w:val="ru-RU"/>
        </w:rPr>
        <w:t>НА 2020– 2021 УЧЕБНЫЙ ГОД.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6"/>
        <w:gridCol w:w="3829"/>
        <w:gridCol w:w="1559"/>
        <w:gridCol w:w="1701"/>
        <w:gridCol w:w="1984"/>
        <w:gridCol w:w="4111"/>
        <w:gridCol w:w="1843"/>
      </w:tblGrid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№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Ф.И.О.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Националь</w:t>
            </w:r>
          </w:p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Дата</w:t>
            </w:r>
          </w:p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Занимаемая</w:t>
            </w:r>
          </w:p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что и когда закончил),</w:t>
            </w:r>
          </w:p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Стаж</w:t>
            </w:r>
          </w:p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работы</w:t>
            </w:r>
          </w:p>
        </w:tc>
      </w:tr>
      <w:tr w:rsidR="0040352A" w:rsidTr="0040352A">
        <w:trPr>
          <w:trHeight w:val="68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Алдатова Алла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19.01.1958г.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Заведующая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пец.;ОПУ-1,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1989г.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39,10</w:t>
            </w:r>
          </w:p>
        </w:tc>
      </w:tr>
      <w:tr w:rsidR="0040352A" w:rsidTr="0040352A">
        <w:trPr>
          <w:trHeight w:val="45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Чочиева Роза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Дианозовна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31.01.1955г.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Методист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, СОГПИ, 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36,6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Накусова Галина Дагкоевна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15.10.1960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Главный бухгалтер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; Горский аграрный университет экономист менеджер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5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Мильдзихова Елена Валерьевна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09.06.1970г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естра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 специальное медицинский техникум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24,06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Илита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Анкаловна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25.08.1952г.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пец.; ОПУ-1, 1974г.,воспитатель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47,03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Хасановна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20.07.1979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СОГУ 2004г. преподаватель географии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2.2</w:t>
            </w:r>
          </w:p>
        </w:tc>
      </w:tr>
      <w:tr w:rsidR="0040352A" w:rsidTr="00227DC5">
        <w:trPr>
          <w:trHeight w:val="46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Мильдзихова Светлана Рамазановна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05.01.1952г.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Ср. спец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ПУ-1;</w:t>
            </w:r>
          </w:p>
          <w:p w:rsidR="0040352A" w:rsidRDefault="0040352A" w:rsidP="00227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1983г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35.10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227DC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Саида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03.04.1987г.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Высшее СОГПИ, 2008г.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11,06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227DC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Савлохова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Жулета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Ильинична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16.04.1963г.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Ср. спец.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ПУ-1, 1993г.воспитатель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28,08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227DC5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Гобозова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04.09.1966г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пец.;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пед.курсы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1984г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34,07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227DC5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Алдатова Виктория Эдуардовна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21.04.1987г.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Высшее; СОГУ, 2014г. Педагог – психолог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="00227DC5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Гергиева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Вероника Вячеславовна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15.04.1991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 w:rsidP="00227DC5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 w:rsidP="00227DC5">
            <w:pPr>
              <w:spacing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Засеева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Асланбековна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27.07.1970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Ср. спец.; ОПУ №1,1989 воспитатель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/сада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Луиза Руслановна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22.06.1977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. СОГПИ 17.12.2016г.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3,7 мес.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Инесса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12.01.1993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ГБОУ ДПО СОРИПКРО, 0709.2016г. педагог ДОУ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Чочиева Фатима Валерьевна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01.07.1994г.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Высшее СОГПИ дошкольное образование (родной язык и литература)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Елоева Софья 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03.10.1969г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Музыкальн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работник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Ср. спец.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ПУ-2, 1990г.музыкальн.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руководитель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28,11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Реимбаева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Матьякубовна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03.07.1965г.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Музыкальный работник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Среднее специальное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</w:t>
            </w:r>
          </w:p>
        </w:tc>
      </w:tr>
      <w:tr w:rsidR="0040352A" w:rsidTr="0040352A">
        <w:trPr>
          <w:trHeight w:val="63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Точиева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Климентовна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13.06.1987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Инструктор по физической культуре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Высшее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ОУВПО СОГУ 14.07.2010Г.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rPr>
          <w:trHeight w:val="20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Вахтанговна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03.04.1980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логопед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СОГУ, логопедия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Льянова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Хазбечировна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25.05.1988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делопроизводитель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ПУ №14 оператор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вычеслительных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машин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Бароева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Илита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12.10.1964г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Повар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Специальное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6,2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Эльвира Юрьевна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227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Повар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227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Специальное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227D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Газданова Ирина Касполатовна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28.07.1961г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завхоз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Специальное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6,3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Урузмаговна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20.11.1971г.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Кухонный работник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Среднее специальное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Зималета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Георгиевна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20.11.1951г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, повар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22.10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Бацазова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Казбековна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22.10.1972г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Ср. спец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ПТУ-14,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1986г.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ондитер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12,3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28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Тамерлановна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3.01.1988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Гариева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Батмурзаевна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18.06.1973г.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Помощник воспитателя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7,4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Плютина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Оксана Алексеевна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русская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01.02.1977г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Прачка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пец. Владикавказский колледж электроники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коммерсант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12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Томаевна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16.01.1962г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32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Аслановна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06.03.1989.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Помощник воспитателя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Ср.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ОУНПО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ПУ№14с. Эльхотово РС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Ǣ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Оператоор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ЭВМ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3.3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Кубалова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Таймуразовна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осетинка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29.07.1982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Киселев Сергей Михайлович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13.01.1959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Сторож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Джагаев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Нодар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Таймуразович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18.09.1982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Сторож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36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Бестаев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Тотраз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Маирбекович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03.07.1983г.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Уборщик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ПУ №14, Среднее профессиональное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Олег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30.10.1963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Электрик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Среднее специальное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7.10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38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Алана Давидовна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06.07.1995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Высшее  СОГУ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Педагог, 2018г.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</w:tr>
      <w:tr w:rsidR="0040352A" w:rsidTr="0040352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Дзарахохова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Аслановна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осетинка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26.08.1986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Воспитатель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СОГУ, 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. Педагогики и психологии 2009г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8.6</w:t>
            </w:r>
          </w:p>
        </w:tc>
      </w:tr>
    </w:tbl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Заведующий МДОУ№5 «Зайчик»: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А.В.Алдатова</w:t>
      </w:r>
      <w:proofErr w:type="spellEnd"/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227DC5" w:rsidRDefault="00227DC5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                                                                                                    СПИСОК ПЕДАГОГИЧЕСКИХ КАДРОВ</w:t>
      </w:r>
    </w:p>
    <w:p w:rsidR="0040352A" w:rsidRDefault="0040352A" w:rsidP="0040352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МКДОУ </w:t>
      </w:r>
      <w:proofErr w:type="spellStart"/>
      <w:r>
        <w:rPr>
          <w:rFonts w:ascii="Times New Roman" w:hAnsi="Times New Roman" w:cs="Times New Roman"/>
          <w:b/>
          <w:lang w:val="ru-RU"/>
        </w:rPr>
        <w:t>д</w:t>
      </w:r>
      <w:proofErr w:type="spellEnd"/>
      <w:r>
        <w:rPr>
          <w:rFonts w:ascii="Times New Roman" w:hAnsi="Times New Roman" w:cs="Times New Roman"/>
          <w:b/>
          <w:lang w:val="ru-RU"/>
        </w:rPr>
        <w:t>/с №5 «ЗАЙЧИК» с</w:t>
      </w:r>
      <w:proofErr w:type="gramStart"/>
      <w:r>
        <w:rPr>
          <w:rFonts w:ascii="Times New Roman" w:hAnsi="Times New Roman" w:cs="Times New Roman"/>
          <w:b/>
          <w:lang w:val="ru-RU"/>
        </w:rPr>
        <w:t>.Э</w:t>
      </w:r>
      <w:proofErr w:type="gramEnd"/>
      <w:r>
        <w:rPr>
          <w:rFonts w:ascii="Times New Roman" w:hAnsi="Times New Roman" w:cs="Times New Roman"/>
          <w:b/>
          <w:lang w:val="ru-RU"/>
        </w:rPr>
        <w:t>ЛЬХОТОВО КИРОВСКОГО МУНИЦИПАЛЬНОГО РАЙОНА</w:t>
      </w:r>
    </w:p>
    <w:p w:rsidR="0040352A" w:rsidRDefault="0040352A" w:rsidP="0040352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НА 2020-2021УЧЕБНЫЙ ГОД</w:t>
      </w:r>
    </w:p>
    <w:p w:rsidR="0040352A" w:rsidRDefault="0040352A" w:rsidP="0040352A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5250" w:type="pct"/>
        <w:tblInd w:w="-374" w:type="dxa"/>
        <w:tblLook w:val="04A0"/>
      </w:tblPr>
      <w:tblGrid>
        <w:gridCol w:w="1675"/>
        <w:gridCol w:w="806"/>
        <w:gridCol w:w="1352"/>
        <w:gridCol w:w="1417"/>
        <w:gridCol w:w="3357"/>
        <w:gridCol w:w="711"/>
        <w:gridCol w:w="521"/>
        <w:gridCol w:w="521"/>
        <w:gridCol w:w="521"/>
        <w:gridCol w:w="820"/>
        <w:gridCol w:w="820"/>
        <w:gridCol w:w="1381"/>
        <w:gridCol w:w="2156"/>
        <w:gridCol w:w="1426"/>
      </w:tblGrid>
      <w:tr w:rsidR="0040352A" w:rsidTr="0040352A">
        <w:trPr>
          <w:cantSplit/>
          <w:trHeight w:val="1143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Ф.И.О</w:t>
            </w: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0352A" w:rsidRDefault="0040352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Национальность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Занимаемая должность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Образовани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что и когда закончил) специальность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таж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(лет)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работы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Категория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Разряд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Год прохождения</w:t>
            </w:r>
          </w:p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аттестации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Год  прохождения</w:t>
            </w:r>
          </w:p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курсов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Звание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Домашний адрес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домашнего</w:t>
            </w:r>
          </w:p>
          <w:p w:rsidR="0040352A" w:rsidRDefault="0040352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телефона</w:t>
            </w:r>
          </w:p>
        </w:tc>
      </w:tr>
      <w:tr w:rsidR="0040352A" w:rsidTr="0040352A">
        <w:trPr>
          <w:trHeight w:val="1270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1.Алдатова Алла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Викторовна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19.01.1958г.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пец.;ОПУ-1,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1989г. воспитатель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39,10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«Почетный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Работник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Общего образования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Российской Федерации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Ленина,214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5-20-98</w:t>
            </w:r>
          </w:p>
        </w:tc>
      </w:tr>
      <w:tr w:rsidR="0040352A" w:rsidTr="0040352A">
        <w:trPr>
          <w:trHeight w:val="63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Чочиева Роза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Дианозовна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31.01.1955г.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Методист  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 СОГПИ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36,6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227DC5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Октябрьская,185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352A" w:rsidTr="0040352A">
        <w:trPr>
          <w:trHeight w:val="63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3.Дзарахохова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Илита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Анкаловна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25.08.1952г.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Ср. спец.; ОПУ-1,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1974г., воспитатель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47,03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Мира,144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5-12-70</w:t>
            </w:r>
          </w:p>
        </w:tc>
      </w:tr>
      <w:tr w:rsidR="0040352A" w:rsidTr="0040352A">
        <w:trPr>
          <w:trHeight w:val="63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5.Мильдзихова Светлана Рамазановна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05.01.1952г.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Ср. спец.; ОПУ-1,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1983г., воспитатель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35,10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Карсанова,4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5-20-06</w:t>
            </w:r>
          </w:p>
        </w:tc>
      </w:tr>
      <w:tr w:rsidR="0040352A" w:rsidTr="0040352A">
        <w:trPr>
          <w:trHeight w:val="63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6.Савлохова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Жулета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Ильинична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16.04.1963г.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Ср. спец.; ОПУ-1,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1993г., воспитатель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28,08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ул.К.Хетагурова,  414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5-22-49</w:t>
            </w:r>
          </w:p>
        </w:tc>
      </w:tr>
      <w:tr w:rsidR="0040352A" w:rsidTr="0040352A">
        <w:trPr>
          <w:trHeight w:val="423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7.Гобозова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Владимировна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04.09.1966г.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Ср. спец;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,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1984г.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оспитатель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34.07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Кирова, 234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5-29-11</w:t>
            </w:r>
          </w:p>
        </w:tc>
      </w:tr>
      <w:tr w:rsidR="0040352A" w:rsidTr="0040352A">
        <w:trPr>
          <w:trHeight w:val="648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8.Елоева Софья Борисовна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03.10.1969г.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уководитель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Ср. спец.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ПУ-2,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1990г.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уз. рук.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28,11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5-12-31</w:t>
            </w:r>
          </w:p>
        </w:tc>
      </w:tr>
      <w:tr w:rsidR="0040352A" w:rsidTr="0040352A">
        <w:trPr>
          <w:trHeight w:val="63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9.Реимбаева Римма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Матьякубовна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Муз. Руководитель 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ира.226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89094770995</w:t>
            </w:r>
          </w:p>
        </w:tc>
      </w:tr>
      <w:tr w:rsidR="0040352A" w:rsidTr="0040352A">
        <w:trPr>
          <w:trHeight w:val="63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10.Качмазова Сайда Сергеевна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03.04.1987г.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СОГПИ,16.06.2008г.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оспитатель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10,06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Владикавказс-кая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,6,кВ.12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89197057757</w:t>
            </w:r>
          </w:p>
        </w:tc>
      </w:tr>
      <w:tr w:rsidR="0040352A" w:rsidTr="0040352A">
        <w:trPr>
          <w:trHeight w:val="760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Хасановна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20.06.1979г.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СОГПИ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еография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преподаватель, 2004г.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2,2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Зортова,17, кВ.16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89286898228</w:t>
            </w:r>
          </w:p>
        </w:tc>
      </w:tr>
      <w:tr w:rsidR="0040352A" w:rsidTr="0040352A">
        <w:trPr>
          <w:trHeight w:val="522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12.Алдатова Виктория Эдуардовна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21.04.1982г.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СОГУ 2014г, педагог – психолог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Мира 45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89188387303</w:t>
            </w:r>
          </w:p>
        </w:tc>
      </w:tr>
      <w:tr w:rsidR="0040352A" w:rsidTr="0040352A">
        <w:trPr>
          <w:trHeight w:val="430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13.Гергиева Вероника Вячеславовна 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15.04.1991г.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Мира 174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79194287225</w:t>
            </w:r>
          </w:p>
        </w:tc>
      </w:tr>
      <w:tr w:rsidR="0040352A" w:rsidTr="0040352A">
        <w:trPr>
          <w:trHeight w:val="423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14.Засеева Инесса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Асланбековна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27.07.1970г.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Средее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ОПУ№1,1989г.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Моряков,140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89284967709</w:t>
            </w:r>
          </w:p>
        </w:tc>
      </w:tr>
      <w:tr w:rsidR="0040352A" w:rsidTr="0040352A">
        <w:trPr>
          <w:trHeight w:val="423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15.Дзарахохова Луиза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руслановна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22.06.1977г.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ОГПИ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дошкольное образование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3.7 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С.Дарг-Кох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енина,7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89888324013</w:t>
            </w:r>
          </w:p>
        </w:tc>
      </w:tr>
      <w:tr w:rsidR="0040352A" w:rsidTr="0040352A">
        <w:trPr>
          <w:trHeight w:val="56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16.Чочиева Фатима Валерьевна 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01.07.1994г.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Воспитатель 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 педагогическое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Маряков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325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89888341955</w:t>
            </w:r>
          </w:p>
        </w:tc>
      </w:tr>
      <w:tr w:rsidR="0040352A" w:rsidTr="0040352A">
        <w:trPr>
          <w:trHeight w:val="706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17.Битарова Инесса Витальевна 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12.01.1993г.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Воспитатель 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педагог ДО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Кирова 43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89888786662</w:t>
            </w:r>
          </w:p>
        </w:tc>
      </w:tr>
      <w:tr w:rsidR="0040352A" w:rsidTr="0040352A">
        <w:trPr>
          <w:trHeight w:val="423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18.Точиева Регина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Климентовна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осет</w:t>
            </w:r>
            <w:proofErr w:type="spellEnd"/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13.06.1987г.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физической культуре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Высшее педагогическое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р-на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89618220450</w:t>
            </w:r>
          </w:p>
        </w:tc>
      </w:tr>
      <w:tr w:rsidR="0040352A" w:rsidTr="0040352A">
        <w:trPr>
          <w:trHeight w:val="56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19.Бибилова Виктория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Вахтанговна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03.04.1980г.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логопед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СОГПИ Логопедия факультета Дефектологического образования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Комсомольская 144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89284933489</w:t>
            </w:r>
          </w:p>
        </w:tc>
      </w:tr>
      <w:tr w:rsidR="0040352A" w:rsidTr="0040352A">
        <w:trPr>
          <w:trHeight w:val="56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20.Ходова Лариса Хасанова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20.07.1979г. 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педагогическое, учитель географии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2,2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ортова,17, кВ.16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89286898228</w:t>
            </w:r>
          </w:p>
        </w:tc>
      </w:tr>
      <w:tr w:rsidR="0040352A" w:rsidTr="0040352A">
        <w:trPr>
          <w:trHeight w:val="56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21.Догузова Алана Давидовна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06.07.1995г.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Высшее педагогическое СОГПИ, 2018г.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етагурова,293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89188201227</w:t>
            </w:r>
          </w:p>
        </w:tc>
      </w:tr>
      <w:tr w:rsidR="0040352A" w:rsidTr="0040352A">
        <w:trPr>
          <w:trHeight w:val="56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22.Дзарахохова Татьяна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Аслановна</w:t>
            </w:r>
            <w:proofErr w:type="spellEnd"/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26.08.1986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СОГУ педагог-психолог</w:t>
            </w: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2009г.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8,6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Зортова,17,кВ.411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89627508633</w:t>
            </w:r>
          </w:p>
        </w:tc>
      </w:tr>
      <w:tr w:rsidR="0040352A" w:rsidTr="0040352A">
        <w:trPr>
          <w:trHeight w:val="565"/>
        </w:trPr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23.Пухаева Светлана Ивановна</w:t>
            </w:r>
          </w:p>
        </w:tc>
        <w:tc>
          <w:tcPr>
            <w:tcW w:w="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Русск.</w:t>
            </w:r>
          </w:p>
        </w:tc>
        <w:tc>
          <w:tcPr>
            <w:tcW w:w="4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28.03.1977</w:t>
            </w:r>
          </w:p>
        </w:tc>
        <w:tc>
          <w:tcPr>
            <w:tcW w:w="4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воспитатель</w:t>
            </w:r>
          </w:p>
        </w:tc>
        <w:tc>
          <w:tcPr>
            <w:tcW w:w="6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специальное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ОПУ №1,1997, воспитатель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ул. Мира,16</w:t>
            </w:r>
          </w:p>
        </w:tc>
        <w:tc>
          <w:tcPr>
            <w:tcW w:w="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89888712721</w:t>
            </w:r>
          </w:p>
        </w:tc>
      </w:tr>
      <w:tr w:rsidR="0040352A" w:rsidTr="0040352A">
        <w:trPr>
          <w:trHeight w:val="778"/>
        </w:trPr>
        <w:tc>
          <w:tcPr>
            <w:tcW w:w="5000" w:type="pct"/>
            <w:gridSpan w:val="1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352A" w:rsidRDefault="0040352A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0352A" w:rsidRDefault="0040352A" w:rsidP="004035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 xml:space="preserve">Заведующий МДОУ№5 «Зайчик» с. Эльхотово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lang w:val="ru-RU"/>
        </w:rPr>
        <w:t>А.В.Алдатова</w:t>
      </w:r>
      <w:proofErr w:type="spellEnd"/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sz w:val="32"/>
          <w:lang w:val="ru-RU"/>
        </w:rPr>
      </w:pPr>
    </w:p>
    <w:p w:rsidR="0040352A" w:rsidRDefault="0040352A" w:rsidP="0040352A">
      <w:pPr>
        <w:spacing w:after="0" w:line="240" w:lineRule="auto"/>
        <w:rPr>
          <w:rFonts w:ascii="Times New Roman" w:hAnsi="Times New Roman" w:cs="Times New Roman"/>
          <w:b/>
          <w:sz w:val="32"/>
          <w:lang w:val="ru-RU"/>
        </w:rPr>
      </w:pPr>
    </w:p>
    <w:p w:rsidR="0040352A" w:rsidRDefault="0040352A" w:rsidP="0040352A">
      <w:pPr>
        <w:rPr>
          <w:rFonts w:ascii="Times New Roman" w:hAnsi="Times New Roman" w:cs="Times New Roman"/>
          <w:sz w:val="28"/>
          <w:lang w:val="ru-RU"/>
        </w:rPr>
      </w:pPr>
    </w:p>
    <w:p w:rsidR="000B3044" w:rsidRPr="0040352A" w:rsidRDefault="000B3044">
      <w:pPr>
        <w:rPr>
          <w:lang w:val="ru-RU"/>
        </w:rPr>
      </w:pPr>
    </w:p>
    <w:sectPr w:rsidR="000B3044" w:rsidRPr="0040352A" w:rsidSect="00403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52A"/>
    <w:rsid w:val="00004A77"/>
    <w:rsid w:val="000B3044"/>
    <w:rsid w:val="00227DC5"/>
    <w:rsid w:val="0040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2A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52A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2021-06-22T13:41:00Z</dcterms:created>
  <dcterms:modified xsi:type="dcterms:W3CDTF">2021-06-22T13:56:00Z</dcterms:modified>
</cp:coreProperties>
</file>