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>Циклограмма приказов по дошкольному образовательному учреждению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Pr="00CB21A4">
        <w:rPr>
          <w:rFonts w:ascii="Times New Roman" w:hAnsi="Times New Roman" w:cs="Times New Roman"/>
          <w:b/>
          <w:sz w:val="28"/>
        </w:rPr>
        <w:t xml:space="preserve"> Сентябрь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функционировании учреждения в новом учебном году».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«Об охране труда и соблюдении правил техники безопасности».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назначении ответственных лиц за организацию безопасной работы учреждения».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назначении ответственного за охрану труда в ДОУ».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создании комиссии по охране труда».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назначении ответственных лиц за проведение массовых мероприятий».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«Об утверждении инструкций по охране труда».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«Об охране жизни и здоровья воспитанников».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введении правил внутреннего трудового распорядка».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«Об утверждении должностных инструкций».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«Об административном дежурстве».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создании комиссии по предупреждению травматизма».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назначении общественного инспектора по охране прав детей».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создании комиссии по проведению аттестации педагогических кадров».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работе пищеблока в учебном году».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работе медицинской службы ДОУ».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назначении ответственного </w:t>
      </w:r>
      <w:r w:rsidR="004B5CA4">
        <w:rPr>
          <w:rFonts w:ascii="Times New Roman" w:hAnsi="Times New Roman" w:cs="Times New Roman"/>
          <w:sz w:val="28"/>
        </w:rPr>
        <w:t xml:space="preserve">лица </w:t>
      </w:r>
      <w:r w:rsidRPr="00CB21A4">
        <w:rPr>
          <w:rFonts w:ascii="Times New Roman" w:hAnsi="Times New Roman" w:cs="Times New Roman"/>
          <w:sz w:val="28"/>
        </w:rPr>
        <w:t xml:space="preserve">за учет военнообязанных».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«Об итогах аттестации рабочих мест по условиям труда»</w:t>
      </w:r>
      <w:proofErr w:type="gramStart"/>
      <w:r w:rsidRPr="00CB21A4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противопожарном режиме в ДОУ».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назначении ответственных лиц за пожарную безопасность в ДОУ».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создании добровольной пожарной дружины в учреждении».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назначении ответственного за электрохозяйство учреждения».</w:t>
      </w:r>
    </w:p>
    <w:p w:rsidR="00CB21A4" w:rsidRPr="00CB21A4" w:rsidRDefault="00CB21A4" w:rsidP="004B5C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>2. Октябрь</w:t>
      </w:r>
      <w:r w:rsidRPr="00CB21A4">
        <w:rPr>
          <w:rFonts w:ascii="Times New Roman" w:hAnsi="Times New Roman" w:cs="Times New Roman"/>
          <w:sz w:val="28"/>
        </w:rPr>
        <w:t xml:space="preserve">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создании комиссии по инвентаризации».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создании комиссии по списанию материальных ценностей, пришедших в негодность»</w:t>
      </w:r>
      <w:r w:rsidR="004B5CA4">
        <w:rPr>
          <w:rFonts w:ascii="Times New Roman" w:hAnsi="Times New Roman" w:cs="Times New Roman"/>
          <w:sz w:val="28"/>
        </w:rPr>
        <w:t>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работе родительского комитета в 200_/200_ учебном году». 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«Об аттестации педагогических кадров».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 xml:space="preserve">3.Ноябрь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работе ДОУ в праздничный день».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 xml:space="preserve">4.Декабрь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работе ДОУ в каникулярные дни». </w:t>
      </w:r>
    </w:p>
    <w:p w:rsidR="004B5C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проведении новогодних праздников».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lastRenderedPageBreak/>
        <w:t xml:space="preserve"> «</w:t>
      </w:r>
      <w:proofErr w:type="gramStart"/>
      <w:r w:rsidRPr="00CB21A4">
        <w:rPr>
          <w:rFonts w:ascii="Times New Roman" w:hAnsi="Times New Roman" w:cs="Times New Roman"/>
          <w:sz w:val="28"/>
        </w:rPr>
        <w:t>О</w:t>
      </w:r>
      <w:proofErr w:type="gramEnd"/>
      <w:r w:rsidRPr="00CB21A4">
        <w:rPr>
          <w:rFonts w:ascii="Times New Roman" w:hAnsi="Times New Roman" w:cs="Times New Roman"/>
          <w:sz w:val="28"/>
        </w:rPr>
        <w:t xml:space="preserve"> утверждении графика отпусков на 200__ год».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распределении нагрузки».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«Об утверждении номенклатуры дел на 200__ год».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</w:t>
      </w:r>
      <w:r w:rsidRPr="00CB21A4">
        <w:rPr>
          <w:rFonts w:ascii="Times New Roman" w:hAnsi="Times New Roman" w:cs="Times New Roman"/>
          <w:b/>
          <w:sz w:val="28"/>
        </w:rPr>
        <w:t xml:space="preserve"> Январь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назначении ответственных за ведение табелей учета рабочего времени».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назначении материально-ответственного лица за получение денежных средств и выдачу заработной платы».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сроках предоставления ежемесячной финансовой отчетности».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«Об аттестации педагогических кадров».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>6.Февраль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«Об организации работы по патриотическому воспитанию».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работе ДОУ в праздничный день».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</w:t>
      </w:r>
      <w:r w:rsidRPr="00CB21A4">
        <w:rPr>
          <w:rFonts w:ascii="Times New Roman" w:hAnsi="Times New Roman" w:cs="Times New Roman"/>
          <w:b/>
          <w:sz w:val="28"/>
        </w:rPr>
        <w:t>7.Март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работе ДОУ в праздничный день». 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«Об аттестации педагогических кадров».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>8. Апрель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результатах мониторинга готовности детей к школе». 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работе ДОУ в праздничные дни».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 xml:space="preserve"> 9.Май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 xml:space="preserve">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подготовке учреждения к работе в летний период».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результатах работы ДОУ за учебный год».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проведении выпускных утренников». 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подготовке к зиме».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 xml:space="preserve"> 11.Июнь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работе ДОУ в праздничный день». </w:t>
      </w: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B21A4">
        <w:rPr>
          <w:rFonts w:ascii="Times New Roman" w:hAnsi="Times New Roman" w:cs="Times New Roman"/>
          <w:b/>
          <w:sz w:val="28"/>
        </w:rPr>
        <w:t>12.Август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создании аттестационной комиссии для проведения аттестации рабочих мест по условиям труда».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«Об отчислении воспитанников».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lastRenderedPageBreak/>
        <w:t xml:space="preserve"> «О создании комиссии по подготовке к учебному году»</w:t>
      </w:r>
      <w:proofErr w:type="gramStart"/>
      <w:r w:rsidRPr="00CB21A4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назначении ответственных лиц за разработку инструкций по охране труда».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Образцы повторяющихся приказов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работе ДОУ в праздничные дни».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назначении ответственных лиц за проведение мероприятия».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создании комиссии по служебному расследованию».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«О назначении комиссии для расследования профессионального заболевания». </w:t>
      </w:r>
    </w:p>
    <w:p w:rsidR="00CB21A4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>«О назначении комиссии для расследования несчастного случая с воспитанником».</w:t>
      </w:r>
    </w:p>
    <w:p w:rsidR="00EF75B7" w:rsidRPr="00CB21A4" w:rsidRDefault="00CB21A4" w:rsidP="00CB21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B21A4">
        <w:rPr>
          <w:rFonts w:ascii="Times New Roman" w:hAnsi="Times New Roman" w:cs="Times New Roman"/>
          <w:sz w:val="28"/>
        </w:rPr>
        <w:t xml:space="preserve"> «О назначении комиссии для расследования несчастного случая на производстве</w:t>
      </w:r>
    </w:p>
    <w:sectPr w:rsidR="00EF75B7" w:rsidRPr="00CB21A4" w:rsidSect="00EF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1A4"/>
    <w:rsid w:val="004B5CA4"/>
    <w:rsid w:val="00CB21A4"/>
    <w:rsid w:val="00E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2015-12-14T12:34:00Z</dcterms:created>
  <dcterms:modified xsi:type="dcterms:W3CDTF">2015-12-14T13:00:00Z</dcterms:modified>
</cp:coreProperties>
</file>